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2DC47" w14:textId="77777777" w:rsidR="008A5662" w:rsidRDefault="008A5662" w:rsidP="00492483">
      <w:pPr>
        <w:jc w:val="center"/>
        <w:rPr>
          <w:b/>
          <w:bCs/>
          <w:sz w:val="28"/>
          <w:szCs w:val="28"/>
          <w:lang w:val="en-US"/>
        </w:rPr>
      </w:pPr>
    </w:p>
    <w:p w14:paraId="6BFE01E6" w14:textId="6C8AE9A9" w:rsidR="00FF54D6" w:rsidRDefault="00492483" w:rsidP="0049248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92483">
        <w:rPr>
          <w:b/>
          <w:bCs/>
          <w:sz w:val="28"/>
          <w:szCs w:val="28"/>
          <w:lang w:val="uk-UA"/>
        </w:rPr>
        <w:t>Звіт по практичній роботі №4</w:t>
      </w:r>
    </w:p>
    <w:p w14:paraId="0964DB6F" w14:textId="7D42E6F8" w:rsidR="00492483" w:rsidRPr="008A5662" w:rsidRDefault="00492483" w:rsidP="004924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</w:t>
      </w:r>
      <w:r w:rsidRPr="008A566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Блокова модель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</w:p>
    <w:p w14:paraId="799526F7" w14:textId="10198E40" w:rsidR="00492483" w:rsidRDefault="00492483" w:rsidP="004924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924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Pr="0049248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навчитися використовувати блокову модель.</w:t>
      </w:r>
    </w:p>
    <w:p w14:paraId="36888135" w14:textId="50AC3C61" w:rsidR="00492483" w:rsidRDefault="00492483" w:rsidP="0049248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79328808" w14:textId="3F7A3E98" w:rsidR="00492483" w:rsidRPr="00492483" w:rsidRDefault="00492483" w:rsidP="004924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9248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1</w:t>
      </w:r>
    </w:p>
    <w:p w14:paraId="2D6A4FBD" w14:textId="2AE047E3" w:rsidR="00492483" w:rsidRDefault="00492483" w:rsidP="0049248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5662">
        <w:rPr>
          <w:rFonts w:ascii="Times New Roman" w:hAnsi="Times New Roman" w:cs="Times New Roman"/>
          <w:sz w:val="28"/>
          <w:szCs w:val="28"/>
        </w:rPr>
        <w:t>1.</w:t>
      </w:r>
      <w:r w:rsidRPr="00492483">
        <w:rPr>
          <w:rFonts w:ascii="Times New Roman" w:hAnsi="Times New Roman" w:cs="Times New Roman"/>
          <w:sz w:val="28"/>
          <w:szCs w:val="28"/>
          <w:lang w:val="uk-UA"/>
        </w:rPr>
        <w:t xml:space="preserve">Створюю теку </w:t>
      </w:r>
      <w:r w:rsidRPr="00492483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8A5662">
        <w:rPr>
          <w:rFonts w:ascii="Times New Roman" w:hAnsi="Times New Roman" w:cs="Times New Roman"/>
          <w:sz w:val="28"/>
          <w:szCs w:val="28"/>
        </w:rPr>
        <w:t>-</w:t>
      </w:r>
      <w:r w:rsidRPr="00492483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8A5662">
        <w:rPr>
          <w:rFonts w:ascii="Times New Roman" w:hAnsi="Times New Roman" w:cs="Times New Roman"/>
          <w:sz w:val="28"/>
          <w:szCs w:val="28"/>
        </w:rPr>
        <w:t>.</w:t>
      </w:r>
    </w:p>
    <w:p w14:paraId="1914A2B8" w14:textId="5AD402E8" w:rsidR="00492483" w:rsidRDefault="00492483" w:rsidP="004924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Відкриваю редактор коду й створюю у теці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4924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92483">
        <w:rPr>
          <w:rFonts w:ascii="Times New Roman" w:hAnsi="Times New Roman" w:cs="Times New Roman"/>
          <w:sz w:val="28"/>
          <w:szCs w:val="28"/>
        </w:rPr>
        <w:t>.</w:t>
      </w:r>
    </w:p>
    <w:p w14:paraId="64CC4060" w14:textId="3A70B5D9" w:rsidR="00492483" w:rsidRDefault="00492483" w:rsidP="0049248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Записую код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і переглядаю результат</w:t>
      </w:r>
    </w:p>
    <w:p w14:paraId="56E91B5B" w14:textId="1DAFDC92" w:rsidR="00492483" w:rsidRDefault="00492483" w:rsidP="004924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FC7E33D" wp14:editId="5BA723D6">
            <wp:extent cx="4363436" cy="2125980"/>
            <wp:effectExtent l="0" t="0" r="0" b="7620"/>
            <wp:docPr id="1149095792" name="Рисунок 2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95792" name="Рисунок 2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201" cy="213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EAD8C20" wp14:editId="03F7E465">
            <wp:extent cx="5357324" cy="792549"/>
            <wp:effectExtent l="0" t="0" r="0" b="7620"/>
            <wp:docPr id="1448892510" name="Рисунок 3" descr="Зображення, що містить текст, Шрифт, жовтий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92510" name="Рисунок 3" descr="Зображення, що містить текст, Шрифт, жовтий, знімок екрана&#10;&#10;Автоматично згенерований опис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945A" w14:textId="08D0A67B" w:rsidR="00492483" w:rsidRDefault="00492483" w:rsidP="004924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Заміную згенерований рядок на один-два згенерованих абзаци</w:t>
      </w:r>
      <w:r w:rsidRPr="004924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Lorem</w:t>
      </w:r>
      <w:r w:rsidRPr="004924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Ipsum</w:t>
      </w:r>
      <w:r w:rsidRPr="00492483">
        <w:rPr>
          <w:rFonts w:ascii="Times New Roman" w:hAnsi="Times New Roman" w:cs="Times New Roman"/>
          <w:sz w:val="28"/>
          <w:szCs w:val="28"/>
        </w:rPr>
        <w:t>.</w:t>
      </w:r>
      <w:r w:rsidR="009745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</w:t>
      </w:r>
      <w:r w:rsidR="009745D2">
        <w:rPr>
          <w:rFonts w:ascii="Times New Roman" w:hAnsi="Times New Roman" w:cs="Times New Roman"/>
          <w:sz w:val="28"/>
          <w:szCs w:val="28"/>
          <w:lang w:val="uk-UA"/>
        </w:rPr>
        <w:t>дивлюся.</w:t>
      </w:r>
      <w:r w:rsidR="009745D2" w:rsidRPr="009745D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9745D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F5C3576" wp14:editId="22B321C9">
            <wp:extent cx="4547635" cy="2118360"/>
            <wp:effectExtent l="0" t="0" r="5715" b="0"/>
            <wp:docPr id="638544148" name="Рисунок 4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44148" name="Рисунок 4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018" cy="21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C445" w14:textId="2F5DDCE6" w:rsidR="009745D2" w:rsidRDefault="009745D2" w:rsidP="004924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EF03E98" wp14:editId="057A3865">
            <wp:extent cx="4389120" cy="1908313"/>
            <wp:effectExtent l="0" t="0" r="0" b="0"/>
            <wp:docPr id="393005165" name="Рисунок 6" descr="Зображення, що містить текст, знімок екрана, Шрифт, жовт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05165" name="Рисунок 6" descr="Зображення, що містить текст, знімок екрана, Шрифт, жовтий&#10;&#10;Автоматично згенерований опис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015" cy="213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0CF3" w14:textId="77777777" w:rsidR="009745D2" w:rsidRDefault="009745D2" w:rsidP="004924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D55DC04" w14:textId="397DDEB3" w:rsidR="00492483" w:rsidRDefault="009745D2" w:rsidP="004924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745D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№2</w:t>
      </w:r>
    </w:p>
    <w:p w14:paraId="0F9697CA" w14:textId="01D1D508" w:rsidR="009745D2" w:rsidRDefault="009745D2" w:rsidP="004924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73E3735" wp14:editId="3277B506">
            <wp:extent cx="2689860" cy="1716555"/>
            <wp:effectExtent l="0" t="0" r="0" b="0"/>
            <wp:docPr id="445805564" name="Рисунок 7" descr="Зображення, що містить текст, Шрифт, знімок екрана, меню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05564" name="Рисунок 7" descr="Зображення, що містить текст, Шрифт, знімок екрана, меню&#10;&#10;Автоматично згенерований опис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089" cy="172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9E64761" wp14:editId="4F7D82B9">
            <wp:extent cx="5940425" cy="1416685"/>
            <wp:effectExtent l="0" t="0" r="3175" b="0"/>
            <wp:docPr id="909163032" name="Рисунок 8" descr="Зображення, що містить текст, знімок екрана, Шрифт, інформац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63032" name="Рисунок 8" descr="Зображення, що містить текст, знімок екрана, Шрифт, інформація&#10;&#10;Автоматично згенерований опис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0A93" w14:textId="728150CB" w:rsidR="00A347E5" w:rsidRDefault="00A347E5" w:rsidP="004924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6056578" wp14:editId="3E6B17E8">
            <wp:extent cx="5343525" cy="4999666"/>
            <wp:effectExtent l="0" t="0" r="0" b="0"/>
            <wp:docPr id="1599981430" name="Рисунок 17" descr="Зображення, що містить Прямокутник, жовтий, знімок екрана, квадра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81430" name="Рисунок 17" descr="Зображення, що містить Прямокутник, жовтий, знімок екрана, квадрат&#10;&#10;Автоматично згенерований опис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42" cy="501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4303" w14:textId="77777777" w:rsidR="00A347E5" w:rsidRDefault="00A347E5" w:rsidP="004924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E73BEEC" w14:textId="5163057B" w:rsidR="009745D2" w:rsidRPr="008A5662" w:rsidRDefault="009745D2" w:rsidP="00492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Переміщую згенерований абзац усередину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тега</w:t>
      </w:r>
      <w:proofErr w:type="spellEnd"/>
      <w:r w:rsidRPr="009745D2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974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9745D2">
        <w:rPr>
          <w:rFonts w:ascii="Times New Roman" w:hAnsi="Times New Roman" w:cs="Times New Roman"/>
          <w:sz w:val="28"/>
          <w:szCs w:val="28"/>
        </w:rPr>
        <w:t xml:space="preserve"> = “</w:t>
      </w:r>
      <w:r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9745D2">
        <w:rPr>
          <w:rFonts w:ascii="Times New Roman" w:hAnsi="Times New Roman" w:cs="Times New Roman"/>
          <w:sz w:val="28"/>
          <w:szCs w:val="28"/>
        </w:rPr>
        <w:t>”&gt;.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BF704FF" wp14:editId="37521444">
            <wp:extent cx="4599594" cy="2034540"/>
            <wp:effectExtent l="0" t="0" r="0" b="3810"/>
            <wp:docPr id="975279556" name="Рисунок 9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79556" name="Рисунок 9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352" cy="204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ED60EE2" wp14:editId="34C1B150">
            <wp:extent cx="6030439" cy="426720"/>
            <wp:effectExtent l="0" t="0" r="8890" b="0"/>
            <wp:docPr id="135015494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54944" name="Рисунок 135015494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576" cy="42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9117" w14:textId="77777777" w:rsidR="009745D2" w:rsidRDefault="009745D2" w:rsidP="004924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882ACB" w14:textId="60860F08" w:rsidR="009745D2" w:rsidRDefault="009745D2" w:rsidP="0049248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45D2">
        <w:rPr>
          <w:rFonts w:ascii="Times New Roman" w:hAnsi="Times New Roman" w:cs="Times New Roman"/>
          <w:sz w:val="28"/>
          <w:szCs w:val="28"/>
        </w:rPr>
        <w:lastRenderedPageBreak/>
        <w:t xml:space="preserve">3.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Копіюю згенерований абзац усередину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тега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45D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974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9745D2">
        <w:rPr>
          <w:rFonts w:ascii="Times New Roman" w:hAnsi="Times New Roman" w:cs="Times New Roman"/>
          <w:sz w:val="28"/>
          <w:szCs w:val="28"/>
        </w:rPr>
        <w:t xml:space="preserve"> = “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745D2">
        <w:rPr>
          <w:rFonts w:ascii="Times New Roman" w:hAnsi="Times New Roman" w:cs="Times New Roman"/>
          <w:sz w:val="28"/>
          <w:szCs w:val="28"/>
        </w:rPr>
        <w:t>”&gt;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1FB87FE" wp14:editId="2DDABDFC">
            <wp:extent cx="5940425" cy="3775710"/>
            <wp:effectExtent l="0" t="0" r="3175" b="0"/>
            <wp:docPr id="1392883878" name="Рисунок 1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83878" name="Рисунок 1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D44C" w14:textId="59453EF2" w:rsidR="009745D2" w:rsidRDefault="00A347E5" w:rsidP="004924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08CAB18" wp14:editId="0DF225D0">
            <wp:extent cx="4122420" cy="3580843"/>
            <wp:effectExtent l="0" t="0" r="0" b="635"/>
            <wp:docPr id="1367428209" name="Рисунок 12" descr="Зображення, що містить знімок екрана, текст, Прямокутник, зелен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28209" name="Рисунок 12" descr="Зображення, що містить знімок екрана, текст, Прямокутник, зелений&#10;&#10;Автоматично згенерований опис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920" cy="35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D0ED" w14:textId="77777777" w:rsidR="00A347E5" w:rsidRDefault="00A347E5" w:rsidP="004924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16F66473" w14:textId="77777777" w:rsidR="00A347E5" w:rsidRDefault="00A347E5" w:rsidP="004924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821D3B" w14:textId="77777777" w:rsidR="00A347E5" w:rsidRDefault="00A347E5" w:rsidP="004924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824223" w14:textId="77777777" w:rsidR="00A347E5" w:rsidRDefault="00A347E5" w:rsidP="004924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8CC31A" w14:textId="04A84C42" w:rsidR="00A347E5" w:rsidRDefault="00A347E5" w:rsidP="004924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47E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Вправа №3</w:t>
      </w:r>
    </w:p>
    <w:p w14:paraId="6CE9C5A5" w14:textId="3080A986" w:rsidR="00A347E5" w:rsidRDefault="00A347E5" w:rsidP="004924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911A24C" wp14:editId="5B0506D8">
            <wp:extent cx="2309060" cy="1181202"/>
            <wp:effectExtent l="0" t="0" r="0" b="0"/>
            <wp:docPr id="563046308" name="Рисунок 13" descr="Зображення, що містить текст, Шрифт, знімок екрана, почер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46308" name="Рисунок 13" descr="Зображення, що містить текст, Шрифт, знімок екрана, почерк&#10;&#10;Автоматично згенерований опис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2F444AF" wp14:editId="190E7B1E">
            <wp:extent cx="5940425" cy="1033780"/>
            <wp:effectExtent l="0" t="0" r="3175" b="0"/>
            <wp:docPr id="1062228195" name="Рисунок 14" descr="Зображення, що містить Пурпуровий, фіолетовий, рожевий, Прямокутни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28195" name="Рисунок 14" descr="Зображення, що містить Пурпуровий, фіолетовий, рожевий, Прямокутник&#10;&#10;Автоматично згенерований опис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F18D" w14:textId="1C0EB42D" w:rsidR="00A347E5" w:rsidRDefault="00A347E5" w:rsidP="004924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B22D213" wp14:editId="33BC3CCF">
            <wp:extent cx="5940425" cy="2491105"/>
            <wp:effectExtent l="0" t="0" r="3175" b="4445"/>
            <wp:docPr id="1761343498" name="Рисунок 15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43498" name="Рисунок 15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3114" w14:textId="568D8194" w:rsidR="00A347E5" w:rsidRDefault="00A347E5" w:rsidP="004924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DB0EBA7" wp14:editId="404041E5">
            <wp:extent cx="5940425" cy="3030220"/>
            <wp:effectExtent l="0" t="0" r="3175" b="0"/>
            <wp:docPr id="1837627653" name="Рисунок 16" descr="Зображення, що містить текст, знімок екрана, Шрифт, Пурпуров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27653" name="Рисунок 16" descr="Зображення, що містить текст, знімок екрана, Шрифт, Пурпуровий&#10;&#10;Автоматично згенерований опис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EF33" w14:textId="77777777" w:rsidR="00A347E5" w:rsidRDefault="00A347E5" w:rsidP="004924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CCE23F" w14:textId="77777777" w:rsidR="00A347E5" w:rsidRDefault="00A347E5" w:rsidP="004924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A4B45F" w14:textId="3536AE9B" w:rsidR="00A347E5" w:rsidRDefault="00A347E5" w:rsidP="004924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3.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DD550D2" wp14:editId="0FC6FA8E">
            <wp:extent cx="5940425" cy="5379720"/>
            <wp:effectExtent l="0" t="0" r="3175" b="0"/>
            <wp:docPr id="647395619" name="Рисунок 18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95619" name="Рисунок 18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7FBE" w14:textId="4306C4FD" w:rsidR="00A347E5" w:rsidRDefault="00A347E5" w:rsidP="004924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5BFE337" wp14:editId="2A943734">
            <wp:extent cx="3438525" cy="3290398"/>
            <wp:effectExtent l="0" t="0" r="0" b="5715"/>
            <wp:docPr id="1744808394" name="Рисунок 19" descr="Зображення, що містить текст, знімок екрана, Прямокутник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08394" name="Рисунок 19" descr="Зображення, що містить текст, знімок екрана, Прямокутник, Шрифт&#10;&#10;Автоматично згенерований опис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999" cy="32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CE32" w14:textId="503CE8E5" w:rsidR="00A347E5" w:rsidRPr="00F959EF" w:rsidRDefault="00A347E5" w:rsidP="00492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4</w:t>
      </w:r>
      <w:r w:rsidR="00F959EF">
        <w:rPr>
          <w:rFonts w:ascii="Times New Roman" w:hAnsi="Times New Roman" w:cs="Times New Roman"/>
          <w:sz w:val="28"/>
          <w:szCs w:val="28"/>
          <w:lang w:val="uk-UA"/>
        </w:rPr>
        <w:t xml:space="preserve">. Копіюю згенерований абзац усередину </w:t>
      </w:r>
      <w:proofErr w:type="spellStart"/>
      <w:r w:rsidR="00F959EF">
        <w:rPr>
          <w:rFonts w:ascii="Times New Roman" w:hAnsi="Times New Roman" w:cs="Times New Roman"/>
          <w:sz w:val="28"/>
          <w:szCs w:val="28"/>
          <w:lang w:val="uk-UA"/>
        </w:rPr>
        <w:t>тега</w:t>
      </w:r>
      <w:proofErr w:type="spellEnd"/>
      <w:r w:rsidR="00F959EF" w:rsidRPr="00F959EF">
        <w:rPr>
          <w:rFonts w:ascii="Times New Roman" w:hAnsi="Times New Roman" w:cs="Times New Roman"/>
          <w:sz w:val="28"/>
          <w:szCs w:val="28"/>
        </w:rPr>
        <w:t xml:space="preserve"> </w:t>
      </w:r>
      <w:r w:rsidR="00F95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959EF" w:rsidRPr="00F959EF">
        <w:rPr>
          <w:rFonts w:ascii="Times New Roman" w:hAnsi="Times New Roman" w:cs="Times New Roman"/>
          <w:sz w:val="28"/>
          <w:szCs w:val="28"/>
        </w:rPr>
        <w:t>&lt;</w:t>
      </w:r>
      <w:r w:rsidR="00F959EF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F959EF" w:rsidRPr="00F959EF">
        <w:rPr>
          <w:rFonts w:ascii="Times New Roman" w:hAnsi="Times New Roman" w:cs="Times New Roman"/>
          <w:sz w:val="28"/>
          <w:szCs w:val="28"/>
        </w:rPr>
        <w:t xml:space="preserve"> </w:t>
      </w:r>
      <w:r w:rsidR="00F959EF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F959EF" w:rsidRPr="00F959EF">
        <w:rPr>
          <w:rFonts w:ascii="Times New Roman" w:hAnsi="Times New Roman" w:cs="Times New Roman"/>
          <w:sz w:val="28"/>
          <w:szCs w:val="28"/>
        </w:rPr>
        <w:t>=”</w:t>
      </w:r>
      <w:r w:rsidR="00F959EF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="00F959EF" w:rsidRPr="00F959EF">
        <w:rPr>
          <w:rFonts w:ascii="Times New Roman" w:hAnsi="Times New Roman" w:cs="Times New Roman"/>
          <w:sz w:val="28"/>
          <w:szCs w:val="28"/>
        </w:rPr>
        <w:t>”&gt;</w:t>
      </w:r>
      <w:r w:rsidR="00F959E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EC8982B" wp14:editId="525A24DD">
            <wp:extent cx="5940425" cy="2859405"/>
            <wp:effectExtent l="0" t="0" r="3175" b="0"/>
            <wp:docPr id="1336190830" name="Рисунок 20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90830" name="Рисунок 20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8203" w14:textId="066FE9C4" w:rsidR="00F959EF" w:rsidRDefault="00F959EF" w:rsidP="004924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67B18A" wp14:editId="42394837">
            <wp:extent cx="3552825" cy="3460159"/>
            <wp:effectExtent l="0" t="0" r="0" b="6985"/>
            <wp:docPr id="37631984" name="Рисунок 2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1984" name="Рисунок 2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89" cy="346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0A1C" w14:textId="77777777" w:rsidR="00F959EF" w:rsidRDefault="00F959EF" w:rsidP="0049248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A1A55A" w14:textId="77777777" w:rsidR="00F959EF" w:rsidRDefault="00F959EF" w:rsidP="0049248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595C38" w14:textId="3476CCF5" w:rsidR="00F959EF" w:rsidRPr="00F959EF" w:rsidRDefault="00F959EF" w:rsidP="004924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F959E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я в цій практичній роботі навчилася використовувати блокову модель, використовуючи додаток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Sublime</w:t>
      </w:r>
      <w:r w:rsidRPr="00F959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Text</w:t>
      </w:r>
      <w:r w:rsidRPr="00F959E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9D8110C" w14:textId="77777777" w:rsidR="00A347E5" w:rsidRPr="00A347E5" w:rsidRDefault="00A347E5" w:rsidP="00492483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347E5" w:rsidRPr="00A34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A54910"/>
    <w:multiLevelType w:val="hybridMultilevel"/>
    <w:tmpl w:val="B176ADD4"/>
    <w:lvl w:ilvl="0" w:tplc="972AB2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645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83"/>
    <w:rsid w:val="00492483"/>
    <w:rsid w:val="005B6B7B"/>
    <w:rsid w:val="006520B0"/>
    <w:rsid w:val="008A5662"/>
    <w:rsid w:val="009745D2"/>
    <w:rsid w:val="00A347E5"/>
    <w:rsid w:val="00B17A22"/>
    <w:rsid w:val="00F959EF"/>
    <w:rsid w:val="00FF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6BA17"/>
  <w15:chartTrackingRefBased/>
  <w15:docId w15:val="{EBF5BB57-59DF-4A43-B642-5E876E88A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2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2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24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2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24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2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2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2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2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24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92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924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248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248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24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924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924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924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2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92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2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92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2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924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24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248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24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9248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924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ylia.duzhak@gmail.com</dc:creator>
  <cp:keywords/>
  <dc:description/>
  <cp:lastModifiedBy>ylia.duzhak@gmail.com</cp:lastModifiedBy>
  <cp:revision>3</cp:revision>
  <dcterms:created xsi:type="dcterms:W3CDTF">2024-11-02T18:19:00Z</dcterms:created>
  <dcterms:modified xsi:type="dcterms:W3CDTF">2024-11-02T21:27:00Z</dcterms:modified>
</cp:coreProperties>
</file>