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3EB1E" w14:textId="29816ABD" w:rsidR="00D32A4A" w:rsidRPr="00DA0CAF" w:rsidRDefault="00D32A4A" w:rsidP="00D32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A4A">
        <w:rPr>
          <w:rFonts w:ascii="Times New Roman" w:hAnsi="Times New Roman" w:cs="Times New Roman"/>
          <w:b/>
          <w:bCs/>
          <w:sz w:val="28"/>
          <w:szCs w:val="28"/>
        </w:rPr>
        <w:t xml:space="preserve">Звіт по практичній роботі </w:t>
      </w:r>
      <w:r w:rsidRPr="00D32A4A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DA0CA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075FB9FD" w14:textId="77777777" w:rsidR="00D32A4A" w:rsidRDefault="00D32A4A" w:rsidP="00D32A4A"/>
    <w:p w14:paraId="7A321987" w14:textId="77777777" w:rsidR="00D32A4A" w:rsidRPr="00D32A4A" w:rsidRDefault="00D32A4A" w:rsidP="00D32A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A4A">
        <w:rPr>
          <w:rFonts w:ascii="Times New Roman" w:hAnsi="Times New Roman" w:cs="Times New Roman"/>
          <w:b/>
          <w:bCs/>
          <w:sz w:val="28"/>
          <w:szCs w:val="28"/>
        </w:rPr>
        <w:t>Тема: Текстові елементи вебсторінки. Гіперпосилання та списки на вебсторінках. Стильове оформлення сторінок із використанням СЅЅ.</w:t>
      </w:r>
    </w:p>
    <w:p w14:paraId="7E6EDB73" w14:textId="6F0A4048" w:rsidR="00D32A4A" w:rsidRPr="00D32A4A" w:rsidRDefault="00D32A4A" w:rsidP="00D32A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E5C1FC" w14:textId="63AE4386" w:rsidR="00D32A4A" w:rsidRPr="00D32A4A" w:rsidRDefault="00D32A4A" w:rsidP="00D32A4A">
      <w:pPr>
        <w:rPr>
          <w:lang w:val="uk-UA"/>
        </w:rPr>
      </w:pPr>
      <w:r w:rsidRPr="00D32A4A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t xml:space="preserve"> </w:t>
      </w:r>
      <w:r>
        <w:rPr>
          <w:lang w:val="uk-UA"/>
        </w:rPr>
        <w:t>навчитися робити стильове оформлення сорінок, гіперпосилання та списки на вебсторінках.</w:t>
      </w:r>
    </w:p>
    <w:p w14:paraId="724FE072" w14:textId="77777777" w:rsidR="00D32A4A" w:rsidRDefault="00D32A4A" w:rsidP="00D32A4A"/>
    <w:p w14:paraId="0F56C15A" w14:textId="7D627803" w:rsidR="00FF54D6" w:rsidRDefault="00D32A4A" w:rsidP="00D32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2A4A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3303FEB" w14:textId="78CCFB7E" w:rsidR="00D32A4A" w:rsidRDefault="00D32A4A" w:rsidP="00D32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D8F94C" wp14:editId="4D027B9A">
            <wp:extent cx="5940425" cy="3307080"/>
            <wp:effectExtent l="0" t="0" r="3175" b="7620"/>
            <wp:docPr id="131070153" name="Рисунок 3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0153" name="Рисунок 3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EDF" w14:textId="77777777" w:rsidR="00D32A4A" w:rsidRDefault="00D32A4A" w:rsidP="00D32A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9F8482" w14:textId="60696D78" w:rsidR="00D32A4A" w:rsidRDefault="00D32A4A" w:rsidP="00D32A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E60234D" wp14:editId="1327023F">
            <wp:extent cx="1425063" cy="327688"/>
            <wp:effectExtent l="0" t="0" r="3810" b="0"/>
            <wp:docPr id="10373104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0424" name="Рисунок 1037310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7998B0E" wp14:editId="1A904BC5">
            <wp:extent cx="1432684" cy="861135"/>
            <wp:effectExtent l="0" t="0" r="0" b="0"/>
            <wp:docPr id="2016777980" name="Рисунок 5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77980" name="Рисунок 5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268C" w14:textId="6D0AB6E7" w:rsidR="00D32A4A" w:rsidRDefault="00D32A4A" w:rsidP="00D32A4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Підключаю папку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до іншого сервера</w:t>
      </w:r>
    </w:p>
    <w:p w14:paraId="2953353D" w14:textId="3CA225DD" w:rsidR="00D32A4A" w:rsidRDefault="00D32A4A" w:rsidP="00D32A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935678" wp14:editId="725546BC">
            <wp:extent cx="3840813" cy="243861"/>
            <wp:effectExtent l="0" t="0" r="7620" b="3810"/>
            <wp:docPr id="184219549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95499" name="Рисунок 18421954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B045" w14:textId="7B8575A4" w:rsidR="00D32A4A" w:rsidRDefault="00D32A4A" w:rsidP="00D32A4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4.Міняю шрифт та колір тексту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D7EF38" wp14:editId="2BA88DDF">
            <wp:extent cx="3231160" cy="2301439"/>
            <wp:effectExtent l="0" t="0" r="7620" b="3810"/>
            <wp:docPr id="1935326375" name="Рисунок 9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6375" name="Рисунок 9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F364" w14:textId="78975052" w:rsidR="00D32A4A" w:rsidRDefault="00D32A4A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Забираю крапочки(відступ) від </w:t>
      </w:r>
      <w:r w:rsidR="00527C3E">
        <w:rPr>
          <w:rFonts w:ascii="Times New Roman" w:hAnsi="Times New Roman" w:cs="Times New Roman"/>
          <w:noProof/>
          <w:sz w:val="28"/>
          <w:szCs w:val="28"/>
          <w:lang w:val="uk-UA"/>
        </w:rPr>
        <w:t>меню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8049067" wp14:editId="0461D974">
            <wp:extent cx="3246401" cy="5677392"/>
            <wp:effectExtent l="0" t="0" r="0" b="0"/>
            <wp:docPr id="2144332237" name="Рисунок 10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2237" name="Рисунок 10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E216" w14:textId="77777777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CC2A01C" w14:textId="6A79E6F5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6.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19E243C" wp14:editId="06F7F43E">
            <wp:extent cx="2865368" cy="723963"/>
            <wp:effectExtent l="0" t="0" r="0" b="0"/>
            <wp:docPr id="195621499" name="Рисунок 11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499" name="Рисунок 11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FF96" w14:textId="49298951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7 Забираю нижні підкреслення.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0B4D9B9" wp14:editId="16572F13">
            <wp:extent cx="1676400" cy="1563699"/>
            <wp:effectExtent l="0" t="0" r="0" b="0"/>
            <wp:docPr id="280711062" name="Рисунок 13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11062" name="Рисунок 13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659" cy="15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85B454" wp14:editId="55D080B3">
            <wp:extent cx="1770626" cy="1064260"/>
            <wp:effectExtent l="0" t="0" r="1270" b="2540"/>
            <wp:docPr id="412579705" name="Рисунок 14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79705" name="Рисунок 14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182" cy="10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69B" w14:textId="77777777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EDCB881" w14:textId="18E03F49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8. Міняю стиль сторінки та заголовка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E884E5" wp14:editId="5ADFDF0C">
            <wp:extent cx="3225800" cy="2775556"/>
            <wp:effectExtent l="0" t="0" r="0" b="6350"/>
            <wp:docPr id="1397260907" name="Рисунок 15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60907" name="Рисунок 15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870" cy="27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8E96" w14:textId="767C4F0E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3AC3A06" wp14:editId="64E8AB5A">
            <wp:extent cx="3175000" cy="3119000"/>
            <wp:effectExtent l="0" t="0" r="6350" b="5715"/>
            <wp:docPr id="1674459866" name="Рисунок 16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9866" name="Рисунок 16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918" cy="31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3770" w14:textId="1B304E1D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9 Змінюю колір тексту заголовка і вирівнюю по центрі.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788EE23" wp14:editId="76A7925B">
            <wp:extent cx="2217612" cy="716342"/>
            <wp:effectExtent l="0" t="0" r="0" b="7620"/>
            <wp:docPr id="1962858920" name="Рисунок 17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58920" name="Рисунок 17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EB09526" w14:textId="604468FA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7C33A2" wp14:editId="7A458695">
            <wp:extent cx="5940425" cy="2021840"/>
            <wp:effectExtent l="0" t="0" r="3175" b="0"/>
            <wp:docPr id="951720522" name="Рисунок 19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20522" name="Рисунок 19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7CC" w14:textId="5546A54D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10. Змінюю вигляд меню та колір</w:t>
      </w:r>
    </w:p>
    <w:p w14:paraId="2D83F383" w14:textId="0091317E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245091" wp14:editId="5E743380">
            <wp:extent cx="3139712" cy="2057578"/>
            <wp:effectExtent l="0" t="0" r="3810" b="0"/>
            <wp:docPr id="947141776" name="Рисунок 22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1776" name="Рисунок 22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D50CC9A" wp14:editId="042D7E14">
            <wp:extent cx="5940425" cy="2427605"/>
            <wp:effectExtent l="0" t="0" r="3175" b="0"/>
            <wp:docPr id="444552261" name="Рисунок 2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52261" name="Рисунок 2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E7D4" w14:textId="798AB007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 11 Міняю колір та розташування меню.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1DDD38D" wp14:editId="17B7101D">
            <wp:extent cx="2530059" cy="1127858"/>
            <wp:effectExtent l="0" t="0" r="3810" b="0"/>
            <wp:docPr id="1196371948" name="Рисунок 23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71948" name="Рисунок 23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C0E7A67" wp14:editId="5F2BDBC5">
            <wp:extent cx="4054191" cy="701101"/>
            <wp:effectExtent l="0" t="0" r="3810" b="3810"/>
            <wp:docPr id="968678292" name="Рисунок 24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78292" name="Рисунок 24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CB5C" w14:textId="77777777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75B56EA" w14:textId="15465215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12. Змінюю фон тексту і розмір шрифту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396B9B" wp14:editId="19E58F67">
            <wp:extent cx="2895600" cy="1258955"/>
            <wp:effectExtent l="0" t="0" r="0" b="0"/>
            <wp:docPr id="542253894" name="Рисунок 25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53894" name="Рисунок 25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161" cy="12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4E992B6" wp14:editId="6E88CACE">
            <wp:extent cx="5940425" cy="3331210"/>
            <wp:effectExtent l="0" t="0" r="3175" b="2540"/>
            <wp:docPr id="119785727" name="Рисунок 26" descr="Зображення, що містить текст, знімок екрана, фіолетовий, фіал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5727" name="Рисунок 26" descr="Зображення, що містить текст, знімок екрана, фіолетовий, фіалка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D43A" w14:textId="77777777" w:rsidR="00527C3E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45A2388" w14:textId="6ABB79F3" w:rsidR="00527C3E" w:rsidRPr="00D32A4A" w:rsidRDefault="00527C3E" w:rsidP="00D32A4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  <w:r w:rsidR="00D4314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Змінюємо параметри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A9199CF" wp14:editId="39083F05">
            <wp:extent cx="2712955" cy="1013548"/>
            <wp:effectExtent l="0" t="0" r="0" b="0"/>
            <wp:docPr id="1609233020" name="Рисунок 27" descr="Зображення, що містить текст, Шрифт, знімок екрана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3020" name="Рисунок 27" descr="Зображення, що містить текст, Шрифт, знімок екрана, Графіка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CA2202" wp14:editId="66BFD41B">
            <wp:extent cx="5940425" cy="404495"/>
            <wp:effectExtent l="0" t="0" r="3175" b="0"/>
            <wp:docPr id="35363781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7813" name="Рисунок 3536378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C3E" w:rsidRPr="00D3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4A"/>
    <w:rsid w:val="000F72EA"/>
    <w:rsid w:val="00351DEC"/>
    <w:rsid w:val="00527C3E"/>
    <w:rsid w:val="00B17A22"/>
    <w:rsid w:val="00D32A4A"/>
    <w:rsid w:val="00D43148"/>
    <w:rsid w:val="00DA0CAF"/>
    <w:rsid w:val="00FF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7676F"/>
  <w15:chartTrackingRefBased/>
  <w15:docId w15:val="{418EA57F-D197-4459-8FD8-406BBA77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2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A4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A4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A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A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A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A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3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3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2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32A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2A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2A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2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32A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2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ylia.duzhak@gmail.com</dc:creator>
  <cp:keywords/>
  <dc:description/>
  <cp:lastModifiedBy>ylia.duzhak@gmail.com</cp:lastModifiedBy>
  <cp:revision>2</cp:revision>
  <dcterms:created xsi:type="dcterms:W3CDTF">2024-10-09T17:09:00Z</dcterms:created>
  <dcterms:modified xsi:type="dcterms:W3CDTF">2024-10-16T23:38:00Z</dcterms:modified>
</cp:coreProperties>
</file>