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A5A3" w14:textId="78ADF724" w:rsidR="004E7FF4" w:rsidRPr="004E7FF4" w:rsidRDefault="004E7FF4" w:rsidP="004E7FF4">
      <w:pPr>
        <w:spacing w:after="36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</w:pPr>
      <w:r w:rsidRPr="004E7FF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  <w:t>Elevator pitch for a mixed martial arts (MMA) website:</w:t>
      </w:r>
    </w:p>
    <w:p w14:paraId="5C762A49" w14:textId="555964F9" w:rsidR="00CF292D" w:rsidRDefault="004E7FF4" w:rsidP="004E7FF4">
      <w:p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7FF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Are you a fan of mixed martial arts? </w:t>
      </w:r>
      <w:r w:rsidR="0096150A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  <w:r w:rsidRPr="004E7FF4">
        <w:rPr>
          <w:rFonts w:ascii="Arial" w:eastAsia="Times New Roman" w:hAnsi="Arial" w:cs="Arial"/>
          <w:kern w:val="0"/>
          <w:sz w:val="24"/>
          <w:szCs w:val="24"/>
          <w14:ligatures w14:val="none"/>
        </w:rPr>
        <w:t>o you want to</w:t>
      </w:r>
      <w:r w:rsidR="00E61D9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know about the back story of how your favorite fighter came to be? Do you want to</w:t>
      </w:r>
      <w:r w:rsidRPr="004E7FF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stay up to date on the latest news, events, and results</w:t>
      </w:r>
      <w:r w:rsidR="00E61D9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of your </w:t>
      </w:r>
      <w:r w:rsidR="0096150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very </w:t>
      </w:r>
      <w:r w:rsidR="00E61D9F">
        <w:rPr>
          <w:rFonts w:ascii="Arial" w:eastAsia="Times New Roman" w:hAnsi="Arial" w:cs="Arial"/>
          <w:kern w:val="0"/>
          <w:sz w:val="24"/>
          <w:szCs w:val="24"/>
          <w14:ligatures w14:val="none"/>
        </w:rPr>
        <w:t>favorite fighter</w:t>
      </w:r>
      <w:r w:rsidRPr="004E7FF4">
        <w:rPr>
          <w:rFonts w:ascii="Arial" w:eastAsia="Times New Roman" w:hAnsi="Arial" w:cs="Arial"/>
          <w:kern w:val="0"/>
          <w:sz w:val="24"/>
          <w:szCs w:val="24"/>
          <w14:ligatures w14:val="none"/>
        </w:rPr>
        <w:t>? If so, then our new MMA website is the perfect place for you!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4E7FF4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There are many other MMA websites out there, but ours is different in a few key</w:t>
      </w:r>
      <w:r w:rsidR="00B5119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4E7FF4">
        <w:rPr>
          <w:rFonts w:ascii="Arial" w:eastAsia="Times New Roman" w:hAnsi="Arial" w:cs="Arial"/>
          <w:kern w:val="0"/>
          <w:sz w:val="24"/>
          <w:szCs w:val="24"/>
          <w14:ligatures w14:val="none"/>
        </w:rPr>
        <w:t>ways. First,</w:t>
      </w:r>
      <w:r w:rsidR="00E61D9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this website emphasizes informing you about the back stories of your favorite fighter you can’t find anywhere else</w:t>
      </w:r>
      <w:r w:rsidRPr="004E7FF4">
        <w:rPr>
          <w:rFonts w:ascii="Arial" w:eastAsia="Times New Roman" w:hAnsi="Arial" w:cs="Arial"/>
          <w:kern w:val="0"/>
          <w:sz w:val="24"/>
          <w:szCs w:val="24"/>
          <w14:ligatures w14:val="none"/>
        </w:rPr>
        <w:t>. Second, our content is high-quality and informative.</w:t>
      </w:r>
      <w:r w:rsidR="00E61D9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Third</w:t>
      </w:r>
      <w:r w:rsidR="0096150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the stories you find will inspire you and make you gain a deeper understanding and connection with the fighters you discover or already know. </w:t>
      </w:r>
      <w:r w:rsidRPr="004E7FF4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Whether you're a casual fan or a hardcore enthusiast, our MMA website has something for you. Visit us today and see for yourself!</w:t>
      </w:r>
    </w:p>
    <w:p w14:paraId="7465B62D" w14:textId="77777777" w:rsidR="00B5119A" w:rsidRDefault="00B5119A" w:rsidP="004E7FF4">
      <w:p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0944ED2" w14:textId="77777777" w:rsidR="00B5119A" w:rsidRDefault="00B5119A" w:rsidP="004E7FF4">
      <w:p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E8690E" w14:textId="42132497" w:rsidR="00B5119A" w:rsidRPr="00B5119A" w:rsidRDefault="00B5119A" w:rsidP="004E7FF4">
      <w:pPr>
        <w:spacing w:before="360" w:after="36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B5119A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Feed backs:</w:t>
      </w:r>
    </w:p>
    <w:p w14:paraId="51E61117" w14:textId="4CDF1F4A" w:rsidR="00B5119A" w:rsidRDefault="00B5119A" w:rsidP="00B5119A">
      <w:pPr>
        <w:pStyle w:val="ListParagraph"/>
        <w:numPr>
          <w:ilvl w:val="0"/>
          <w:numId w:val="2"/>
        </w:num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119A">
        <w:rPr>
          <w:rFonts w:ascii="Arial" w:eastAsia="Times New Roman" w:hAnsi="Arial" w:cs="Arial"/>
          <w:kern w:val="0"/>
          <w:sz w:val="24"/>
          <w:szCs w:val="24"/>
          <w14:ligatures w14:val="none"/>
        </w:rPr>
        <w:t>It's kind of redundant on the part where you talk about how it offers the most comprehensive coverage of the sport.</w:t>
      </w:r>
    </w:p>
    <w:p w14:paraId="4582C105" w14:textId="77777777" w:rsidR="00B5119A" w:rsidRDefault="00B5119A" w:rsidP="00B5119A">
      <w:pPr>
        <w:pStyle w:val="ListParagraph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0E42905" w14:textId="4B7E0CE9" w:rsidR="00B5119A" w:rsidRPr="00B5119A" w:rsidRDefault="00B5119A" w:rsidP="00B5119A">
      <w:pPr>
        <w:pStyle w:val="ListParagraph"/>
        <w:numPr>
          <w:ilvl w:val="0"/>
          <w:numId w:val="2"/>
        </w:num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Maybe add how it’s higher quality and informative?</w:t>
      </w:r>
    </w:p>
    <w:p w14:paraId="3C544A75" w14:textId="77777777" w:rsidR="00B5119A" w:rsidRDefault="00B5119A" w:rsidP="00B5119A">
      <w:pPr>
        <w:pStyle w:val="ListParagraph"/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0788EF" w14:textId="79BBFFE1" w:rsidR="00B5119A" w:rsidRPr="00B5119A" w:rsidRDefault="00B5119A" w:rsidP="00B5119A">
      <w:pPr>
        <w:pStyle w:val="ListParagraph"/>
        <w:numPr>
          <w:ilvl w:val="0"/>
          <w:numId w:val="2"/>
        </w:num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119A">
        <w:rPr>
          <w:rFonts w:ascii="Arial" w:eastAsia="Times New Roman" w:hAnsi="Arial" w:cs="Arial"/>
          <w:kern w:val="0"/>
          <w:sz w:val="24"/>
          <w:szCs w:val="24"/>
          <w14:ligatures w14:val="none"/>
        </w:rPr>
        <w:t>It’s good! But I think it can flow better</w:t>
      </w:r>
    </w:p>
    <w:p w14:paraId="0C9908C4" w14:textId="77777777" w:rsidR="00B5119A" w:rsidRDefault="00B5119A" w:rsidP="004E7FF4">
      <w:p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161543" w14:textId="77777777" w:rsidR="00B5119A" w:rsidRPr="004E7FF4" w:rsidRDefault="00B5119A" w:rsidP="004E7FF4">
      <w:p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sectPr w:rsidR="00B5119A" w:rsidRPr="004E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D11"/>
    <w:multiLevelType w:val="multilevel"/>
    <w:tmpl w:val="4BB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42C1"/>
    <w:multiLevelType w:val="hybridMultilevel"/>
    <w:tmpl w:val="D48EF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954252">
    <w:abstractNumId w:val="0"/>
  </w:num>
  <w:num w:numId="2" w16cid:durableId="143111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F4"/>
    <w:rsid w:val="004E7FF4"/>
    <w:rsid w:val="0096150A"/>
    <w:rsid w:val="00B5119A"/>
    <w:rsid w:val="00CF292D"/>
    <w:rsid w:val="00E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0F01"/>
  <w15:chartTrackingRefBased/>
  <w15:docId w15:val="{A4D83FE8-9386-4CED-A731-F3EBB34D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7FF4"/>
    <w:rPr>
      <w:b/>
      <w:bCs/>
    </w:rPr>
  </w:style>
  <w:style w:type="paragraph" w:styleId="ListParagraph">
    <w:name w:val="List Paragraph"/>
    <w:basedOn w:val="Normal"/>
    <w:uiPriority w:val="34"/>
    <w:qFormat/>
    <w:rsid w:val="00B5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3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8724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9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17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lim</dc:creator>
  <cp:keywords/>
  <dc:description/>
  <cp:lastModifiedBy>yujin lim</cp:lastModifiedBy>
  <cp:revision>3</cp:revision>
  <dcterms:created xsi:type="dcterms:W3CDTF">2023-10-15T04:34:00Z</dcterms:created>
  <dcterms:modified xsi:type="dcterms:W3CDTF">2023-10-24T19:54:00Z</dcterms:modified>
</cp:coreProperties>
</file>