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写出58.25的16进制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先写出58.25的二进制表示： 111010.01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然后写出IEEE表示: 0100 0010 0</w:t>
      </w:r>
      <w:r>
        <w:rPr>
          <w:rFonts w:hint="eastAsia"/>
          <w:sz w:val="28"/>
          <w:szCs w:val="36"/>
          <w:lang w:val="en-US" w:eastAsia="zh-CN"/>
        </w:rPr>
        <w:t>110 1001 0000 0000 0000 0000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十六进制表示：42690000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程序测试结果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1470660" cy="441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自己写程序查看float定义数据的内存。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同上即为float数据的内存空间（32位），见文件夹float</w:t>
      </w:r>
      <w:r>
        <w:drawing>
          <wp:inline distT="0" distB="0" distL="114300" distR="114300">
            <wp:extent cx="1470660" cy="441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写程序将36由int转为char,和double并查看其内存值</w:t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地址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860425"/>
            <wp:effectExtent l="0" t="0" r="254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641475"/>
            <wp:effectExtent l="0" t="0" r="1460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</w:t>
      </w:r>
    </w:p>
    <w:p>
      <w:r>
        <w:drawing>
          <wp:inline distT="0" distB="0" distL="114300" distR="114300">
            <wp:extent cx="5273040" cy="4499610"/>
            <wp:effectExtent l="0" t="0" r="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Double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097655"/>
            <wp:effectExtent l="0" t="0" r="254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写程序说明一下int和long在内存中的区别，（即数据大小）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在我这边两个操作系统中都是4字节存储；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编程说明long double、long int和double long它们在内存中的区别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内存地址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991235"/>
            <wp:effectExtent l="0" t="0" r="4445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Longdouble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3666490"/>
            <wp:effectExtent l="0" t="0" r="3175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Longint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770" cy="3458845"/>
            <wp:effectExtent l="0" t="0" r="1270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Doublelong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2405" cy="3244215"/>
            <wp:effectExtent l="0" t="0" r="635" b="19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0OTU3ZWM2ODk5ZmUxOTNkYTMzMjIzZDRiMWZiOWEifQ=="/>
  </w:docVars>
  <w:rsids>
    <w:rsidRoot w:val="00000000"/>
    <w:rsid w:val="02F72AEC"/>
    <w:rsid w:val="03C350C4"/>
    <w:rsid w:val="05A60D08"/>
    <w:rsid w:val="0E484B44"/>
    <w:rsid w:val="11963E18"/>
    <w:rsid w:val="17836BED"/>
    <w:rsid w:val="20631BE8"/>
    <w:rsid w:val="24CF1A0F"/>
    <w:rsid w:val="24F50857"/>
    <w:rsid w:val="27675BE3"/>
    <w:rsid w:val="27F37477"/>
    <w:rsid w:val="29736AC1"/>
    <w:rsid w:val="2A9D0465"/>
    <w:rsid w:val="2AF404DD"/>
    <w:rsid w:val="2D416198"/>
    <w:rsid w:val="2DB96A6D"/>
    <w:rsid w:val="30142680"/>
    <w:rsid w:val="37285166"/>
    <w:rsid w:val="378B3228"/>
    <w:rsid w:val="3BAE3989"/>
    <w:rsid w:val="3C2B4FD9"/>
    <w:rsid w:val="3E6D3687"/>
    <w:rsid w:val="40896772"/>
    <w:rsid w:val="43D877F5"/>
    <w:rsid w:val="45154A79"/>
    <w:rsid w:val="48621D83"/>
    <w:rsid w:val="48E82B89"/>
    <w:rsid w:val="49374FBE"/>
    <w:rsid w:val="49942410"/>
    <w:rsid w:val="4A606796"/>
    <w:rsid w:val="4EBB043F"/>
    <w:rsid w:val="5402441A"/>
    <w:rsid w:val="5435659E"/>
    <w:rsid w:val="547C41CC"/>
    <w:rsid w:val="55161382"/>
    <w:rsid w:val="56AF2E09"/>
    <w:rsid w:val="58E65ABE"/>
    <w:rsid w:val="59A26483"/>
    <w:rsid w:val="5BD92FA3"/>
    <w:rsid w:val="5D543F38"/>
    <w:rsid w:val="5E8E0151"/>
    <w:rsid w:val="5F9F2DB2"/>
    <w:rsid w:val="60803296"/>
    <w:rsid w:val="654354C3"/>
    <w:rsid w:val="66F978FF"/>
    <w:rsid w:val="682B7F8C"/>
    <w:rsid w:val="6EA939B8"/>
    <w:rsid w:val="70B76860"/>
    <w:rsid w:val="746A3BEA"/>
    <w:rsid w:val="77E51F05"/>
    <w:rsid w:val="78A70F68"/>
    <w:rsid w:val="7BF00E78"/>
    <w:rsid w:val="7F23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183</Words>
  <Characters>319</Characters>
  <Lines>0</Lines>
  <Paragraphs>0</Paragraphs>
  <TotalTime>8</TotalTime>
  <ScaleCrop>false</ScaleCrop>
  <LinksUpToDate>false</LinksUpToDate>
  <CharactersWithSpaces>357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2022-07-19T11:59:14Z</dcterms:created>
  <dc:creator>admin</dc:creator>
  <cp:lastModifiedBy>跃渊</cp:lastModifiedBy>
  <dcterms:modified xsi:type="dcterms:W3CDTF">2022-07-19T15:02:54Z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522829498DBD42B1B957F108BB523171</vt:lpwstr>
  </property>
</Properties>
</file>