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实验题2 写出下面程序的输出结果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x = 11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 = -3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z =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x = 4, y = 3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x = 3, z = 5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实验题3 求出下列表达式的值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0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568CF"/>
    <w:multiLevelType w:val="singleLevel"/>
    <w:tmpl w:val="1D0568CF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OTU3ZWM2ODk5ZmUxOTNkYTMzMjIzZDRiMWZiOWEifQ=="/>
  </w:docVars>
  <w:rsids>
    <w:rsidRoot w:val="00000000"/>
    <w:rsid w:val="537F58DE"/>
    <w:rsid w:val="5F9E593F"/>
    <w:rsid w:val="7B66335D"/>
    <w:rsid w:val="7ED0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60</Characters>
  <Lines>0</Lines>
  <Paragraphs>0</Paragraphs>
  <TotalTime>3</TotalTime>
  <ScaleCrop>false</ScaleCrop>
  <LinksUpToDate>false</LinksUpToDate>
  <CharactersWithSpaces>78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2022-07-20T13:59:17Z</dcterms:created>
  <dc:creator>admin</dc:creator>
  <cp:lastModifiedBy>跃渊</cp:lastModifiedBy>
  <dcterms:modified xsi:type="dcterms:W3CDTF">2022-07-20T14:03:04Z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3FEEEF51456C4C12A1D36B81C8A28501</vt:lpwstr>
  </property>
</Properties>
</file>