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通过可视化1代码中的get-layer-name可以得到最后一层卷积层的名字</w:t>
      </w:r>
      <w:r>
        <w:rPr>
          <w:rFonts w:hint="eastAsia"/>
          <w:lang w:eastAsia="zh-CN"/>
        </w:rPr>
        <w:t>：</w:t>
      </w:r>
      <w:r>
        <w:rPr>
          <w:rFonts w:hint="eastAsia"/>
        </w:rPr>
        <w:t>_conv_head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在代码1中主要用到的是resnet50网络结构模型。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可视化代码2中的main-fish.py已调通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可视化代码3没调通：此代码当中有三个demo, 且有</w:t>
      </w:r>
      <w:r>
        <w:rPr>
          <w:rFonts w:hint="eastAsia"/>
          <w:color w:val="0000FF"/>
          <w:lang w:val="en-US" w:eastAsia="zh-CN"/>
        </w:rPr>
        <w:t>s</w:t>
      </w:r>
      <w:r>
        <w:rPr>
          <w:rFonts w:hint="eastAsia"/>
          <w:color w:val="0000FF"/>
          <w:lang w:val="en-US" w:eastAsia="zh-CN"/>
        </w:rPr>
        <w:t>ynset_words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可视化代码4页没有调通：代码4跟代码比较相似，错误的原因也一模一样。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可视化代码5也没有调通，错误原因：</w:t>
      </w:r>
      <w:r>
        <w:rPr>
          <w:rFonts w:hint="default" w:ascii="Times New Roman" w:hAnsi="Times New Roman" w:eastAsia="Lucida Console" w:cs="Times New Roman"/>
          <w:color w:val="auto"/>
          <w:sz w:val="18"/>
        </w:rPr>
        <w:t>RuntimeError: Expected 4-dimensional input for 4-dimensional weight [32, 3, 3, 3], but got input of size [2, 6] instead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81730" cy="20955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45000" cy="307340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lang w:eastAsia="zh-CN"/>
        </w:rPr>
      </w:pPr>
      <w:r>
        <w:drawing>
          <wp:inline distT="0" distB="0" distL="114300" distR="114300">
            <wp:extent cx="5268595" cy="46437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08892"/>
    <w:multiLevelType w:val="singleLevel"/>
    <w:tmpl w:val="8D2088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3A752D"/>
    <w:rsid w:val="0D9D5217"/>
    <w:rsid w:val="155F49B8"/>
    <w:rsid w:val="1D896497"/>
    <w:rsid w:val="24410856"/>
    <w:rsid w:val="29F369D9"/>
    <w:rsid w:val="2C532535"/>
    <w:rsid w:val="2EBD62CF"/>
    <w:rsid w:val="45720D2E"/>
    <w:rsid w:val="499F2020"/>
    <w:rsid w:val="6CE5407C"/>
    <w:rsid w:val="6E84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2020-04-27T10:31:00Z</dcterms:created>
  <dc:creator>yl</dc:creator>
  <cp:lastModifiedBy>杨玲</cp:lastModifiedBy>
  <dcterms:modified xsi:type="dcterms:W3CDTF">2020-04-30T09:41:16Z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