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f1f1f1"/>
          <w:sz w:val="21"/>
          <w:szCs w:val="21"/>
          <w:shd w:fill="0f0f0f" w:val="clear"/>
        </w:rPr>
      </w:pPr>
      <w:r w:rsidDel="00000000" w:rsidR="00000000" w:rsidRPr="00000000">
        <w:rPr>
          <w:color w:val="f1f1f1"/>
          <w:sz w:val="21"/>
          <w:szCs w:val="21"/>
          <w:shd w:fill="0f0f0f" w:val="clear"/>
          <w:rtl w:val="0"/>
        </w:rPr>
        <w:t xml:space="preserve">check </w:t>
      </w:r>
      <w:hyperlink r:id="rId6">
        <w:r w:rsidDel="00000000" w:rsidR="00000000" w:rsidRPr="00000000">
          <w:rPr>
            <w:color w:val="3ea6ff"/>
            <w:sz w:val="21"/>
            <w:szCs w:val="21"/>
            <w:shd w:fill="0f0f0f" w:val="clear"/>
            <w:rtl w:val="0"/>
          </w:rPr>
          <w:t xml:space="preserve">https://darkcyan-termite-814950.hostingersite.com/</w:t>
        </w:r>
      </w:hyperlink>
      <w:r w:rsidDel="00000000" w:rsidR="00000000" w:rsidRPr="00000000">
        <w:rPr>
          <w:color w:val="f1f1f1"/>
          <w:sz w:val="21"/>
          <w:szCs w:val="21"/>
          <w:shd w:fill="0f0f0f" w:val="clear"/>
          <w:rtl w:val="0"/>
        </w:rPr>
        <w:t xml:space="preserve"> for deepseek and MAKE SURE TO CHECK OUT - </w:t>
      </w:r>
      <w:hyperlink r:id="rId7">
        <w:r w:rsidDel="00000000" w:rsidR="00000000" w:rsidRPr="00000000">
          <w:rPr>
            <w:color w:val="3ea6ff"/>
            <w:sz w:val="21"/>
            <w:szCs w:val="21"/>
            <w:shd w:fill="0f0f0f" w:val="clear"/>
            <w:rtl w:val="0"/>
          </w:rPr>
          <w:t xml:space="preserve">www.chataiopensource.com</w:t>
        </w:r>
      </w:hyperlink>
      <w:r w:rsidDel="00000000" w:rsidR="00000000" w:rsidRPr="00000000">
        <w:rPr>
          <w:color w:val="f1f1f1"/>
          <w:sz w:val="21"/>
          <w:szCs w:val="21"/>
          <w:shd w:fill="0f0f0f" w:val="clear"/>
          <w:rtl w:val="0"/>
        </w:rPr>
        <w:t xml:space="preserve"> for opensource models and also </w:t>
      </w:r>
      <w:hyperlink r:id="rId8">
        <w:r w:rsidDel="00000000" w:rsidR="00000000" w:rsidRPr="00000000">
          <w:rPr>
            <w:color w:val="3ea6ff"/>
            <w:sz w:val="21"/>
            <w:szCs w:val="21"/>
            <w:shd w:fill="0f0f0f" w:val="clear"/>
            <w:rtl w:val="0"/>
          </w:rPr>
          <w:t xml:space="preserve">www.snow-narwhal-959082.hostingersite.com</w:t>
        </w:r>
      </w:hyperlink>
      <w:r w:rsidDel="00000000" w:rsidR="00000000" w:rsidRPr="00000000">
        <w:rPr>
          <w:color w:val="f1f1f1"/>
          <w:sz w:val="21"/>
          <w:szCs w:val="21"/>
          <w:shd w:fill="0f0f0f" w:val="clear"/>
          <w:rtl w:val="0"/>
        </w:rPr>
        <w:t xml:space="preserve"> for unlimited openai models and </w:t>
      </w:r>
      <w:hyperlink r:id="rId9">
        <w:r w:rsidDel="00000000" w:rsidR="00000000" w:rsidRPr="00000000">
          <w:rPr>
            <w:color w:val="3ea6ff"/>
            <w:sz w:val="21"/>
            <w:szCs w:val="21"/>
            <w:shd w:fill="0f0f0f" w:val="clear"/>
            <w:rtl w:val="0"/>
          </w:rPr>
          <w:t xml:space="preserve">https://mediumseagreen-dunlin-740245.hostingersite.com/</w:t>
        </w:r>
      </w:hyperlink>
      <w:r w:rsidDel="00000000" w:rsidR="00000000" w:rsidRPr="00000000">
        <w:rPr>
          <w:color w:val="f1f1f1"/>
          <w:sz w:val="21"/>
          <w:szCs w:val="21"/>
          <w:shd w:fill="0f0f0f" w:val="clear"/>
          <w:rtl w:val="0"/>
        </w:rPr>
        <w:t xml:space="preserve"> for unlimited claude by anthropic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comments&amp;redir_token=QUFFLUhqbHVFSExlUXlqanlVMlJaUTM1SkdEYXFrZmlQZ3xBQ3Jtc0tteldGd1F2R2daY3o2MkFGLXUwQ3FoMUlmSXlINV9IeTJQVkE4aEt0LU5aX1UyV01lYTVEZUZRRVdSMEhMRFlTRHI2aVRIRmhPWV84b3pvc0J2MnRBZ0JCMkZXaTFHbm9FNUhXd2FtcE95SzV0aDlrMA&amp;q=https%3A%2F%2Fmediumseagreen-dunlin-740245.hostingersite.com%2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event=comments&amp;redir_token=QUFFLUhqa09pMUoyeEEwZ3Q5U0d4OHc2dXZQUGN1dXUyZ3xBQ3Jtc0trSjV5MjFkejZBOU54NGdtbW5NTG1XYjFBR1N2SV8zTzM1QmJxSkhJNnlHXzk5VEpfUmlpbE5QSEpoa3I5Z1JPRnZPamh1anBrek5ocVNtQmhzV0plWTlISGh5Y2xIS0F6eERobldlUUtnOXF5VEExaw&amp;q=https%3A%2F%2Fdarkcyan-termite-814950.hostingersite.com%2F" TargetMode="External"/><Relationship Id="rId7" Type="http://schemas.openxmlformats.org/officeDocument/2006/relationships/hyperlink" Target="https://www.youtube.com/redirect?event=comments&amp;redir_token=QUFFLUhqbndBYzA2dTI0a0ZkNGJxMkNQcDh6aHVFUERXd3xBQ3Jtc0tuYnF5dkVieWZ1Q215OGJySmVNMWdvMnRKOHRORmRHYWxlZG1nbHFiYmhuclJGdzJWdzJSMDFoX1BDMC0zclhNME5fM2JxaGM1V2Vkd0NmLUNfUWszNTIwSFhOS040emxfVTlWV21HN2MzZ0hCMVJ0dw&amp;q=http%3A%2F%2Fwww.chataiopensource.com%2F" TargetMode="External"/><Relationship Id="rId8" Type="http://schemas.openxmlformats.org/officeDocument/2006/relationships/hyperlink" Target="https://www.youtube.com/redirect?event=comments&amp;redir_token=QUFFLUhqbHpwNFMyWmstY3BtdTZHa2xuSXVzZHdkWW5od3xBQ3Jtc0ttYlVVM3RKZ3EwaGk0bElvSk54enBzTXhsVk5GMkw3RUw4TWotcXE2VjRIbFB6RzlJRmxsUUkzMzhwbkxVXzFqODVfUzNUNWZnck9sZTFQSDJTVWNoc2xiSkI1WjVRVk5td1dLZjVuWDhEdTBMVmR4Zw&amp;q=http%3A%2F%2Fwww.snow-narwhal-959082.hostingersite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