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9DF0" w14:textId="604761CF" w:rsidR="003970FC" w:rsidRDefault="001C226F">
      <w:r>
        <w:t>Stacks in programming</w:t>
      </w:r>
    </w:p>
    <w:p w14:paraId="2D8029E7" w14:textId="1A6BCEE3" w:rsidR="001C226F" w:rsidRDefault="001C226F" w:rsidP="001C226F">
      <w:pPr>
        <w:pStyle w:val="ListParagraph"/>
        <w:numPr>
          <w:ilvl w:val="0"/>
          <w:numId w:val="1"/>
        </w:numPr>
      </w:pPr>
      <w:r>
        <w:t>Reversing Data</w:t>
      </w:r>
    </w:p>
    <w:p w14:paraId="34EC8BD8" w14:textId="1A1CF3EC" w:rsidR="001C226F" w:rsidRDefault="001C226F" w:rsidP="001C226F">
      <w:pPr>
        <w:pStyle w:val="ListParagraph"/>
        <w:numPr>
          <w:ilvl w:val="0"/>
          <w:numId w:val="1"/>
        </w:numPr>
      </w:pPr>
      <w:r>
        <w:t>Web Browser Back Button</w:t>
      </w:r>
    </w:p>
    <w:p w14:paraId="63C65A9B" w14:textId="410E5C79" w:rsidR="001C226F" w:rsidRDefault="001C226F" w:rsidP="001C226F">
      <w:pPr>
        <w:pStyle w:val="ListParagraph"/>
        <w:numPr>
          <w:ilvl w:val="0"/>
          <w:numId w:val="1"/>
        </w:numPr>
      </w:pPr>
      <w:r>
        <w:t>Undo/Redo Buttons.</w:t>
      </w:r>
    </w:p>
    <w:p w14:paraId="5EFE5271" w14:textId="1DE2FF26" w:rsidR="001C226F" w:rsidRDefault="001C226F" w:rsidP="001C226F"/>
    <w:p w14:paraId="2863220F" w14:textId="4C9B986E" w:rsidR="001C226F" w:rsidRDefault="001C226F" w:rsidP="001C226F">
      <w:r>
        <w:t>Push</w:t>
      </w:r>
    </w:p>
    <w:p w14:paraId="08339E70" w14:textId="281351FB" w:rsidR="001C226F" w:rsidRDefault="001C226F" w:rsidP="001C226F">
      <w:r>
        <w:t>POP</w:t>
      </w:r>
    </w:p>
    <w:p w14:paraId="083CCD06" w14:textId="64A13A48" w:rsidR="001C226F" w:rsidRDefault="001C226F" w:rsidP="001C226F">
      <w:r>
        <w:t>Peek</w:t>
      </w:r>
    </w:p>
    <w:p w14:paraId="1845BD7E" w14:textId="46833C60" w:rsidR="001C226F" w:rsidRDefault="001C226F" w:rsidP="001C226F"/>
    <w:p w14:paraId="20533476" w14:textId="621A2FA8" w:rsidR="001C226F" w:rsidRDefault="001C226F" w:rsidP="001C226F">
      <w:r>
        <w:t xml:space="preserve">Queues in Programming </w:t>
      </w:r>
      <w:r>
        <w:tab/>
      </w:r>
    </w:p>
    <w:p w14:paraId="21A32ABB" w14:textId="6FA8A431" w:rsidR="001C226F" w:rsidRDefault="001C226F" w:rsidP="001C226F">
      <w:pPr>
        <w:pStyle w:val="ListParagraph"/>
        <w:numPr>
          <w:ilvl w:val="0"/>
          <w:numId w:val="2"/>
        </w:numPr>
      </w:pPr>
      <w:r>
        <w:t>Data can be added from the rear and removed from the front.</w:t>
      </w:r>
    </w:p>
    <w:p w14:paraId="33AFEE7A" w14:textId="0DBDA4EF" w:rsidR="001C226F" w:rsidRDefault="001C226F" w:rsidP="001C226F">
      <w:pPr>
        <w:pStyle w:val="ListParagraph"/>
        <w:numPr>
          <w:ilvl w:val="0"/>
          <w:numId w:val="2"/>
        </w:numPr>
      </w:pPr>
      <w:r>
        <w:t>Can’t access the elements in the middle</w:t>
      </w:r>
    </w:p>
    <w:p w14:paraId="3F6D2DBB" w14:textId="14C82C33" w:rsidR="001C226F" w:rsidRDefault="001C226F" w:rsidP="001C226F">
      <w:pPr>
        <w:pStyle w:val="ListParagraph"/>
        <w:numPr>
          <w:ilvl w:val="0"/>
          <w:numId w:val="2"/>
        </w:numPr>
      </w:pPr>
      <w:r>
        <w:t>First in first out (FIFO)</w:t>
      </w:r>
    </w:p>
    <w:p w14:paraId="5E546071" w14:textId="6ED941DD" w:rsidR="001C226F" w:rsidRDefault="001C226F" w:rsidP="001C226F">
      <w:pPr>
        <w:ind w:left="360"/>
      </w:pPr>
      <w:r>
        <w:rPr>
          <w:noProof/>
        </w:rPr>
        <w:drawing>
          <wp:inline distT="0" distB="0" distL="0" distR="0" wp14:anchorId="31D12ABE" wp14:editId="760167D5">
            <wp:extent cx="3485818" cy="1946030"/>
            <wp:effectExtent l="0" t="0" r="635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195" cy="19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9DD1" w14:textId="2B7421AE" w:rsidR="00276F8E" w:rsidRDefault="00276F8E" w:rsidP="001C226F">
      <w:pPr>
        <w:ind w:left="360"/>
      </w:pPr>
      <w:r>
        <w:rPr>
          <w:noProof/>
        </w:rPr>
        <w:lastRenderedPageBreak/>
        <w:drawing>
          <wp:inline distT="0" distB="0" distL="0" distR="0" wp14:anchorId="41BF7E76" wp14:editId="6A85D61E">
            <wp:extent cx="5285405" cy="4073769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813" cy="40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F74" w14:textId="144FF652" w:rsidR="00276F8E" w:rsidRDefault="00276F8E" w:rsidP="001C226F">
      <w:pPr>
        <w:ind w:left="360"/>
      </w:pPr>
    </w:p>
    <w:p w14:paraId="5AA96741" w14:textId="2FEAFCAF" w:rsidR="00276F8E" w:rsidRDefault="00276F8E" w:rsidP="001C226F">
      <w:pPr>
        <w:ind w:left="360"/>
      </w:pPr>
    </w:p>
    <w:p w14:paraId="64EC97C5" w14:textId="6387445E" w:rsidR="00276F8E" w:rsidRDefault="00276F8E" w:rsidP="001C226F">
      <w:pPr>
        <w:ind w:left="360"/>
      </w:pPr>
    </w:p>
    <w:p w14:paraId="5756C840" w14:textId="1F08A3B1" w:rsidR="00276F8E" w:rsidRDefault="00276F8E" w:rsidP="001C226F">
      <w:pPr>
        <w:ind w:left="360"/>
        <w:rPr>
          <w:b/>
          <w:bCs/>
        </w:rPr>
      </w:pPr>
      <w:r w:rsidRPr="00276F8E">
        <w:rPr>
          <w:b/>
          <w:bCs/>
        </w:rPr>
        <w:t>STACK IN C#</w:t>
      </w:r>
    </w:p>
    <w:p w14:paraId="297C6CF5" w14:textId="19991BF9" w:rsidR="00276F8E" w:rsidRDefault="00276F8E" w:rsidP="001C22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ADDB18B" wp14:editId="55F0FFFB">
            <wp:extent cx="5219700" cy="17430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E67E" w14:textId="0761B41F" w:rsidR="00276F8E" w:rsidRPr="00276F8E" w:rsidRDefault="00276F8E" w:rsidP="001C22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A47CEB8" wp14:editId="3FD2514B">
            <wp:extent cx="246697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253" w14:textId="7BA47D6A" w:rsidR="00276F8E" w:rsidRDefault="00276F8E" w:rsidP="001C226F">
      <w:pPr>
        <w:ind w:left="360"/>
      </w:pPr>
      <w:r>
        <w:rPr>
          <w:noProof/>
        </w:rPr>
        <w:lastRenderedPageBreak/>
        <w:drawing>
          <wp:inline distT="0" distB="0" distL="0" distR="0" wp14:anchorId="2A34C92F" wp14:editId="4616DD1A">
            <wp:extent cx="5353050" cy="16287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616" w14:textId="04C9C07E" w:rsidR="004245FB" w:rsidRDefault="004245FB" w:rsidP="001C226F">
      <w:pPr>
        <w:ind w:left="360"/>
      </w:pPr>
    </w:p>
    <w:p w14:paraId="4AEA570C" w14:textId="1B1A46D2" w:rsidR="004245FB" w:rsidRDefault="004245FB" w:rsidP="001C226F">
      <w:pPr>
        <w:ind w:left="360"/>
      </w:pPr>
    </w:p>
    <w:p w14:paraId="5A1BA980" w14:textId="1030D6E9" w:rsidR="004245FB" w:rsidRDefault="004245FB" w:rsidP="001C226F">
      <w:pPr>
        <w:ind w:left="360"/>
        <w:rPr>
          <w:b/>
          <w:bCs/>
        </w:rPr>
      </w:pPr>
      <w:r w:rsidRPr="004245FB">
        <w:rPr>
          <w:b/>
          <w:bCs/>
        </w:rPr>
        <w:t>QUEUE IN C#</w:t>
      </w:r>
    </w:p>
    <w:p w14:paraId="3CB1553A" w14:textId="797C2D70" w:rsidR="004245FB" w:rsidRDefault="004245FB" w:rsidP="001C22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16FC3B" wp14:editId="2BD730E9">
            <wp:extent cx="2447925" cy="5524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16E0" w14:textId="1D0DB15A" w:rsidR="004245FB" w:rsidRDefault="004245FB" w:rsidP="001C22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987530F" wp14:editId="478A3B31">
            <wp:extent cx="49911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869" w14:textId="297E64F9" w:rsidR="004245FB" w:rsidRDefault="004245FB" w:rsidP="001C226F">
      <w:pPr>
        <w:ind w:left="360"/>
        <w:rPr>
          <w:b/>
          <w:bCs/>
        </w:rPr>
      </w:pPr>
    </w:p>
    <w:p w14:paraId="70F45AB4" w14:textId="00F1350C" w:rsidR="004245FB" w:rsidRDefault="004245FB" w:rsidP="001C226F">
      <w:pPr>
        <w:ind w:left="360"/>
        <w:rPr>
          <w:b/>
          <w:bCs/>
        </w:rPr>
      </w:pPr>
      <w:r>
        <w:rPr>
          <w:b/>
          <w:bCs/>
        </w:rPr>
        <w:t>First in First Out</w:t>
      </w:r>
    </w:p>
    <w:p w14:paraId="408CAB68" w14:textId="6F988866" w:rsidR="004245FB" w:rsidRDefault="004245FB" w:rsidP="001C226F">
      <w:pPr>
        <w:ind w:left="360"/>
        <w:rPr>
          <w:b/>
          <w:bCs/>
        </w:rPr>
      </w:pPr>
    </w:p>
    <w:p w14:paraId="49B5B1A2" w14:textId="40270CB7" w:rsidR="004245FB" w:rsidRPr="004245FB" w:rsidRDefault="004245FB" w:rsidP="001C226F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51F9030" wp14:editId="18AB3A59">
            <wp:extent cx="5486400" cy="932180"/>
            <wp:effectExtent l="0" t="0" r="0" b="1270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8096" w14:textId="77777777" w:rsidR="001C226F" w:rsidRDefault="001C226F" w:rsidP="001C226F">
      <w:pPr>
        <w:pStyle w:val="ListParagraph"/>
      </w:pPr>
    </w:p>
    <w:sectPr w:rsidR="001C22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BDD"/>
    <w:multiLevelType w:val="hybridMultilevel"/>
    <w:tmpl w:val="424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6552"/>
    <w:multiLevelType w:val="hybridMultilevel"/>
    <w:tmpl w:val="4BB2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FC"/>
    <w:rsid w:val="001C226F"/>
    <w:rsid w:val="00276F8E"/>
    <w:rsid w:val="003970FC"/>
    <w:rsid w:val="004245FB"/>
    <w:rsid w:val="00C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1D7"/>
  <w15:chartTrackingRefBased/>
  <w15:docId w15:val="{E5B4BA53-BBAC-428D-AD88-3566D745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Yingwei</dc:creator>
  <cp:keywords/>
  <dc:description/>
  <cp:lastModifiedBy>Liu, Yingwei</cp:lastModifiedBy>
  <cp:revision>3</cp:revision>
  <dcterms:created xsi:type="dcterms:W3CDTF">2022-03-29T21:55:00Z</dcterms:created>
  <dcterms:modified xsi:type="dcterms:W3CDTF">2022-03-31T21:21:00Z</dcterms:modified>
</cp:coreProperties>
</file>