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2125" w14:textId="0B636778" w:rsidR="004D0383" w:rsidRPr="004D0383" w:rsidRDefault="004D0383" w:rsidP="004D0383">
      <w:r w:rsidRPr="004D0383">
        <w:rPr>
          <w:b/>
          <w:bCs/>
        </w:rPr>
        <w:t>Date:</w:t>
      </w:r>
      <w:r w:rsidRPr="004D0383">
        <w:t xml:space="preserve"> </w:t>
      </w:r>
      <w:r>
        <w:t>J</w:t>
      </w:r>
      <w:r>
        <w:rPr>
          <w:rFonts w:hint="eastAsia"/>
        </w:rPr>
        <w:t>uly</w:t>
      </w:r>
      <w:r>
        <w:t xml:space="preserve"> 7th</w:t>
      </w:r>
    </w:p>
    <w:p w14:paraId="2B855A4C" w14:textId="6DAE7ED3" w:rsidR="004D0383" w:rsidRPr="004D0383" w:rsidRDefault="004D0383" w:rsidP="004D0383">
      <w:r w:rsidRPr="004D0383">
        <w:rPr>
          <w:b/>
          <w:bCs/>
        </w:rPr>
        <w:t xml:space="preserve">URL: </w:t>
      </w:r>
      <w:hyperlink r:id="rId5" w:history="1">
        <w:r w:rsidRPr="00A532EE">
          <w:rPr>
            <w:rStyle w:val="Hyperlink"/>
          </w:rPr>
          <w:t>https://www.livecareer.com/resumesearch/search?jt=vulnerability+management+analyst&amp;pg=5</w:t>
        </w:r>
      </w:hyperlink>
    </w:p>
    <w:p w14:paraId="1380E6FA" w14:textId="3D6A7D21" w:rsidR="004D0383" w:rsidRPr="004D0383" w:rsidRDefault="004D0383" w:rsidP="004D0383">
      <w:r w:rsidRPr="004D0383">
        <w:rPr>
          <w:b/>
          <w:bCs/>
        </w:rPr>
        <w:t>Affected Browser:</w:t>
      </w:r>
      <w:r w:rsidRPr="004D0383">
        <w:t xml:space="preserve"> </w:t>
      </w:r>
      <w:r>
        <w:t>All Browsers</w:t>
      </w:r>
    </w:p>
    <w:p w14:paraId="5329B0F4" w14:textId="6ADFB099" w:rsidR="004D0383" w:rsidRPr="004D0383" w:rsidRDefault="004D0383" w:rsidP="004D0383">
      <w:r w:rsidRPr="004D0383">
        <w:rPr>
          <w:b/>
          <w:bCs/>
        </w:rPr>
        <w:t>Affected Device:</w:t>
      </w:r>
      <w:r w:rsidRPr="004D0383">
        <w:t xml:space="preserve"> </w:t>
      </w:r>
      <w:r>
        <w:t>Every Mobile and Computer Devices</w:t>
      </w:r>
    </w:p>
    <w:p w14:paraId="7B867899" w14:textId="77777777" w:rsidR="004D0383" w:rsidRDefault="004D0383" w:rsidP="004D0383">
      <w:r w:rsidRPr="004D0383">
        <w:rPr>
          <w:b/>
          <w:bCs/>
        </w:rPr>
        <w:t>Description:</w:t>
      </w:r>
      <w:r w:rsidRPr="004D0383">
        <w:t xml:space="preserve"> The issue observed on the website page is that the pagination feature for changing pages is not functioning correctly. When attempting to click on a specific page number, the page does not update or navigate to the selected page. This issue prevents users from directly accessing a desired page within the pagination sequence.</w:t>
      </w:r>
    </w:p>
    <w:p w14:paraId="4F7C6CEE" w14:textId="08EDCDF1" w:rsidR="004D0383" w:rsidRDefault="004D0383" w:rsidP="004D0383">
      <w:r w:rsidRPr="004D0383">
        <w:rPr>
          <w:b/>
          <w:bCs/>
        </w:rPr>
        <w:t>Expected Behavior:</w:t>
      </w:r>
      <w:r>
        <w:t xml:space="preserve"> Clicking on a page number should update the page content and display the corresponding page of results.</w:t>
      </w:r>
    </w:p>
    <w:p w14:paraId="736BC83D" w14:textId="77777777" w:rsidR="004D0383" w:rsidRDefault="004D0383" w:rsidP="004D0383">
      <w:r w:rsidRPr="004D0383">
        <w:rPr>
          <w:b/>
          <w:bCs/>
        </w:rPr>
        <w:t>Actual Behavior:</w:t>
      </w:r>
      <w:r>
        <w:t xml:space="preserve"> Clicking on a page number does not update the page content or navigate to the selected page. The page remains unchanged, and users are unable to access specific pages within the pagination sequence.</w:t>
      </w:r>
    </w:p>
    <w:p w14:paraId="162AF203" w14:textId="77777777" w:rsidR="004D0383" w:rsidRDefault="004D0383" w:rsidP="004D0383"/>
    <w:p w14:paraId="3465D343" w14:textId="623738AF" w:rsidR="004D0383" w:rsidRPr="004D0383" w:rsidRDefault="004D0383" w:rsidP="004D0383">
      <w:r w:rsidRPr="004D0383">
        <w:t>Steps to Reproduce:</w:t>
      </w:r>
    </w:p>
    <w:p w14:paraId="41668137" w14:textId="710C940F" w:rsidR="004D0383" w:rsidRDefault="004D0383" w:rsidP="004D0383">
      <w:pPr>
        <w:numPr>
          <w:ilvl w:val="0"/>
          <w:numId w:val="1"/>
        </w:numPr>
      </w:pPr>
      <w:r>
        <w:t>First I click the URL and open the page on chrome browser.</w:t>
      </w:r>
    </w:p>
    <w:p w14:paraId="71C8C8CE" w14:textId="748CDC73" w:rsidR="00796859" w:rsidRDefault="00796859" w:rsidP="00796859">
      <w:pPr>
        <w:ind w:left="720"/>
      </w:pPr>
      <w:r>
        <w:rPr>
          <w:noProof/>
        </w:rPr>
        <w:drawing>
          <wp:inline distT="0" distB="0" distL="0" distR="0" wp14:anchorId="5AF21B51" wp14:editId="618CE43A">
            <wp:extent cx="3319283" cy="1935480"/>
            <wp:effectExtent l="0" t="0" r="0" b="7620"/>
            <wp:docPr id="518354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546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315" cy="19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13A1" w14:textId="489E7C5B" w:rsidR="004D0383" w:rsidRDefault="00796859" w:rsidP="004D0383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158049" wp14:editId="0569C016">
            <wp:extent cx="3129866" cy="1685925"/>
            <wp:effectExtent l="0" t="0" r="0" b="0"/>
            <wp:docPr id="544173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735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627" cy="168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D50D" w14:textId="21344164" w:rsidR="00796859" w:rsidRDefault="00796859" w:rsidP="00796859">
      <w:pPr>
        <w:ind w:left="720"/>
      </w:pPr>
      <w:r>
        <w:t>Observe the pagination control displaying the page numbers.</w:t>
      </w:r>
    </w:p>
    <w:p w14:paraId="362401E7" w14:textId="7AEEC7B0" w:rsidR="00796859" w:rsidRDefault="00796859" w:rsidP="0079685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1608178D" wp14:editId="0D59F115">
            <wp:extent cx="3733800" cy="2828440"/>
            <wp:effectExtent l="0" t="0" r="0" b="0"/>
            <wp:docPr id="1472394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949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333" cy="283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C101" w14:textId="78D4065A" w:rsidR="00796859" w:rsidRDefault="00796859" w:rsidP="00796859">
      <w:pPr>
        <w:pStyle w:val="ListParagraph"/>
      </w:pPr>
      <w:r>
        <w:t xml:space="preserve">Then I attempted to click the page 6 </w:t>
      </w:r>
    </w:p>
    <w:p w14:paraId="412BC1C0" w14:textId="1BF54CE9" w:rsidR="00796859" w:rsidRDefault="00796859" w:rsidP="00796859">
      <w:pPr>
        <w:pStyle w:val="ListParagraph"/>
      </w:pPr>
      <w:r>
        <w:t>But it remains to the same page.</w:t>
      </w:r>
    </w:p>
    <w:p w14:paraId="0C8DFDB7" w14:textId="77777777" w:rsidR="00796859" w:rsidRDefault="00796859" w:rsidP="00796859"/>
    <w:p w14:paraId="0A70B74A" w14:textId="77777777" w:rsidR="00796859" w:rsidRPr="004D0383" w:rsidRDefault="00796859" w:rsidP="00796859">
      <w:pPr>
        <w:ind w:left="720"/>
      </w:pPr>
    </w:p>
    <w:p w14:paraId="1477F216" w14:textId="6D115D4D" w:rsidR="004D0383" w:rsidRPr="004D0383" w:rsidRDefault="004D0383" w:rsidP="004D0383">
      <w:r w:rsidRPr="004D0383">
        <w:t xml:space="preserve">Expected Behavior: </w:t>
      </w:r>
      <w:r w:rsidR="00796859">
        <w:t>It is supposed to allow user to go to different pages.</w:t>
      </w:r>
    </w:p>
    <w:p w14:paraId="588F02B8" w14:textId="04055E4F" w:rsidR="004D0383" w:rsidRPr="004D0383" w:rsidRDefault="004D0383" w:rsidP="004D0383">
      <w:r w:rsidRPr="004D0383">
        <w:t xml:space="preserve">Actual Behavior: </w:t>
      </w:r>
      <w:r w:rsidR="00796859">
        <w:t>It does not change pages of the resume.</w:t>
      </w:r>
    </w:p>
    <w:p w14:paraId="5371C241" w14:textId="4C819E3B" w:rsidR="004D0383" w:rsidRDefault="004D0383">
      <w:r w:rsidRPr="004D0383">
        <w:t xml:space="preserve">Additional Information: </w:t>
      </w:r>
      <w:r w:rsidR="00796859" w:rsidRPr="00796859">
        <w:t>This issue affects the usability of the website as users are unable to navigate to specific pages using the pagination feature. It is important to resolve this issue to ensure a seamless browsing experience and efficient access to desired content.</w:t>
      </w:r>
    </w:p>
    <w:p w14:paraId="1F9845E9" w14:textId="77777777" w:rsidR="00796859" w:rsidRDefault="00796859">
      <w:r>
        <w:t xml:space="preserve">Potential Solutions: </w:t>
      </w:r>
    </w:p>
    <w:p w14:paraId="5DCAFA23" w14:textId="52F80677" w:rsidR="00796859" w:rsidRDefault="00796859" w:rsidP="00796859">
      <w:pPr>
        <w:pStyle w:val="ListParagraph"/>
        <w:numPr>
          <w:ilvl w:val="0"/>
          <w:numId w:val="2"/>
        </w:numPr>
      </w:pPr>
      <w:r>
        <w:t>Check pagination-number class of the html page, it may have some logic issues that relate to the Javascript function of handle page click functionality.</w:t>
      </w:r>
    </w:p>
    <w:p w14:paraId="4236FF96" w14:textId="4C64F003" w:rsidR="00796859" w:rsidRDefault="00796859" w:rsidP="00796859">
      <w:pPr>
        <w:pStyle w:val="ListParagraph"/>
        <w:numPr>
          <w:ilvl w:val="0"/>
          <w:numId w:val="2"/>
        </w:numPr>
      </w:pPr>
      <w:r>
        <w:t>Ensure that event listener of the page number are properly implemented.</w:t>
      </w:r>
    </w:p>
    <w:p w14:paraId="7B050DE0" w14:textId="77777777" w:rsidR="00796859" w:rsidRDefault="00796859" w:rsidP="00796859">
      <w:pPr>
        <w:pStyle w:val="ListParagraph"/>
      </w:pPr>
    </w:p>
    <w:p w14:paraId="1B64C8C2" w14:textId="77777777" w:rsidR="00796859" w:rsidRPr="00796859" w:rsidRDefault="00796859" w:rsidP="0079685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796859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const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pageLinks = </w:t>
      </w:r>
      <w:r w:rsidRPr="00796859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document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.</w:t>
      </w:r>
      <w:r w:rsidRPr="00796859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querySelectorAll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(</w:t>
      </w:r>
      <w:r w:rsidRPr="00796859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'.page-link'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);</w:t>
      </w:r>
    </w:p>
    <w:p w14:paraId="04766976" w14:textId="77777777" w:rsidR="00796859" w:rsidRPr="00796859" w:rsidRDefault="00796859" w:rsidP="0079685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pageLinks.</w:t>
      </w:r>
      <w:r w:rsidRPr="00796859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forEach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(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(link) =&gt;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{</w:t>
      </w:r>
    </w:p>
    <w:p w14:paraId="4DB88312" w14:textId="77777777" w:rsidR="00796859" w:rsidRPr="00796859" w:rsidRDefault="00796859" w:rsidP="0079685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link.</w:t>
      </w:r>
      <w:r w:rsidRPr="00796859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addEventListener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(</w:t>
      </w:r>
      <w:r w:rsidRPr="00796859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'click'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 handlePageClick);</w:t>
      </w:r>
    </w:p>
    <w:p w14:paraId="3248B052" w14:textId="3A893403" w:rsidR="00796859" w:rsidRDefault="00796859" w:rsidP="00796859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});</w:t>
      </w:r>
    </w:p>
    <w:p w14:paraId="260E52ED" w14:textId="77777777" w:rsidR="00796859" w:rsidRDefault="00796859" w:rsidP="00796859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4B08777B" w14:textId="77777777" w:rsidR="00796859" w:rsidRDefault="00796859" w:rsidP="00796859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0CA8BD9D" w14:textId="77777777" w:rsidR="00796859" w:rsidRDefault="00796859" w:rsidP="00796859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6015DCCF" w14:textId="77777777" w:rsidR="00796859" w:rsidRDefault="00796859" w:rsidP="00796859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3A5F9A3F" w14:textId="77777777" w:rsidR="00796859" w:rsidRDefault="00796859" w:rsidP="00796859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117DF78E" w14:textId="77777777" w:rsidR="00796859" w:rsidRDefault="00796859" w:rsidP="00796859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6167E459" w14:textId="77777777" w:rsidR="00796859" w:rsidRPr="00796859" w:rsidRDefault="00796859" w:rsidP="0079685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796859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function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</w:t>
      </w:r>
      <w:r w:rsidRPr="00796859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handlePageClick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(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event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) {</w:t>
      </w:r>
    </w:p>
    <w:p w14:paraId="69B00EA9" w14:textId="77777777" w:rsidR="00796859" w:rsidRPr="00796859" w:rsidRDefault="00796859" w:rsidP="0079685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event.</w:t>
      </w:r>
      <w:r w:rsidRPr="00796859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preventDefault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();</w:t>
      </w:r>
    </w:p>
    <w:p w14:paraId="222F628E" w14:textId="77777777" w:rsidR="00796859" w:rsidRPr="00796859" w:rsidRDefault="00796859" w:rsidP="0079685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</w:p>
    <w:p w14:paraId="0EE4B06A" w14:textId="77777777" w:rsidR="00796859" w:rsidRPr="00796859" w:rsidRDefault="00796859" w:rsidP="0079685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796859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// Get the clicked page number</w:t>
      </w:r>
    </w:p>
    <w:p w14:paraId="76508947" w14:textId="77777777" w:rsidR="00796859" w:rsidRPr="00796859" w:rsidRDefault="00796859" w:rsidP="0079685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796859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const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pageNumber = </w:t>
      </w:r>
      <w:r w:rsidRPr="00796859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parseInt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(event.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target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.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textContent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);</w:t>
      </w:r>
    </w:p>
    <w:p w14:paraId="0AAF6088" w14:textId="77777777" w:rsidR="00796859" w:rsidRPr="00796859" w:rsidRDefault="00796859" w:rsidP="0079685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</w:p>
    <w:p w14:paraId="0516FF13" w14:textId="77777777" w:rsidR="00796859" w:rsidRPr="00796859" w:rsidRDefault="00796859" w:rsidP="0079685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796859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// Update the URL with the new page number</w:t>
      </w:r>
    </w:p>
    <w:p w14:paraId="5E44422F" w14:textId="77777777" w:rsidR="00796859" w:rsidRPr="00796859" w:rsidRDefault="00796859" w:rsidP="0079685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796859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const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newURL = </w:t>
      </w:r>
      <w:r w:rsidRPr="00796859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updateURLPageNumber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(pageNumber);</w:t>
      </w:r>
    </w:p>
    <w:p w14:paraId="7BABED72" w14:textId="77777777" w:rsidR="00796859" w:rsidRPr="00796859" w:rsidRDefault="00796859" w:rsidP="0079685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796859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window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.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history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.</w:t>
      </w:r>
      <w:r w:rsidRPr="00796859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pushState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({ </w:t>
      </w:r>
      <w:r w:rsidRPr="00796859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page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: pageNumber }, </w:t>
      </w:r>
      <w:r w:rsidRPr="00796859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''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 newURL);</w:t>
      </w:r>
    </w:p>
    <w:p w14:paraId="0DC12F98" w14:textId="77777777" w:rsidR="00796859" w:rsidRPr="00796859" w:rsidRDefault="00796859" w:rsidP="0079685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</w:p>
    <w:p w14:paraId="474B9364" w14:textId="77777777" w:rsidR="00796859" w:rsidRPr="00796859" w:rsidRDefault="00796859" w:rsidP="0079685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796859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// Fetch and display the content for the new page number</w:t>
      </w:r>
    </w:p>
    <w:p w14:paraId="39622D82" w14:textId="77777777" w:rsidR="00796859" w:rsidRPr="00796859" w:rsidRDefault="00796859" w:rsidP="0079685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796859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fetchContent</w:t>
      </w: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(pageNumber);</w:t>
      </w:r>
    </w:p>
    <w:p w14:paraId="6B7F5F8E" w14:textId="0678A753" w:rsidR="00796859" w:rsidRDefault="00796859" w:rsidP="00796859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796859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}</w:t>
      </w:r>
    </w:p>
    <w:p w14:paraId="43A7653B" w14:textId="77777777" w:rsidR="004F289F" w:rsidRPr="004F289F" w:rsidRDefault="004F289F" w:rsidP="004F289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4F289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function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</w:t>
      </w:r>
      <w:r w:rsidRPr="004F289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updateURLPageNumber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(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pageNumber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) {</w:t>
      </w:r>
    </w:p>
    <w:p w14:paraId="07E35491" w14:textId="77777777" w:rsidR="004F289F" w:rsidRPr="004F289F" w:rsidRDefault="004F289F" w:rsidP="004F289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4F289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const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url = </w:t>
      </w:r>
      <w:r w:rsidRPr="004F289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new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</w:t>
      </w:r>
      <w:r w:rsidRPr="004F289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URL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(</w:t>
      </w:r>
      <w:r w:rsidRPr="004F289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window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.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location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.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href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);</w:t>
      </w:r>
    </w:p>
    <w:p w14:paraId="372FE0C5" w14:textId="77777777" w:rsidR="004F289F" w:rsidRPr="004F289F" w:rsidRDefault="004F289F" w:rsidP="004F289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url.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searchParams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.</w:t>
      </w:r>
      <w:r w:rsidRPr="004F289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set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(</w:t>
      </w:r>
      <w:r w:rsidRPr="004F289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'page'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 pageNumber);</w:t>
      </w:r>
    </w:p>
    <w:p w14:paraId="42CEB1D8" w14:textId="77777777" w:rsidR="004F289F" w:rsidRPr="004F289F" w:rsidRDefault="004F289F" w:rsidP="004F289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4F289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return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url.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href</w:t>
      </w:r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;</w:t>
      </w:r>
    </w:p>
    <w:p w14:paraId="2B906D5B" w14:textId="6044DFED" w:rsidR="004F289F" w:rsidRDefault="004F289F" w:rsidP="004F289F">
      <w:r w:rsidRPr="004F289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}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s</w:t>
      </w:r>
    </w:p>
    <w:sectPr w:rsidR="004F28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56951"/>
    <w:multiLevelType w:val="hybridMultilevel"/>
    <w:tmpl w:val="89C4A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F30D5"/>
    <w:multiLevelType w:val="multilevel"/>
    <w:tmpl w:val="2C56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972651">
    <w:abstractNumId w:val="1"/>
  </w:num>
  <w:num w:numId="2" w16cid:durableId="79641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83"/>
    <w:rsid w:val="004D0383"/>
    <w:rsid w:val="004F289F"/>
    <w:rsid w:val="007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0388"/>
  <w15:chartTrackingRefBased/>
  <w15:docId w15:val="{B0E50A33-CB46-497B-B85B-FCEB9377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3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6859"/>
    <w:pPr>
      <w:ind w:left="720"/>
      <w:contextualSpacing/>
    </w:pPr>
  </w:style>
  <w:style w:type="character" w:customStyle="1" w:styleId="hljs-keyword">
    <w:name w:val="hljs-keyword"/>
    <w:basedOn w:val="DefaultParagraphFont"/>
    <w:rsid w:val="004F289F"/>
  </w:style>
  <w:style w:type="character" w:customStyle="1" w:styleId="hljs-title">
    <w:name w:val="hljs-title"/>
    <w:basedOn w:val="DefaultParagraphFont"/>
    <w:rsid w:val="004F289F"/>
  </w:style>
  <w:style w:type="character" w:customStyle="1" w:styleId="hljs-params">
    <w:name w:val="hljs-params"/>
    <w:basedOn w:val="DefaultParagraphFont"/>
    <w:rsid w:val="004F289F"/>
  </w:style>
  <w:style w:type="character" w:customStyle="1" w:styleId="hljs-variable">
    <w:name w:val="hljs-variable"/>
    <w:basedOn w:val="DefaultParagraphFont"/>
    <w:rsid w:val="004F289F"/>
  </w:style>
  <w:style w:type="character" w:customStyle="1" w:styleId="hljs-property">
    <w:name w:val="hljs-property"/>
    <w:basedOn w:val="DefaultParagraphFont"/>
    <w:rsid w:val="004F289F"/>
  </w:style>
  <w:style w:type="character" w:customStyle="1" w:styleId="hljs-string">
    <w:name w:val="hljs-string"/>
    <w:basedOn w:val="DefaultParagraphFont"/>
    <w:rsid w:val="004F2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vecareer.com/resumesearch/search?jt=vulnerability+management+analyst&amp;pg=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Yingwei</dc:creator>
  <cp:keywords/>
  <dc:description/>
  <cp:lastModifiedBy>Liu, Yingwei</cp:lastModifiedBy>
  <cp:revision>1</cp:revision>
  <dcterms:created xsi:type="dcterms:W3CDTF">2023-07-04T16:03:00Z</dcterms:created>
  <dcterms:modified xsi:type="dcterms:W3CDTF">2023-07-04T16:25:00Z</dcterms:modified>
</cp:coreProperties>
</file>