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1FBC7" w14:textId="77777777" w:rsidR="00FE206D" w:rsidRDefault="006308DE">
      <w:r>
        <w:t>3. (a) To output the sum of elements which are in the even position such as 0,2,4…</w:t>
      </w:r>
    </w:p>
    <w:p w14:paraId="6194E03A" w14:textId="77777777" w:rsidR="006308DE" w:rsidRDefault="006308DE">
      <w:r>
        <w:t xml:space="preserve">  (b) If the L is not 30,it will return a “no” otherwise it will return </w:t>
      </w:r>
    </w:p>
    <w:p w14:paraId="276AF03B" w14:textId="77777777" w:rsidR="006308DE" w:rsidRDefault="006308DE" w:rsidP="006308DE">
      <w:pPr>
        <w:ind w:firstLineChars="250" w:firstLine="525"/>
      </w:pPr>
      <w:r>
        <w:t xml:space="preserve">L = 30 </w:t>
      </w:r>
    </w:p>
    <w:p w14:paraId="4C8ED522" w14:textId="77777777" w:rsidR="006308DE" w:rsidRDefault="006308DE" w:rsidP="007D3094">
      <w:pPr>
        <w:ind w:firstLineChars="250" w:firstLine="525"/>
        <w:rPr>
          <w:rFonts w:hint="eastAsia"/>
        </w:rPr>
      </w:pPr>
      <w:r>
        <w:t>yes</w:t>
      </w:r>
      <w:bookmarkStart w:id="0" w:name="_GoBack"/>
      <w:bookmarkEnd w:id="0"/>
    </w:p>
    <w:sectPr w:rsidR="00630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CA2502" w14:textId="77777777" w:rsidR="00426677" w:rsidRDefault="00426677" w:rsidP="006308DE">
      <w:r>
        <w:separator/>
      </w:r>
    </w:p>
  </w:endnote>
  <w:endnote w:type="continuationSeparator" w:id="0">
    <w:p w14:paraId="4E3C1FD9" w14:textId="77777777" w:rsidR="00426677" w:rsidRDefault="00426677" w:rsidP="00630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451728" w14:textId="77777777" w:rsidR="00426677" w:rsidRDefault="00426677" w:rsidP="006308DE">
      <w:r>
        <w:separator/>
      </w:r>
    </w:p>
  </w:footnote>
  <w:footnote w:type="continuationSeparator" w:id="0">
    <w:p w14:paraId="169CF373" w14:textId="77777777" w:rsidR="00426677" w:rsidRDefault="00426677" w:rsidP="006308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08DE"/>
    <w:rsid w:val="003F0B02"/>
    <w:rsid w:val="00426677"/>
    <w:rsid w:val="006308DE"/>
    <w:rsid w:val="007D3094"/>
    <w:rsid w:val="00FE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E98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0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08DE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30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308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elephant</dc:creator>
  <cp:keywords/>
  <dc:description/>
  <cp:lastModifiedBy>Microsoft Office User</cp:lastModifiedBy>
  <cp:revision>3</cp:revision>
  <dcterms:created xsi:type="dcterms:W3CDTF">2017-11-30T19:42:00Z</dcterms:created>
  <dcterms:modified xsi:type="dcterms:W3CDTF">2017-12-01T04:14:00Z</dcterms:modified>
</cp:coreProperties>
</file>