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2D1D5" w14:textId="27A905F0" w:rsidR="005D768A" w:rsidRDefault="005D768A">
      <w:r>
        <w:t>Heatmap</w:t>
      </w:r>
    </w:p>
    <w:p w14:paraId="61B4A822" w14:textId="1A55852F" w:rsidR="006C22AA" w:rsidRDefault="006C6585">
      <w:hyperlink r:id="rId4" w:history="1">
        <w:r w:rsidR="005D768A" w:rsidRPr="005E15E7">
          <w:rPr>
            <w:rStyle w:val="Hyperlink"/>
          </w:rPr>
          <w:t>https://www.displayr.com/heatmap-display-large-tables/</w:t>
        </w:r>
      </w:hyperlink>
      <w:r w:rsidR="005D768A">
        <w:t xml:space="preserve"> </w:t>
      </w:r>
    </w:p>
    <w:p w14:paraId="5DE30A01" w14:textId="6A03AF76" w:rsidR="005D768A" w:rsidRDefault="005D768A"/>
    <w:p w14:paraId="2A6F3FAC" w14:textId="08EA825A" w:rsidR="005D768A" w:rsidRDefault="005D768A"/>
    <w:p w14:paraId="27977A82" w14:textId="75476999" w:rsidR="005D768A" w:rsidRDefault="005D768A">
      <w:r>
        <w:t>How is Reddit used for Education purpose?</w:t>
      </w:r>
    </w:p>
    <w:p w14:paraId="1BB335B7" w14:textId="45206168" w:rsidR="005D768A" w:rsidRDefault="005D768A"/>
    <w:p w14:paraId="45BB713B" w14:textId="42F3AB3E" w:rsidR="00C875E3" w:rsidRDefault="0038563C">
      <w:r>
        <w:t>During COVID-19, h</w:t>
      </w:r>
      <w:r w:rsidR="005D768A">
        <w:t>ow is Reddit used for learning programming?</w:t>
      </w:r>
    </w:p>
    <w:p w14:paraId="598684AE" w14:textId="189CE912" w:rsidR="005D768A" w:rsidRDefault="005D768A"/>
    <w:p w14:paraId="56A6138E" w14:textId="03E414C8" w:rsidR="005D768A" w:rsidRDefault="005D768A">
      <w:r>
        <w:t xml:space="preserve">How is social media platform such as Reddit used for programming? </w:t>
      </w:r>
    </w:p>
    <w:p w14:paraId="52BCEB43" w14:textId="349A589C" w:rsidR="005D768A" w:rsidRDefault="005D768A"/>
    <w:p w14:paraId="20462866" w14:textId="3BB9FA06" w:rsidR="005D768A" w:rsidRDefault="005D768A">
      <w:r>
        <w:t xml:space="preserve">How the users interact with each other on Reddit programming learning community? </w:t>
      </w:r>
      <w:r>
        <w:br/>
      </w:r>
    </w:p>
    <w:p w14:paraId="68B99C6E" w14:textId="009777DE" w:rsidR="005D768A" w:rsidRDefault="005D768A">
      <w:r>
        <w:t xml:space="preserve">What </w:t>
      </w:r>
      <w:r w:rsidR="00C875E3">
        <w:t xml:space="preserve">kind of </w:t>
      </w:r>
      <w:r>
        <w:t>topic</w:t>
      </w:r>
      <w:r w:rsidR="00C875E3">
        <w:t>s</w:t>
      </w:r>
      <w:r>
        <w:t xml:space="preserve"> the users discussed most</w:t>
      </w:r>
      <w:r w:rsidR="00C875E3">
        <w:t xml:space="preserve"> in online communities</w:t>
      </w:r>
      <w:r>
        <w:t>?</w:t>
      </w:r>
    </w:p>
    <w:p w14:paraId="402B1174" w14:textId="18FD35F4" w:rsidR="0038563C" w:rsidRDefault="0038563C"/>
    <w:p w14:paraId="450B8F9B" w14:textId="53A06625" w:rsidR="00C875E3" w:rsidRDefault="00C875E3">
      <w:r>
        <w:t>What kind of recourses the programming learner seeking from social media?</w:t>
      </w:r>
    </w:p>
    <w:p w14:paraId="6FFA607E" w14:textId="7354C293" w:rsidR="00FB597F" w:rsidRDefault="00FB597F"/>
    <w:p w14:paraId="15B96489" w14:textId="276D40FF" w:rsidR="00FB597F" w:rsidRDefault="00FB597F">
      <w:r>
        <w:t>Subreddits</w:t>
      </w:r>
      <w:r w:rsidR="00697C51">
        <w:t>, Topic modeling</w:t>
      </w:r>
      <w:r w:rsidR="00B16181">
        <w:t xml:space="preserve">, </w:t>
      </w:r>
    </w:p>
    <w:p w14:paraId="256343BD" w14:textId="6C2A7FFA" w:rsidR="00895279" w:rsidRDefault="00895279"/>
    <w:p w14:paraId="02D56DF7" w14:textId="270A2F83" w:rsidR="00FB597F" w:rsidRDefault="00895279">
      <w:r>
        <w:t xml:space="preserve">2021 </w:t>
      </w:r>
      <w:r w:rsidR="00A9037E">
        <w:t>–</w:t>
      </w:r>
      <w:r>
        <w:t xml:space="preserve"> 2022</w:t>
      </w:r>
      <w:r w:rsidR="00A9037E">
        <w:t xml:space="preserve"> </w:t>
      </w:r>
    </w:p>
    <w:p w14:paraId="35744B53" w14:textId="77777777" w:rsidR="00895279" w:rsidRDefault="00895279"/>
    <w:p w14:paraId="5063DECD" w14:textId="4E0590C8" w:rsidR="0038563C" w:rsidRDefault="00AF071A">
      <w:r>
        <w:t>Ref:</w:t>
      </w:r>
    </w:p>
    <w:p w14:paraId="74E62B87" w14:textId="77777777" w:rsidR="00697C51" w:rsidRDefault="00697C51"/>
    <w:p w14:paraId="6CF3A637" w14:textId="7B178EE3" w:rsidR="0038563C" w:rsidRDefault="006C6585">
      <w:hyperlink r:id="rId5" w:history="1">
        <w:r w:rsidR="00697C51" w:rsidRPr="005E15E7">
          <w:rPr>
            <w:rStyle w:val="Hyperlink"/>
          </w:rPr>
          <w:t>https://web.archive.org/web/20190503055419id_/https://www.biorxiv.org/content/biorxiv/early/2016/07/06/062307.full.pdf</w:t>
        </w:r>
      </w:hyperlink>
      <w:r w:rsidR="00AF071A">
        <w:t xml:space="preserve"> </w:t>
      </w:r>
    </w:p>
    <w:p w14:paraId="02FDA860" w14:textId="58310FF7" w:rsidR="008B22E5" w:rsidRDefault="008B22E5"/>
    <w:p w14:paraId="6D3E4D33" w14:textId="2FE0E553" w:rsidR="008B22E5" w:rsidRDefault="006C6585">
      <w:hyperlink r:id="rId6" w:history="1">
        <w:r w:rsidR="008B22E5" w:rsidRPr="005E15E7">
          <w:rPr>
            <w:rStyle w:val="Hyperlink"/>
          </w:rPr>
          <w:t>http://ceur-ws.org/Vol-2895/paper11.pdf</w:t>
        </w:r>
      </w:hyperlink>
      <w:r w:rsidR="008B22E5">
        <w:t xml:space="preserve"> </w:t>
      </w:r>
    </w:p>
    <w:p w14:paraId="61CA7DFD" w14:textId="2AB6C66E" w:rsidR="00C875E3" w:rsidRDefault="00C875E3"/>
    <w:p w14:paraId="40E73677" w14:textId="0121382B" w:rsidR="0012771B" w:rsidRDefault="0012771B"/>
    <w:p w14:paraId="7274814A" w14:textId="77777777" w:rsidR="0012771B" w:rsidRDefault="0012771B"/>
    <w:p w14:paraId="0F1F2FEF" w14:textId="772DF10F" w:rsidR="00C875E3" w:rsidRDefault="005A0A6D">
      <w:r w:rsidRPr="005A0A6D">
        <w:lastRenderedPageBreak/>
        <w:drawing>
          <wp:inline distT="0" distB="0" distL="0" distR="0" wp14:anchorId="3885BC3E" wp14:editId="7FB515F7">
            <wp:extent cx="5943600" cy="3636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90D4" w14:textId="77777777" w:rsidR="00C875E3" w:rsidRDefault="00C875E3"/>
    <w:sectPr w:rsidR="00C875E3" w:rsidSect="009E5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8A"/>
    <w:rsid w:val="0001327C"/>
    <w:rsid w:val="00032214"/>
    <w:rsid w:val="000673BE"/>
    <w:rsid w:val="00084891"/>
    <w:rsid w:val="000857CF"/>
    <w:rsid w:val="00093636"/>
    <w:rsid w:val="000C27DE"/>
    <w:rsid w:val="000D2E8E"/>
    <w:rsid w:val="000D7886"/>
    <w:rsid w:val="000E3EF3"/>
    <w:rsid w:val="000E4BA2"/>
    <w:rsid w:val="001057E9"/>
    <w:rsid w:val="00106966"/>
    <w:rsid w:val="001231E9"/>
    <w:rsid w:val="00127509"/>
    <w:rsid w:val="0012771B"/>
    <w:rsid w:val="001277DD"/>
    <w:rsid w:val="00140429"/>
    <w:rsid w:val="00143DD1"/>
    <w:rsid w:val="00170347"/>
    <w:rsid w:val="00173C66"/>
    <w:rsid w:val="00177FBA"/>
    <w:rsid w:val="00185062"/>
    <w:rsid w:val="0019622E"/>
    <w:rsid w:val="001A4D27"/>
    <w:rsid w:val="001C2D83"/>
    <w:rsid w:val="001C6CED"/>
    <w:rsid w:val="00202504"/>
    <w:rsid w:val="00210D40"/>
    <w:rsid w:val="00225497"/>
    <w:rsid w:val="0023331B"/>
    <w:rsid w:val="00235C00"/>
    <w:rsid w:val="002462A2"/>
    <w:rsid w:val="00252541"/>
    <w:rsid w:val="00253D7E"/>
    <w:rsid w:val="00260F69"/>
    <w:rsid w:val="0026312A"/>
    <w:rsid w:val="00283292"/>
    <w:rsid w:val="002902D8"/>
    <w:rsid w:val="00292CD8"/>
    <w:rsid w:val="002C34CB"/>
    <w:rsid w:val="002D7645"/>
    <w:rsid w:val="002E53D2"/>
    <w:rsid w:val="002F0C93"/>
    <w:rsid w:val="002F31F2"/>
    <w:rsid w:val="002F3533"/>
    <w:rsid w:val="002F7962"/>
    <w:rsid w:val="0030720B"/>
    <w:rsid w:val="00307FF2"/>
    <w:rsid w:val="00322AF2"/>
    <w:rsid w:val="00335528"/>
    <w:rsid w:val="00344B1E"/>
    <w:rsid w:val="00346E77"/>
    <w:rsid w:val="003640CC"/>
    <w:rsid w:val="0038007C"/>
    <w:rsid w:val="0038563C"/>
    <w:rsid w:val="003A02F7"/>
    <w:rsid w:val="003A10D3"/>
    <w:rsid w:val="003C0688"/>
    <w:rsid w:val="003C1979"/>
    <w:rsid w:val="003C1D8E"/>
    <w:rsid w:val="003F282B"/>
    <w:rsid w:val="003F2B92"/>
    <w:rsid w:val="004030D8"/>
    <w:rsid w:val="00404944"/>
    <w:rsid w:val="004063BB"/>
    <w:rsid w:val="00412A11"/>
    <w:rsid w:val="004158C6"/>
    <w:rsid w:val="0042586B"/>
    <w:rsid w:val="004418C8"/>
    <w:rsid w:val="00444E22"/>
    <w:rsid w:val="004478E3"/>
    <w:rsid w:val="00452809"/>
    <w:rsid w:val="00474AD7"/>
    <w:rsid w:val="004A03D6"/>
    <w:rsid w:val="004A590A"/>
    <w:rsid w:val="004A7E70"/>
    <w:rsid w:val="004C632F"/>
    <w:rsid w:val="004F1DF5"/>
    <w:rsid w:val="00500735"/>
    <w:rsid w:val="00506113"/>
    <w:rsid w:val="00514618"/>
    <w:rsid w:val="00515BB2"/>
    <w:rsid w:val="00526A65"/>
    <w:rsid w:val="005311E3"/>
    <w:rsid w:val="005312EE"/>
    <w:rsid w:val="00532472"/>
    <w:rsid w:val="00542272"/>
    <w:rsid w:val="005504BF"/>
    <w:rsid w:val="00554BFD"/>
    <w:rsid w:val="00556ACA"/>
    <w:rsid w:val="00563BF9"/>
    <w:rsid w:val="00584216"/>
    <w:rsid w:val="00587D33"/>
    <w:rsid w:val="005924A5"/>
    <w:rsid w:val="00593BD7"/>
    <w:rsid w:val="00596E33"/>
    <w:rsid w:val="005A0A6D"/>
    <w:rsid w:val="005A407D"/>
    <w:rsid w:val="005B7499"/>
    <w:rsid w:val="005B7A7C"/>
    <w:rsid w:val="005C5BD8"/>
    <w:rsid w:val="005C7340"/>
    <w:rsid w:val="005D48B4"/>
    <w:rsid w:val="005D5DA4"/>
    <w:rsid w:val="005D5F05"/>
    <w:rsid w:val="005D768A"/>
    <w:rsid w:val="005F071E"/>
    <w:rsid w:val="005F61C7"/>
    <w:rsid w:val="00604743"/>
    <w:rsid w:val="00613642"/>
    <w:rsid w:val="00630686"/>
    <w:rsid w:val="006308D3"/>
    <w:rsid w:val="006346EE"/>
    <w:rsid w:val="006364C4"/>
    <w:rsid w:val="00650314"/>
    <w:rsid w:val="00650B6E"/>
    <w:rsid w:val="00654A6C"/>
    <w:rsid w:val="00690DCC"/>
    <w:rsid w:val="00697C51"/>
    <w:rsid w:val="006A0342"/>
    <w:rsid w:val="006C6585"/>
    <w:rsid w:val="006D5027"/>
    <w:rsid w:val="006E53C2"/>
    <w:rsid w:val="006E5A02"/>
    <w:rsid w:val="00716E5D"/>
    <w:rsid w:val="007362AD"/>
    <w:rsid w:val="0073635F"/>
    <w:rsid w:val="00747495"/>
    <w:rsid w:val="00756D46"/>
    <w:rsid w:val="007858CE"/>
    <w:rsid w:val="00785AF4"/>
    <w:rsid w:val="007A08E8"/>
    <w:rsid w:val="007C146F"/>
    <w:rsid w:val="007C439B"/>
    <w:rsid w:val="007C44FC"/>
    <w:rsid w:val="007C5363"/>
    <w:rsid w:val="007C628E"/>
    <w:rsid w:val="007E0AC9"/>
    <w:rsid w:val="00803C59"/>
    <w:rsid w:val="0081533C"/>
    <w:rsid w:val="00816B52"/>
    <w:rsid w:val="008255E4"/>
    <w:rsid w:val="0082767A"/>
    <w:rsid w:val="00827795"/>
    <w:rsid w:val="008538F5"/>
    <w:rsid w:val="00857F8C"/>
    <w:rsid w:val="008776C3"/>
    <w:rsid w:val="008834EB"/>
    <w:rsid w:val="008864F2"/>
    <w:rsid w:val="00895279"/>
    <w:rsid w:val="008B22E5"/>
    <w:rsid w:val="008F5046"/>
    <w:rsid w:val="0090080E"/>
    <w:rsid w:val="00920EF9"/>
    <w:rsid w:val="00926FCD"/>
    <w:rsid w:val="009307B6"/>
    <w:rsid w:val="00950AF0"/>
    <w:rsid w:val="00957074"/>
    <w:rsid w:val="00964DD8"/>
    <w:rsid w:val="00973521"/>
    <w:rsid w:val="0097410F"/>
    <w:rsid w:val="00977FD0"/>
    <w:rsid w:val="00983A49"/>
    <w:rsid w:val="00994D5E"/>
    <w:rsid w:val="009B48AF"/>
    <w:rsid w:val="009C25A7"/>
    <w:rsid w:val="009D48C4"/>
    <w:rsid w:val="009E5622"/>
    <w:rsid w:val="00A01B9F"/>
    <w:rsid w:val="00A43D2D"/>
    <w:rsid w:val="00A557A8"/>
    <w:rsid w:val="00A61205"/>
    <w:rsid w:val="00A72918"/>
    <w:rsid w:val="00A8111F"/>
    <w:rsid w:val="00A86D90"/>
    <w:rsid w:val="00A86E4A"/>
    <w:rsid w:val="00A9037E"/>
    <w:rsid w:val="00A9511A"/>
    <w:rsid w:val="00A956D6"/>
    <w:rsid w:val="00AA2791"/>
    <w:rsid w:val="00AB04E8"/>
    <w:rsid w:val="00AB7742"/>
    <w:rsid w:val="00AC6C1C"/>
    <w:rsid w:val="00AC7DAE"/>
    <w:rsid w:val="00AD27FC"/>
    <w:rsid w:val="00AD28D3"/>
    <w:rsid w:val="00AD6320"/>
    <w:rsid w:val="00AF071A"/>
    <w:rsid w:val="00AF5310"/>
    <w:rsid w:val="00B002E7"/>
    <w:rsid w:val="00B1319A"/>
    <w:rsid w:val="00B16181"/>
    <w:rsid w:val="00B165BF"/>
    <w:rsid w:val="00B1678B"/>
    <w:rsid w:val="00B16ED1"/>
    <w:rsid w:val="00B17C50"/>
    <w:rsid w:val="00B60250"/>
    <w:rsid w:val="00B612F6"/>
    <w:rsid w:val="00B67435"/>
    <w:rsid w:val="00B848D4"/>
    <w:rsid w:val="00B91BBA"/>
    <w:rsid w:val="00B94951"/>
    <w:rsid w:val="00BA5965"/>
    <w:rsid w:val="00BC2AB8"/>
    <w:rsid w:val="00BC636F"/>
    <w:rsid w:val="00BC7722"/>
    <w:rsid w:val="00BD5189"/>
    <w:rsid w:val="00C00041"/>
    <w:rsid w:val="00C35039"/>
    <w:rsid w:val="00C41392"/>
    <w:rsid w:val="00C4502F"/>
    <w:rsid w:val="00C50A24"/>
    <w:rsid w:val="00C632BF"/>
    <w:rsid w:val="00C73AED"/>
    <w:rsid w:val="00C77DCA"/>
    <w:rsid w:val="00C8639C"/>
    <w:rsid w:val="00C875E3"/>
    <w:rsid w:val="00C92900"/>
    <w:rsid w:val="00C93AAC"/>
    <w:rsid w:val="00CA1E78"/>
    <w:rsid w:val="00CA697C"/>
    <w:rsid w:val="00CA6FA8"/>
    <w:rsid w:val="00CA7D0F"/>
    <w:rsid w:val="00CC4A8A"/>
    <w:rsid w:val="00CD502F"/>
    <w:rsid w:val="00CD5FAF"/>
    <w:rsid w:val="00CF43DA"/>
    <w:rsid w:val="00CF5493"/>
    <w:rsid w:val="00CF5B5F"/>
    <w:rsid w:val="00D02972"/>
    <w:rsid w:val="00D30850"/>
    <w:rsid w:val="00D3224D"/>
    <w:rsid w:val="00D3464F"/>
    <w:rsid w:val="00D61181"/>
    <w:rsid w:val="00D657FE"/>
    <w:rsid w:val="00DD6A9E"/>
    <w:rsid w:val="00DF71A1"/>
    <w:rsid w:val="00DF7F3C"/>
    <w:rsid w:val="00E0403E"/>
    <w:rsid w:val="00E15857"/>
    <w:rsid w:val="00E3757E"/>
    <w:rsid w:val="00E405E9"/>
    <w:rsid w:val="00E50689"/>
    <w:rsid w:val="00E510EC"/>
    <w:rsid w:val="00E520F1"/>
    <w:rsid w:val="00E62568"/>
    <w:rsid w:val="00E674EF"/>
    <w:rsid w:val="00E67B4D"/>
    <w:rsid w:val="00E703BA"/>
    <w:rsid w:val="00E76D5C"/>
    <w:rsid w:val="00E814D0"/>
    <w:rsid w:val="00E81C21"/>
    <w:rsid w:val="00E82B36"/>
    <w:rsid w:val="00E92BF2"/>
    <w:rsid w:val="00EB080F"/>
    <w:rsid w:val="00EC27E2"/>
    <w:rsid w:val="00EC4A57"/>
    <w:rsid w:val="00EC78FD"/>
    <w:rsid w:val="00EE5AD4"/>
    <w:rsid w:val="00EF46FA"/>
    <w:rsid w:val="00EF596A"/>
    <w:rsid w:val="00F05C3F"/>
    <w:rsid w:val="00F1131B"/>
    <w:rsid w:val="00F15395"/>
    <w:rsid w:val="00F51633"/>
    <w:rsid w:val="00F53BB2"/>
    <w:rsid w:val="00F53CB7"/>
    <w:rsid w:val="00F64542"/>
    <w:rsid w:val="00F70DEB"/>
    <w:rsid w:val="00F903CA"/>
    <w:rsid w:val="00FA52D9"/>
    <w:rsid w:val="00FB165B"/>
    <w:rsid w:val="00FB597F"/>
    <w:rsid w:val="00FC4ECC"/>
    <w:rsid w:val="00FF2F76"/>
    <w:rsid w:val="00FF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47F19"/>
  <w15:chartTrackingRefBased/>
  <w15:docId w15:val="{0CCFAE36-30E9-7A4B-985B-9232C611F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6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6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76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eur-ws.org/Vol-2895/paper11.pdf" TargetMode="External"/><Relationship Id="rId5" Type="http://schemas.openxmlformats.org/officeDocument/2006/relationships/hyperlink" Target="https://web.archive.org/web/20190503055419id_/https://www.biorxiv.org/content/biorxiv/early/2016/07/06/062307.full.pdf" TargetMode="External"/><Relationship Id="rId4" Type="http://schemas.openxmlformats.org/officeDocument/2006/relationships/hyperlink" Target="https://www.displayr.com/heatmap-display-large-table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Yang Liu</cp:lastModifiedBy>
  <cp:revision>12</cp:revision>
  <dcterms:created xsi:type="dcterms:W3CDTF">2022-05-14T22:18:00Z</dcterms:created>
  <dcterms:modified xsi:type="dcterms:W3CDTF">2022-05-15T18:16:00Z</dcterms:modified>
</cp:coreProperties>
</file>