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7F24E" w14:textId="1A9C7927" w:rsidR="00A43228" w:rsidRPr="0003155A" w:rsidRDefault="00A43228">
      <w:pPr>
        <w:rPr>
          <w:rFonts w:cstheme="minorHAnsi"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22"/>
        <w:gridCol w:w="1186"/>
        <w:gridCol w:w="1176"/>
        <w:gridCol w:w="1173"/>
        <w:gridCol w:w="1064"/>
        <w:gridCol w:w="1015"/>
        <w:gridCol w:w="1015"/>
        <w:gridCol w:w="1015"/>
        <w:gridCol w:w="948"/>
        <w:gridCol w:w="948"/>
        <w:gridCol w:w="1042"/>
        <w:gridCol w:w="1246"/>
      </w:tblGrid>
      <w:tr w:rsidR="00757EC3" w:rsidRPr="0003155A" w14:paraId="37FB212F" w14:textId="77777777" w:rsidTr="00757EC3">
        <w:tc>
          <w:tcPr>
            <w:tcW w:w="5000" w:type="pct"/>
            <w:gridSpan w:val="12"/>
          </w:tcPr>
          <w:p w14:paraId="78BE4F75" w14:textId="7FE08FA0" w:rsidR="00757EC3" w:rsidRPr="0003155A" w:rsidRDefault="00757EC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Base Period: 09/30/2022 – 09/29/2023</w:t>
            </w:r>
          </w:p>
        </w:tc>
      </w:tr>
      <w:tr w:rsidR="00610E76" w:rsidRPr="0003155A" w14:paraId="04EA0424" w14:textId="77777777" w:rsidTr="00757EC3">
        <w:tc>
          <w:tcPr>
            <w:tcW w:w="433" w:type="pct"/>
          </w:tcPr>
          <w:p w14:paraId="35EBBED8" w14:textId="3D836CB1" w:rsidR="00A43228" w:rsidRPr="0003155A" w:rsidRDefault="00A4322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3155A">
              <w:rPr>
                <w:rFonts w:cstheme="minorHAnsi"/>
                <w:b/>
                <w:bCs/>
                <w:sz w:val="20"/>
                <w:szCs w:val="20"/>
              </w:rPr>
              <w:t>October</w:t>
            </w:r>
          </w:p>
        </w:tc>
        <w:tc>
          <w:tcPr>
            <w:tcW w:w="458" w:type="pct"/>
          </w:tcPr>
          <w:p w14:paraId="30052954" w14:textId="475E3247" w:rsidR="00A43228" w:rsidRPr="0003155A" w:rsidRDefault="00A4322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3155A">
              <w:rPr>
                <w:rFonts w:cstheme="minorHAnsi"/>
                <w:b/>
                <w:bCs/>
                <w:sz w:val="20"/>
                <w:szCs w:val="20"/>
              </w:rPr>
              <w:t>November</w:t>
            </w:r>
          </w:p>
        </w:tc>
        <w:tc>
          <w:tcPr>
            <w:tcW w:w="454" w:type="pct"/>
          </w:tcPr>
          <w:p w14:paraId="510F5295" w14:textId="249BEA61" w:rsidR="00A43228" w:rsidRPr="0003155A" w:rsidRDefault="00A4322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3155A">
              <w:rPr>
                <w:rFonts w:cstheme="minorHAnsi"/>
                <w:b/>
                <w:bCs/>
                <w:sz w:val="20"/>
                <w:szCs w:val="20"/>
              </w:rPr>
              <w:t>December</w:t>
            </w:r>
          </w:p>
        </w:tc>
        <w:tc>
          <w:tcPr>
            <w:tcW w:w="453" w:type="pct"/>
          </w:tcPr>
          <w:p w14:paraId="53DFFA84" w14:textId="3AA62787" w:rsidR="00A43228" w:rsidRPr="0003155A" w:rsidRDefault="00A4322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3155A">
              <w:rPr>
                <w:rFonts w:cstheme="minorHAnsi"/>
                <w:b/>
                <w:bCs/>
                <w:sz w:val="20"/>
                <w:szCs w:val="20"/>
              </w:rPr>
              <w:t>January</w:t>
            </w:r>
          </w:p>
        </w:tc>
        <w:tc>
          <w:tcPr>
            <w:tcW w:w="411" w:type="pct"/>
          </w:tcPr>
          <w:p w14:paraId="529A725E" w14:textId="27DB0363" w:rsidR="00A43228" w:rsidRPr="0003155A" w:rsidRDefault="00A4322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3155A">
              <w:rPr>
                <w:rFonts w:cstheme="minorHAnsi"/>
                <w:b/>
                <w:bCs/>
                <w:sz w:val="20"/>
                <w:szCs w:val="20"/>
              </w:rPr>
              <w:t>February</w:t>
            </w:r>
          </w:p>
        </w:tc>
        <w:tc>
          <w:tcPr>
            <w:tcW w:w="392" w:type="pct"/>
          </w:tcPr>
          <w:p w14:paraId="0A2266E1" w14:textId="40B3A2E7" w:rsidR="00A43228" w:rsidRPr="0003155A" w:rsidRDefault="00A4322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3155A">
              <w:rPr>
                <w:rFonts w:cstheme="minorHAnsi"/>
                <w:b/>
                <w:bCs/>
                <w:sz w:val="20"/>
                <w:szCs w:val="20"/>
              </w:rPr>
              <w:t>March</w:t>
            </w:r>
          </w:p>
        </w:tc>
        <w:tc>
          <w:tcPr>
            <w:tcW w:w="392" w:type="pct"/>
          </w:tcPr>
          <w:p w14:paraId="144969F1" w14:textId="30719DB5" w:rsidR="00A43228" w:rsidRPr="0003155A" w:rsidRDefault="00A4322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3155A">
              <w:rPr>
                <w:rFonts w:cstheme="minorHAnsi"/>
                <w:b/>
                <w:bCs/>
                <w:sz w:val="20"/>
                <w:szCs w:val="20"/>
              </w:rPr>
              <w:t>April</w:t>
            </w:r>
          </w:p>
        </w:tc>
        <w:tc>
          <w:tcPr>
            <w:tcW w:w="392" w:type="pct"/>
          </w:tcPr>
          <w:p w14:paraId="71E41331" w14:textId="77655EF5" w:rsidR="00A43228" w:rsidRPr="0003155A" w:rsidRDefault="00A4322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3155A">
              <w:rPr>
                <w:rFonts w:cstheme="minorHAnsi"/>
                <w:b/>
                <w:bCs/>
                <w:sz w:val="20"/>
                <w:szCs w:val="20"/>
              </w:rPr>
              <w:t>May</w:t>
            </w:r>
          </w:p>
        </w:tc>
        <w:tc>
          <w:tcPr>
            <w:tcW w:w="366" w:type="pct"/>
          </w:tcPr>
          <w:p w14:paraId="64D17A56" w14:textId="7F545DDD" w:rsidR="00A43228" w:rsidRPr="0003155A" w:rsidRDefault="00A4322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3155A">
              <w:rPr>
                <w:rFonts w:cstheme="minorHAnsi"/>
                <w:b/>
                <w:bCs/>
                <w:sz w:val="20"/>
                <w:szCs w:val="20"/>
              </w:rPr>
              <w:t>June</w:t>
            </w:r>
          </w:p>
        </w:tc>
        <w:tc>
          <w:tcPr>
            <w:tcW w:w="366" w:type="pct"/>
          </w:tcPr>
          <w:p w14:paraId="534F22B6" w14:textId="2310A564" w:rsidR="00A43228" w:rsidRPr="0003155A" w:rsidRDefault="00A4322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3155A">
              <w:rPr>
                <w:rFonts w:cstheme="minorHAnsi"/>
                <w:b/>
                <w:bCs/>
                <w:sz w:val="20"/>
                <w:szCs w:val="20"/>
              </w:rPr>
              <w:t xml:space="preserve">July </w:t>
            </w:r>
          </w:p>
        </w:tc>
        <w:tc>
          <w:tcPr>
            <w:tcW w:w="402" w:type="pct"/>
          </w:tcPr>
          <w:p w14:paraId="1DF3886B" w14:textId="52AC913B" w:rsidR="00A43228" w:rsidRPr="0003155A" w:rsidRDefault="00A4322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3155A">
              <w:rPr>
                <w:rFonts w:cstheme="minorHAnsi"/>
                <w:b/>
                <w:bCs/>
                <w:sz w:val="20"/>
                <w:szCs w:val="20"/>
              </w:rPr>
              <w:t>August</w:t>
            </w:r>
          </w:p>
        </w:tc>
        <w:tc>
          <w:tcPr>
            <w:tcW w:w="481" w:type="pct"/>
          </w:tcPr>
          <w:p w14:paraId="22C544B8" w14:textId="1F29C038" w:rsidR="00A43228" w:rsidRPr="0003155A" w:rsidRDefault="00A4322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3155A">
              <w:rPr>
                <w:rFonts w:cstheme="minorHAnsi"/>
                <w:b/>
                <w:bCs/>
                <w:sz w:val="20"/>
                <w:szCs w:val="20"/>
              </w:rPr>
              <w:t>September</w:t>
            </w:r>
          </w:p>
        </w:tc>
      </w:tr>
      <w:tr w:rsidR="00610E76" w:rsidRPr="0003155A" w14:paraId="31A053C4" w14:textId="77777777" w:rsidTr="00757EC3">
        <w:tc>
          <w:tcPr>
            <w:tcW w:w="433" w:type="pct"/>
          </w:tcPr>
          <w:p w14:paraId="20AD7C85" w14:textId="2A9307C8" w:rsidR="00AE6EA4" w:rsidRPr="0003155A" w:rsidRDefault="00AE6EA4" w:rsidP="00AE6EA4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Account setup</w:t>
            </w:r>
          </w:p>
        </w:tc>
        <w:tc>
          <w:tcPr>
            <w:tcW w:w="458" w:type="pct"/>
          </w:tcPr>
          <w:p w14:paraId="3A8ED0EF" w14:textId="2B391D9D" w:rsidR="00AE6EA4" w:rsidRPr="0003155A" w:rsidRDefault="00AE6EA4" w:rsidP="00AE6EA4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Materials &amp; Supplies</w:t>
            </w:r>
          </w:p>
        </w:tc>
        <w:tc>
          <w:tcPr>
            <w:tcW w:w="454" w:type="pct"/>
          </w:tcPr>
          <w:p w14:paraId="13F239C4" w14:textId="73D6929E" w:rsidR="00AE6EA4" w:rsidRPr="0003155A" w:rsidRDefault="00AE6EA4" w:rsidP="00AE6EA4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Materials &amp; Supplies</w:t>
            </w:r>
          </w:p>
        </w:tc>
        <w:tc>
          <w:tcPr>
            <w:tcW w:w="453" w:type="pct"/>
          </w:tcPr>
          <w:p w14:paraId="4E9EDEFB" w14:textId="09C3AAF1" w:rsidR="00AE6EA4" w:rsidRPr="0003155A" w:rsidRDefault="00AE6EA4" w:rsidP="00AE6EA4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Materials &amp; Supplies</w:t>
            </w:r>
          </w:p>
        </w:tc>
        <w:tc>
          <w:tcPr>
            <w:tcW w:w="411" w:type="pct"/>
          </w:tcPr>
          <w:p w14:paraId="3FDD27AA" w14:textId="77777777" w:rsidR="00AE6EA4" w:rsidRPr="0003155A" w:rsidRDefault="00AE6EA4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2" w:type="pct"/>
          </w:tcPr>
          <w:p w14:paraId="22476E7D" w14:textId="77777777" w:rsidR="00AE6EA4" w:rsidRPr="0003155A" w:rsidRDefault="00AE6EA4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2" w:type="pct"/>
          </w:tcPr>
          <w:p w14:paraId="30AACB38" w14:textId="77777777" w:rsidR="00AE6EA4" w:rsidRPr="0003155A" w:rsidRDefault="00AE6EA4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2" w:type="pct"/>
          </w:tcPr>
          <w:p w14:paraId="6EC67BB3" w14:textId="77777777" w:rsidR="00AE6EA4" w:rsidRPr="0003155A" w:rsidRDefault="00AE6EA4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6" w:type="pct"/>
          </w:tcPr>
          <w:p w14:paraId="29668110" w14:textId="55C12C1F" w:rsidR="00AE6EA4" w:rsidRPr="0003155A" w:rsidRDefault="00AE6EA4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6" w:type="pct"/>
          </w:tcPr>
          <w:p w14:paraId="5C71F982" w14:textId="77777777" w:rsidR="00AE6EA4" w:rsidRPr="0003155A" w:rsidRDefault="00AE6EA4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2" w:type="pct"/>
          </w:tcPr>
          <w:p w14:paraId="1B7DE0FF" w14:textId="77777777" w:rsidR="00AE6EA4" w:rsidRPr="0003155A" w:rsidRDefault="00AE6EA4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" w:type="pct"/>
          </w:tcPr>
          <w:p w14:paraId="472D5846" w14:textId="77777777" w:rsidR="00AE6EA4" w:rsidRPr="0003155A" w:rsidRDefault="00AE6EA4" w:rsidP="00AE6EA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10E76" w:rsidRPr="0003155A" w14:paraId="4FE8B928" w14:textId="77777777" w:rsidTr="00757EC3">
        <w:tc>
          <w:tcPr>
            <w:tcW w:w="433" w:type="pct"/>
          </w:tcPr>
          <w:p w14:paraId="6EBA53FA" w14:textId="5B7955F7" w:rsidR="00FC263A" w:rsidRPr="0003155A" w:rsidRDefault="00FC263A" w:rsidP="00FC263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8" w:type="pct"/>
          </w:tcPr>
          <w:p w14:paraId="7D348C7C" w14:textId="08D12B5D" w:rsidR="00FC263A" w:rsidRPr="0003155A" w:rsidRDefault="00FC263A" w:rsidP="00FC263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4" w:type="pct"/>
          </w:tcPr>
          <w:p w14:paraId="63FE7C30" w14:textId="6518F08D" w:rsidR="00FC263A" w:rsidRPr="0003155A" w:rsidRDefault="00FC263A" w:rsidP="00FC263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3" w:type="pct"/>
          </w:tcPr>
          <w:p w14:paraId="34EF231E" w14:textId="4AA633AA" w:rsidR="00FC263A" w:rsidRPr="0003155A" w:rsidRDefault="00FC263A" w:rsidP="00FC263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1" w:type="pct"/>
          </w:tcPr>
          <w:p w14:paraId="5522FC08" w14:textId="039D7535" w:rsidR="00FC263A" w:rsidRPr="0003155A" w:rsidRDefault="00FC263A" w:rsidP="00FC263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2" w:type="pct"/>
          </w:tcPr>
          <w:p w14:paraId="3A2B9958" w14:textId="77777777" w:rsidR="00FC263A" w:rsidRPr="0003155A" w:rsidRDefault="00FC263A" w:rsidP="00FC263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2" w:type="pct"/>
          </w:tcPr>
          <w:p w14:paraId="58CD2A37" w14:textId="77777777" w:rsidR="00FC263A" w:rsidRPr="0003155A" w:rsidRDefault="00FC263A" w:rsidP="00FC263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2" w:type="pct"/>
          </w:tcPr>
          <w:p w14:paraId="2526B591" w14:textId="77777777" w:rsidR="00FC263A" w:rsidRPr="0003155A" w:rsidRDefault="00FC263A" w:rsidP="00FC263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6" w:type="pct"/>
          </w:tcPr>
          <w:p w14:paraId="35A6A806" w14:textId="4F846515" w:rsidR="00FC263A" w:rsidRPr="0003155A" w:rsidRDefault="00FC263A" w:rsidP="00FC263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6" w:type="pct"/>
          </w:tcPr>
          <w:p w14:paraId="5588CCF7" w14:textId="77777777" w:rsidR="00FC263A" w:rsidRPr="0003155A" w:rsidRDefault="00FC263A" w:rsidP="00FC263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2" w:type="pct"/>
          </w:tcPr>
          <w:p w14:paraId="7C2BF0F3" w14:textId="77777777" w:rsidR="00FC263A" w:rsidRPr="0003155A" w:rsidRDefault="00FC263A" w:rsidP="00FC263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" w:type="pct"/>
          </w:tcPr>
          <w:p w14:paraId="3CC79695" w14:textId="77777777" w:rsidR="00FC263A" w:rsidRPr="0003155A" w:rsidRDefault="00FC263A" w:rsidP="00FC263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10E76" w:rsidRPr="0003155A" w14:paraId="00E37E0A" w14:textId="77777777" w:rsidTr="00757EC3">
        <w:tc>
          <w:tcPr>
            <w:tcW w:w="433" w:type="pct"/>
          </w:tcPr>
          <w:p w14:paraId="4FDCFA31" w14:textId="77777777" w:rsidR="00BB2EDF" w:rsidRPr="0003155A" w:rsidRDefault="00BB2EDF" w:rsidP="00BB2EDF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Faculty Staff</w:t>
            </w:r>
          </w:p>
          <w:p w14:paraId="2E140401" w14:textId="68F406E2" w:rsidR="00BB2EDF" w:rsidRPr="0003155A" w:rsidRDefault="00BB2EDF" w:rsidP="00BB2EDF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Meeting</w:t>
            </w:r>
          </w:p>
        </w:tc>
        <w:tc>
          <w:tcPr>
            <w:tcW w:w="458" w:type="pct"/>
          </w:tcPr>
          <w:p w14:paraId="58C53BE0" w14:textId="77777777" w:rsidR="00BB2EDF" w:rsidRPr="0003155A" w:rsidRDefault="00BB2EDF" w:rsidP="00BB2EDF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Faculty Staff</w:t>
            </w:r>
          </w:p>
          <w:p w14:paraId="50EA7759" w14:textId="2196D75E" w:rsidR="00BB2EDF" w:rsidRPr="0003155A" w:rsidRDefault="00BB2EDF" w:rsidP="00BB2EDF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Meeting</w:t>
            </w:r>
          </w:p>
        </w:tc>
        <w:tc>
          <w:tcPr>
            <w:tcW w:w="454" w:type="pct"/>
          </w:tcPr>
          <w:p w14:paraId="17F5C537" w14:textId="77777777" w:rsidR="00BB2EDF" w:rsidRPr="0003155A" w:rsidRDefault="00BB2EDF" w:rsidP="00BB2EDF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Faculty Staff</w:t>
            </w:r>
          </w:p>
          <w:p w14:paraId="4DF17B21" w14:textId="4A9B8EF8" w:rsidR="00BB2EDF" w:rsidRPr="0003155A" w:rsidRDefault="00BB2EDF" w:rsidP="00BB2EDF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Meeting</w:t>
            </w:r>
          </w:p>
        </w:tc>
        <w:tc>
          <w:tcPr>
            <w:tcW w:w="453" w:type="pct"/>
          </w:tcPr>
          <w:p w14:paraId="47786F7A" w14:textId="77777777" w:rsidR="00BB2EDF" w:rsidRPr="0003155A" w:rsidRDefault="00BB2EDF" w:rsidP="00BB2EDF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Faculty Staff</w:t>
            </w:r>
          </w:p>
          <w:p w14:paraId="440D8D1C" w14:textId="725981BF" w:rsidR="00BB2EDF" w:rsidRPr="0003155A" w:rsidRDefault="00BB2EDF" w:rsidP="00BB2EDF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Meeting</w:t>
            </w:r>
          </w:p>
        </w:tc>
        <w:tc>
          <w:tcPr>
            <w:tcW w:w="411" w:type="pct"/>
          </w:tcPr>
          <w:p w14:paraId="3E5D4CD9" w14:textId="77777777" w:rsidR="00BB2EDF" w:rsidRPr="0003155A" w:rsidRDefault="00BB2EDF" w:rsidP="00BB2EDF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Faculty Staff</w:t>
            </w:r>
          </w:p>
          <w:p w14:paraId="56EB4922" w14:textId="1C59EF49" w:rsidR="00BB2EDF" w:rsidRPr="0003155A" w:rsidRDefault="00BB2EDF" w:rsidP="00BB2EDF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Meeting</w:t>
            </w:r>
          </w:p>
        </w:tc>
        <w:tc>
          <w:tcPr>
            <w:tcW w:w="392" w:type="pct"/>
          </w:tcPr>
          <w:p w14:paraId="6F107A8A" w14:textId="77777777" w:rsidR="00BB2EDF" w:rsidRPr="0003155A" w:rsidRDefault="00BB2EDF" w:rsidP="00BB2EDF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Faculty Staff</w:t>
            </w:r>
          </w:p>
          <w:p w14:paraId="1B616EA7" w14:textId="6639E223" w:rsidR="00BB2EDF" w:rsidRPr="0003155A" w:rsidRDefault="00BB2EDF" w:rsidP="00BB2EDF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Meeting</w:t>
            </w:r>
          </w:p>
        </w:tc>
        <w:tc>
          <w:tcPr>
            <w:tcW w:w="392" w:type="pct"/>
          </w:tcPr>
          <w:p w14:paraId="40EF9C76" w14:textId="77777777" w:rsidR="00BB2EDF" w:rsidRPr="0003155A" w:rsidRDefault="00BB2EDF" w:rsidP="00BB2EDF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Faculty Staff</w:t>
            </w:r>
          </w:p>
          <w:p w14:paraId="1BF58C57" w14:textId="43522B91" w:rsidR="00BB2EDF" w:rsidRPr="0003155A" w:rsidRDefault="00BB2EDF" w:rsidP="00BB2EDF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Meeting</w:t>
            </w:r>
          </w:p>
        </w:tc>
        <w:tc>
          <w:tcPr>
            <w:tcW w:w="392" w:type="pct"/>
          </w:tcPr>
          <w:p w14:paraId="30C61954" w14:textId="77777777" w:rsidR="00BB2EDF" w:rsidRPr="0003155A" w:rsidRDefault="00BB2EDF" w:rsidP="00BB2EDF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Faculty Staff</w:t>
            </w:r>
          </w:p>
          <w:p w14:paraId="5DB9D3A8" w14:textId="3AC67266" w:rsidR="00BB2EDF" w:rsidRPr="0003155A" w:rsidRDefault="00BB2EDF" w:rsidP="00BB2EDF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Meeting</w:t>
            </w:r>
          </w:p>
        </w:tc>
        <w:tc>
          <w:tcPr>
            <w:tcW w:w="366" w:type="pct"/>
          </w:tcPr>
          <w:p w14:paraId="5675C9FC" w14:textId="77777777" w:rsidR="00BB2EDF" w:rsidRPr="0003155A" w:rsidRDefault="00BB2EDF" w:rsidP="00BB2EDF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Faculty Staff</w:t>
            </w:r>
          </w:p>
          <w:p w14:paraId="03DEB338" w14:textId="7FD2AB13" w:rsidR="00BB2EDF" w:rsidRPr="0003155A" w:rsidRDefault="00BB2EDF" w:rsidP="00BB2EDF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Meeting</w:t>
            </w:r>
          </w:p>
        </w:tc>
        <w:tc>
          <w:tcPr>
            <w:tcW w:w="366" w:type="pct"/>
          </w:tcPr>
          <w:p w14:paraId="42DE1F12" w14:textId="77777777" w:rsidR="00BB2EDF" w:rsidRPr="0003155A" w:rsidRDefault="00BB2EDF" w:rsidP="00BB2EDF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Faculty Staff</w:t>
            </w:r>
          </w:p>
          <w:p w14:paraId="118E27D0" w14:textId="5E5AD6CB" w:rsidR="00BB2EDF" w:rsidRPr="0003155A" w:rsidRDefault="00BB2EDF" w:rsidP="00BB2EDF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Meeting</w:t>
            </w:r>
          </w:p>
        </w:tc>
        <w:tc>
          <w:tcPr>
            <w:tcW w:w="402" w:type="pct"/>
          </w:tcPr>
          <w:p w14:paraId="39D5F036" w14:textId="77777777" w:rsidR="00BB2EDF" w:rsidRPr="0003155A" w:rsidRDefault="00BB2EDF" w:rsidP="00BB2EDF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Faculty Staff</w:t>
            </w:r>
          </w:p>
          <w:p w14:paraId="159A2072" w14:textId="5F6D1491" w:rsidR="00BB2EDF" w:rsidRPr="0003155A" w:rsidRDefault="00BB2EDF" w:rsidP="00BB2EDF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Meeting</w:t>
            </w:r>
          </w:p>
        </w:tc>
        <w:tc>
          <w:tcPr>
            <w:tcW w:w="481" w:type="pct"/>
          </w:tcPr>
          <w:p w14:paraId="7C330D8A" w14:textId="77777777" w:rsidR="00BB2EDF" w:rsidRPr="0003155A" w:rsidRDefault="00BB2EDF" w:rsidP="00BB2EDF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Faculty Staff</w:t>
            </w:r>
          </w:p>
          <w:p w14:paraId="54DB6CA3" w14:textId="4D9B6815" w:rsidR="00BB2EDF" w:rsidRPr="0003155A" w:rsidRDefault="00BB2EDF" w:rsidP="00BB2EDF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Meeting</w:t>
            </w:r>
          </w:p>
        </w:tc>
      </w:tr>
      <w:tr w:rsidR="00610E76" w:rsidRPr="0003155A" w14:paraId="68E439F5" w14:textId="77777777" w:rsidTr="00757EC3">
        <w:tc>
          <w:tcPr>
            <w:tcW w:w="433" w:type="pct"/>
          </w:tcPr>
          <w:p w14:paraId="1A1879C2" w14:textId="77777777" w:rsidR="00AE6EA4" w:rsidRPr="0003155A" w:rsidRDefault="00AE6EA4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8" w:type="pct"/>
          </w:tcPr>
          <w:p w14:paraId="3803D88D" w14:textId="77777777" w:rsidR="00AE6EA4" w:rsidRPr="0003155A" w:rsidRDefault="00AE6EA4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4" w:type="pct"/>
          </w:tcPr>
          <w:p w14:paraId="0697613C" w14:textId="77777777" w:rsidR="00AE6EA4" w:rsidRPr="0003155A" w:rsidRDefault="00AE6EA4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3" w:type="pct"/>
          </w:tcPr>
          <w:p w14:paraId="7879DD43" w14:textId="77777777" w:rsidR="00AE6EA4" w:rsidRPr="0003155A" w:rsidRDefault="00AE6EA4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1" w:type="pct"/>
          </w:tcPr>
          <w:p w14:paraId="762A4275" w14:textId="77777777" w:rsidR="00AE6EA4" w:rsidRPr="0003155A" w:rsidRDefault="00AE6EA4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2" w:type="pct"/>
          </w:tcPr>
          <w:p w14:paraId="4E446ABB" w14:textId="77777777" w:rsidR="00AE6EA4" w:rsidRPr="0003155A" w:rsidRDefault="00AE6EA4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2" w:type="pct"/>
          </w:tcPr>
          <w:p w14:paraId="31BF54E3" w14:textId="77777777" w:rsidR="00AE6EA4" w:rsidRPr="0003155A" w:rsidRDefault="00AE6EA4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2" w:type="pct"/>
          </w:tcPr>
          <w:p w14:paraId="142850D9" w14:textId="77777777" w:rsidR="00AE6EA4" w:rsidRPr="0003155A" w:rsidRDefault="00AE6EA4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6" w:type="pct"/>
          </w:tcPr>
          <w:p w14:paraId="69B25A23" w14:textId="77777777" w:rsidR="00AE6EA4" w:rsidRPr="0003155A" w:rsidRDefault="00AE6EA4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6" w:type="pct"/>
          </w:tcPr>
          <w:p w14:paraId="7A38F197" w14:textId="77777777" w:rsidR="00AE6EA4" w:rsidRPr="0003155A" w:rsidRDefault="00AE6EA4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2" w:type="pct"/>
          </w:tcPr>
          <w:p w14:paraId="759917E0" w14:textId="77777777" w:rsidR="00AE6EA4" w:rsidRPr="0003155A" w:rsidRDefault="00AE6EA4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" w:type="pct"/>
          </w:tcPr>
          <w:p w14:paraId="0D35ED7B" w14:textId="77777777" w:rsidR="00AE6EA4" w:rsidRPr="0003155A" w:rsidRDefault="00AE6EA4" w:rsidP="00AE6EA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10E76" w:rsidRPr="0003155A" w14:paraId="0ECE5003" w14:textId="77777777" w:rsidTr="00757EC3">
        <w:tc>
          <w:tcPr>
            <w:tcW w:w="433" w:type="pct"/>
          </w:tcPr>
          <w:p w14:paraId="3266EA6C" w14:textId="73AC92DD" w:rsidR="00BB2EDF" w:rsidRPr="0003155A" w:rsidRDefault="00BB2EDF" w:rsidP="00BB2EDF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 xml:space="preserve">SRPP </w:t>
            </w:r>
            <w:r w:rsidR="002836D1" w:rsidRPr="0003155A">
              <w:rPr>
                <w:rFonts w:cstheme="minorHAnsi"/>
                <w:sz w:val="20"/>
                <w:szCs w:val="20"/>
              </w:rPr>
              <w:t xml:space="preserve">1 </w:t>
            </w:r>
            <w:r w:rsidRPr="0003155A">
              <w:rPr>
                <w:rFonts w:cstheme="minorHAnsi"/>
                <w:sz w:val="20"/>
                <w:szCs w:val="20"/>
              </w:rPr>
              <w:t>Recruiting</w:t>
            </w:r>
          </w:p>
        </w:tc>
        <w:tc>
          <w:tcPr>
            <w:tcW w:w="458" w:type="pct"/>
          </w:tcPr>
          <w:p w14:paraId="313C1232" w14:textId="7B805672" w:rsidR="00BB2EDF" w:rsidRPr="0003155A" w:rsidRDefault="00BB2EDF" w:rsidP="00BB2EDF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 xml:space="preserve">SRPP </w:t>
            </w:r>
            <w:r w:rsidR="002836D1" w:rsidRPr="0003155A">
              <w:rPr>
                <w:rFonts w:cstheme="minorHAnsi"/>
                <w:sz w:val="20"/>
                <w:szCs w:val="20"/>
              </w:rPr>
              <w:t xml:space="preserve">1 </w:t>
            </w:r>
            <w:r w:rsidRPr="0003155A">
              <w:rPr>
                <w:rFonts w:cstheme="minorHAnsi"/>
                <w:sz w:val="20"/>
                <w:szCs w:val="20"/>
              </w:rPr>
              <w:t>Recruiting</w:t>
            </w:r>
          </w:p>
        </w:tc>
        <w:tc>
          <w:tcPr>
            <w:tcW w:w="454" w:type="pct"/>
          </w:tcPr>
          <w:p w14:paraId="6892C8CA" w14:textId="4ED8F5E7" w:rsidR="00BB2EDF" w:rsidRPr="0003155A" w:rsidRDefault="00BB2EDF" w:rsidP="00BB2EDF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 xml:space="preserve">SRPP </w:t>
            </w:r>
            <w:r w:rsidR="002836D1" w:rsidRPr="0003155A">
              <w:rPr>
                <w:rFonts w:cstheme="minorHAnsi"/>
                <w:sz w:val="20"/>
                <w:szCs w:val="20"/>
              </w:rPr>
              <w:t xml:space="preserve">1 </w:t>
            </w:r>
            <w:r w:rsidRPr="0003155A">
              <w:rPr>
                <w:rFonts w:cstheme="minorHAnsi"/>
                <w:sz w:val="20"/>
                <w:szCs w:val="20"/>
              </w:rPr>
              <w:t>Recruiting</w:t>
            </w:r>
          </w:p>
        </w:tc>
        <w:tc>
          <w:tcPr>
            <w:tcW w:w="453" w:type="pct"/>
          </w:tcPr>
          <w:p w14:paraId="622DCD8D" w14:textId="70A4EE64" w:rsidR="00BB2EDF" w:rsidRPr="0003155A" w:rsidRDefault="00757EC3" w:rsidP="00BB2ED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SRPP 1 </w:t>
            </w:r>
            <w:r w:rsidR="00BB2EDF" w:rsidRPr="0003155A">
              <w:rPr>
                <w:rFonts w:cstheme="minorHAnsi"/>
                <w:sz w:val="20"/>
                <w:szCs w:val="20"/>
              </w:rPr>
              <w:t>Selection</w:t>
            </w:r>
          </w:p>
        </w:tc>
        <w:tc>
          <w:tcPr>
            <w:tcW w:w="411" w:type="pct"/>
          </w:tcPr>
          <w:p w14:paraId="12338C6B" w14:textId="4D8284CE" w:rsidR="00BB2EDF" w:rsidRPr="0003155A" w:rsidRDefault="00610E76" w:rsidP="00BB2ED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SRPP 1 </w:t>
            </w:r>
            <w:r w:rsidR="00BB2EDF" w:rsidRPr="0003155A">
              <w:rPr>
                <w:rFonts w:cstheme="minorHAnsi"/>
                <w:sz w:val="20"/>
                <w:szCs w:val="20"/>
              </w:rPr>
              <w:t>Meeting</w:t>
            </w:r>
          </w:p>
        </w:tc>
        <w:tc>
          <w:tcPr>
            <w:tcW w:w="392" w:type="pct"/>
          </w:tcPr>
          <w:p w14:paraId="5E9E9174" w14:textId="7BF7B489" w:rsidR="00BB2EDF" w:rsidRPr="0003155A" w:rsidRDefault="00610E76" w:rsidP="00BB2ED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SRPP1 Meeting</w:t>
            </w:r>
          </w:p>
        </w:tc>
        <w:tc>
          <w:tcPr>
            <w:tcW w:w="392" w:type="pct"/>
          </w:tcPr>
          <w:p w14:paraId="789B29E6" w14:textId="51151C03" w:rsidR="00BB2EDF" w:rsidRPr="0003155A" w:rsidRDefault="00610E76" w:rsidP="00BB2ED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SRPP 1 </w:t>
            </w:r>
            <w:r w:rsidR="00BB2EDF" w:rsidRPr="0003155A">
              <w:rPr>
                <w:rFonts w:cstheme="minorHAnsi"/>
                <w:sz w:val="20"/>
                <w:szCs w:val="20"/>
              </w:rPr>
              <w:t>Meeting</w:t>
            </w:r>
          </w:p>
        </w:tc>
        <w:tc>
          <w:tcPr>
            <w:tcW w:w="392" w:type="pct"/>
          </w:tcPr>
          <w:p w14:paraId="53A3DDC2" w14:textId="16A6A566" w:rsidR="00BB2EDF" w:rsidRPr="0003155A" w:rsidRDefault="00610E76" w:rsidP="00BB2ED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SRPP 1 </w:t>
            </w:r>
            <w:r w:rsidR="00BB2EDF" w:rsidRPr="0003155A">
              <w:rPr>
                <w:rFonts w:cstheme="minorHAnsi"/>
                <w:sz w:val="20"/>
                <w:szCs w:val="20"/>
              </w:rPr>
              <w:t>Meeting</w:t>
            </w:r>
          </w:p>
        </w:tc>
        <w:tc>
          <w:tcPr>
            <w:tcW w:w="366" w:type="pct"/>
          </w:tcPr>
          <w:p w14:paraId="1B2EFB70" w14:textId="77777777" w:rsidR="00BB2EDF" w:rsidRPr="0003155A" w:rsidRDefault="00BB2EDF" w:rsidP="00BB2EDF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SRPP</w:t>
            </w:r>
            <w:r w:rsidR="002836D1" w:rsidRPr="0003155A">
              <w:rPr>
                <w:rFonts w:cstheme="minorHAnsi"/>
                <w:sz w:val="20"/>
                <w:szCs w:val="20"/>
              </w:rPr>
              <w:t xml:space="preserve"> 1</w:t>
            </w:r>
          </w:p>
          <w:p w14:paraId="043EEBE8" w14:textId="72959943" w:rsidR="00D86EEC" w:rsidRPr="0003155A" w:rsidRDefault="00D86EEC" w:rsidP="00BB2EDF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RP1</w:t>
            </w:r>
          </w:p>
        </w:tc>
        <w:tc>
          <w:tcPr>
            <w:tcW w:w="366" w:type="pct"/>
          </w:tcPr>
          <w:p w14:paraId="6AA93462" w14:textId="77777777" w:rsidR="00BB2EDF" w:rsidRPr="0003155A" w:rsidRDefault="00BB2EDF" w:rsidP="00BB2EDF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SRPP</w:t>
            </w:r>
            <w:r w:rsidR="002836D1" w:rsidRPr="0003155A">
              <w:rPr>
                <w:rFonts w:cstheme="minorHAnsi"/>
                <w:sz w:val="20"/>
                <w:szCs w:val="20"/>
              </w:rPr>
              <w:t xml:space="preserve"> 1</w:t>
            </w:r>
          </w:p>
          <w:p w14:paraId="7CECD1CF" w14:textId="66C360BF" w:rsidR="00D86EEC" w:rsidRPr="0003155A" w:rsidRDefault="00D86EEC" w:rsidP="00BB2EDF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RP1</w:t>
            </w:r>
          </w:p>
        </w:tc>
        <w:tc>
          <w:tcPr>
            <w:tcW w:w="402" w:type="pct"/>
          </w:tcPr>
          <w:p w14:paraId="35B89292" w14:textId="77777777" w:rsidR="00BB2EDF" w:rsidRDefault="00757EC3" w:rsidP="00BB2ED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SRPP 1</w:t>
            </w:r>
          </w:p>
          <w:p w14:paraId="2439EAB0" w14:textId="2C48ADD6" w:rsidR="00757EC3" w:rsidRPr="0003155A" w:rsidRDefault="00757EC3" w:rsidP="00BB2ED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AYREU</w:t>
            </w:r>
          </w:p>
        </w:tc>
        <w:tc>
          <w:tcPr>
            <w:tcW w:w="481" w:type="pct"/>
          </w:tcPr>
          <w:p w14:paraId="5CED1869" w14:textId="6463A41B" w:rsidR="00BB2EDF" w:rsidRPr="0003155A" w:rsidRDefault="00D86EEC" w:rsidP="00BB2EDF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 xml:space="preserve"> SIP</w:t>
            </w:r>
            <w:r w:rsidR="00757EC3">
              <w:rPr>
                <w:rFonts w:cstheme="minorHAnsi"/>
                <w:sz w:val="20"/>
                <w:szCs w:val="20"/>
              </w:rPr>
              <w:t xml:space="preserve"> &amp;SREU</w:t>
            </w:r>
            <w:r w:rsidRPr="0003155A">
              <w:rPr>
                <w:rFonts w:cstheme="minorHAnsi"/>
                <w:sz w:val="20"/>
                <w:szCs w:val="20"/>
              </w:rPr>
              <w:t xml:space="preserve"> Application</w:t>
            </w:r>
            <w:r w:rsidR="00757EC3">
              <w:rPr>
                <w:rFonts w:cstheme="minorHAnsi"/>
                <w:sz w:val="20"/>
                <w:szCs w:val="20"/>
              </w:rPr>
              <w:t>s</w:t>
            </w:r>
          </w:p>
        </w:tc>
      </w:tr>
      <w:tr w:rsidR="00610E76" w:rsidRPr="0003155A" w14:paraId="14AECFC3" w14:textId="77777777" w:rsidTr="00757EC3">
        <w:tc>
          <w:tcPr>
            <w:tcW w:w="433" w:type="pct"/>
          </w:tcPr>
          <w:p w14:paraId="1BE02ABB" w14:textId="77777777" w:rsidR="00AE6EA4" w:rsidRPr="0003155A" w:rsidRDefault="00AE6EA4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8" w:type="pct"/>
          </w:tcPr>
          <w:p w14:paraId="01D3FEC9" w14:textId="77777777" w:rsidR="00AE6EA4" w:rsidRPr="0003155A" w:rsidRDefault="00AE6EA4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4" w:type="pct"/>
          </w:tcPr>
          <w:p w14:paraId="3CE216FF" w14:textId="77777777" w:rsidR="00AE6EA4" w:rsidRPr="0003155A" w:rsidRDefault="00AE6EA4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3" w:type="pct"/>
          </w:tcPr>
          <w:p w14:paraId="48991466" w14:textId="77777777" w:rsidR="00AE6EA4" w:rsidRPr="0003155A" w:rsidRDefault="00AE6EA4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1" w:type="pct"/>
          </w:tcPr>
          <w:p w14:paraId="33B05CC8" w14:textId="77777777" w:rsidR="00AE6EA4" w:rsidRPr="0003155A" w:rsidRDefault="00AE6EA4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2" w:type="pct"/>
          </w:tcPr>
          <w:p w14:paraId="0FE42253" w14:textId="77777777" w:rsidR="00AE6EA4" w:rsidRPr="0003155A" w:rsidRDefault="00AE6EA4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2" w:type="pct"/>
          </w:tcPr>
          <w:p w14:paraId="59CBF705" w14:textId="77777777" w:rsidR="00AE6EA4" w:rsidRPr="0003155A" w:rsidRDefault="00AE6EA4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2" w:type="pct"/>
          </w:tcPr>
          <w:p w14:paraId="3BD6CE78" w14:textId="77777777" w:rsidR="00AE6EA4" w:rsidRPr="0003155A" w:rsidRDefault="00AE6EA4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6" w:type="pct"/>
          </w:tcPr>
          <w:p w14:paraId="3E05906F" w14:textId="00B103A4" w:rsidR="00AE6EA4" w:rsidRPr="0003155A" w:rsidRDefault="00AE6EA4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6" w:type="pct"/>
          </w:tcPr>
          <w:p w14:paraId="7682DAB2" w14:textId="7D67583C" w:rsidR="00AE6EA4" w:rsidRPr="0003155A" w:rsidRDefault="00AE6EA4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2" w:type="pct"/>
          </w:tcPr>
          <w:p w14:paraId="150CDFD8" w14:textId="620BE544" w:rsidR="00AE6EA4" w:rsidRPr="0003155A" w:rsidRDefault="00AE6EA4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" w:type="pct"/>
          </w:tcPr>
          <w:p w14:paraId="29F41AA4" w14:textId="3253D5D0" w:rsidR="00AE6EA4" w:rsidRPr="0003155A" w:rsidRDefault="00AE6EA4" w:rsidP="00AE6EA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10E76" w:rsidRPr="0003155A" w14:paraId="5B7ADB68" w14:textId="77777777" w:rsidTr="00757EC3">
        <w:tc>
          <w:tcPr>
            <w:tcW w:w="433" w:type="pct"/>
          </w:tcPr>
          <w:p w14:paraId="185C435B" w14:textId="77777777" w:rsidR="00D86EEC" w:rsidRPr="0003155A" w:rsidRDefault="00D86EEC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8" w:type="pct"/>
          </w:tcPr>
          <w:p w14:paraId="2690B494" w14:textId="77777777" w:rsidR="00D86EEC" w:rsidRPr="0003155A" w:rsidRDefault="00D86EEC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4" w:type="pct"/>
          </w:tcPr>
          <w:p w14:paraId="186C664A" w14:textId="77777777" w:rsidR="00D86EEC" w:rsidRPr="0003155A" w:rsidRDefault="00D86EEC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3" w:type="pct"/>
          </w:tcPr>
          <w:p w14:paraId="119CD42A" w14:textId="77777777" w:rsidR="00D86EEC" w:rsidRPr="0003155A" w:rsidRDefault="00D86EEC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1" w:type="pct"/>
          </w:tcPr>
          <w:p w14:paraId="48841A56" w14:textId="77777777" w:rsidR="00D86EEC" w:rsidRPr="0003155A" w:rsidRDefault="00D86EEC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2" w:type="pct"/>
          </w:tcPr>
          <w:p w14:paraId="0EF32F3C" w14:textId="77777777" w:rsidR="00D86EEC" w:rsidRPr="0003155A" w:rsidRDefault="00D86EEC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2" w:type="pct"/>
          </w:tcPr>
          <w:p w14:paraId="2267CA0B" w14:textId="77777777" w:rsidR="00D86EEC" w:rsidRPr="0003155A" w:rsidRDefault="00D86EEC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2" w:type="pct"/>
          </w:tcPr>
          <w:p w14:paraId="02BED926" w14:textId="77777777" w:rsidR="00D86EEC" w:rsidRPr="0003155A" w:rsidRDefault="00D86EEC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6" w:type="pct"/>
          </w:tcPr>
          <w:p w14:paraId="6E9D2F6A" w14:textId="77777777" w:rsidR="00D86EEC" w:rsidRPr="0003155A" w:rsidRDefault="00D86EEC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6" w:type="pct"/>
          </w:tcPr>
          <w:p w14:paraId="1F30E096" w14:textId="77777777" w:rsidR="00D86EEC" w:rsidRPr="0003155A" w:rsidRDefault="00D86EEC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2" w:type="pct"/>
          </w:tcPr>
          <w:p w14:paraId="31249443" w14:textId="2604204E" w:rsidR="00D86EEC" w:rsidRPr="0003155A" w:rsidRDefault="00452D57" w:rsidP="00AE6EA4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SRPP 2 Recruiting</w:t>
            </w:r>
          </w:p>
        </w:tc>
        <w:tc>
          <w:tcPr>
            <w:tcW w:w="481" w:type="pct"/>
          </w:tcPr>
          <w:p w14:paraId="6358A9E6" w14:textId="07580E4E" w:rsidR="00D86EEC" w:rsidRPr="0003155A" w:rsidRDefault="00452D57" w:rsidP="00AE6EA4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SRPP 2 Recruiting</w:t>
            </w:r>
          </w:p>
        </w:tc>
      </w:tr>
      <w:tr w:rsidR="00610E76" w:rsidRPr="0003155A" w14:paraId="7AC623E3" w14:textId="77777777" w:rsidTr="00757EC3">
        <w:trPr>
          <w:trHeight w:val="121"/>
        </w:trPr>
        <w:tc>
          <w:tcPr>
            <w:tcW w:w="433" w:type="pct"/>
          </w:tcPr>
          <w:p w14:paraId="0A38A3B0" w14:textId="77777777" w:rsidR="00D86EEC" w:rsidRPr="0003155A" w:rsidRDefault="00D86EEC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8" w:type="pct"/>
          </w:tcPr>
          <w:p w14:paraId="39EC5D98" w14:textId="77777777" w:rsidR="00D86EEC" w:rsidRPr="0003155A" w:rsidRDefault="00D86EEC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4" w:type="pct"/>
          </w:tcPr>
          <w:p w14:paraId="3BCF7513" w14:textId="77777777" w:rsidR="00D86EEC" w:rsidRPr="0003155A" w:rsidRDefault="00D86EEC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3" w:type="pct"/>
          </w:tcPr>
          <w:p w14:paraId="20CB201D" w14:textId="77777777" w:rsidR="00D86EEC" w:rsidRPr="0003155A" w:rsidRDefault="00D86EEC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1" w:type="pct"/>
          </w:tcPr>
          <w:p w14:paraId="2B9BB395" w14:textId="77777777" w:rsidR="00D86EEC" w:rsidRPr="0003155A" w:rsidRDefault="00D86EEC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2" w:type="pct"/>
          </w:tcPr>
          <w:p w14:paraId="0F4513B4" w14:textId="77777777" w:rsidR="00D86EEC" w:rsidRPr="0003155A" w:rsidRDefault="00D86EEC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2" w:type="pct"/>
          </w:tcPr>
          <w:p w14:paraId="6811992F" w14:textId="77777777" w:rsidR="00D86EEC" w:rsidRPr="0003155A" w:rsidRDefault="00D86EEC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2" w:type="pct"/>
          </w:tcPr>
          <w:p w14:paraId="062E9424" w14:textId="77777777" w:rsidR="00D86EEC" w:rsidRPr="0003155A" w:rsidRDefault="00D86EEC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6" w:type="pct"/>
          </w:tcPr>
          <w:p w14:paraId="43F5EA6A" w14:textId="77777777" w:rsidR="00D86EEC" w:rsidRPr="0003155A" w:rsidRDefault="00D86EEC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6" w:type="pct"/>
          </w:tcPr>
          <w:p w14:paraId="4C2ECD55" w14:textId="77777777" w:rsidR="00D86EEC" w:rsidRPr="0003155A" w:rsidRDefault="00D86EEC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2" w:type="pct"/>
          </w:tcPr>
          <w:p w14:paraId="3A881424" w14:textId="77777777" w:rsidR="00D86EEC" w:rsidRPr="0003155A" w:rsidRDefault="00D86EEC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" w:type="pct"/>
          </w:tcPr>
          <w:p w14:paraId="11796FE3" w14:textId="77777777" w:rsidR="00D86EEC" w:rsidRPr="0003155A" w:rsidRDefault="00D86EEC" w:rsidP="00AE6EA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10E76" w:rsidRPr="0003155A" w14:paraId="7DF1686D" w14:textId="77777777" w:rsidTr="00757EC3">
        <w:tc>
          <w:tcPr>
            <w:tcW w:w="433" w:type="pct"/>
          </w:tcPr>
          <w:p w14:paraId="780F9E2B" w14:textId="77777777" w:rsidR="00BB2EDF" w:rsidRPr="0003155A" w:rsidRDefault="00BB2EDF" w:rsidP="00BB2EDF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NIH CO and COR</w:t>
            </w:r>
          </w:p>
          <w:p w14:paraId="11651893" w14:textId="0A33C3D2" w:rsidR="00BB2EDF" w:rsidRPr="0003155A" w:rsidRDefault="00BB2EDF" w:rsidP="00BB2EDF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Meeting</w:t>
            </w:r>
          </w:p>
        </w:tc>
        <w:tc>
          <w:tcPr>
            <w:tcW w:w="458" w:type="pct"/>
          </w:tcPr>
          <w:p w14:paraId="6E6C83BC" w14:textId="77777777" w:rsidR="00AE6EA4" w:rsidRPr="0003155A" w:rsidRDefault="00AE6EA4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4" w:type="pct"/>
          </w:tcPr>
          <w:p w14:paraId="5406B650" w14:textId="1058A870" w:rsidR="00AE6EA4" w:rsidRPr="0003155A" w:rsidRDefault="00AE6EA4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3" w:type="pct"/>
          </w:tcPr>
          <w:p w14:paraId="22F82340" w14:textId="77777777" w:rsidR="002836D1" w:rsidRPr="0003155A" w:rsidRDefault="002836D1" w:rsidP="002836D1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NIH CO and COR</w:t>
            </w:r>
          </w:p>
          <w:p w14:paraId="208CEE03" w14:textId="246D0998" w:rsidR="00AE6EA4" w:rsidRPr="0003155A" w:rsidRDefault="002836D1" w:rsidP="002836D1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Meeting</w:t>
            </w:r>
          </w:p>
        </w:tc>
        <w:tc>
          <w:tcPr>
            <w:tcW w:w="411" w:type="pct"/>
          </w:tcPr>
          <w:p w14:paraId="59939F7D" w14:textId="0615E0AB" w:rsidR="00AE6EA4" w:rsidRPr="0003155A" w:rsidRDefault="00AE6EA4" w:rsidP="00BB2E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2" w:type="pct"/>
          </w:tcPr>
          <w:p w14:paraId="0F5A534F" w14:textId="53B4F926" w:rsidR="00AE6EA4" w:rsidRPr="0003155A" w:rsidRDefault="00AE6EA4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2" w:type="pct"/>
          </w:tcPr>
          <w:p w14:paraId="314FCAB1" w14:textId="77777777" w:rsidR="002836D1" w:rsidRPr="0003155A" w:rsidRDefault="002836D1" w:rsidP="002836D1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NIH CO and COR</w:t>
            </w:r>
          </w:p>
          <w:p w14:paraId="5596E852" w14:textId="5D1FC702" w:rsidR="00AE6EA4" w:rsidRPr="0003155A" w:rsidRDefault="002836D1" w:rsidP="002836D1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Meeting</w:t>
            </w:r>
          </w:p>
        </w:tc>
        <w:tc>
          <w:tcPr>
            <w:tcW w:w="392" w:type="pct"/>
          </w:tcPr>
          <w:p w14:paraId="4AAA0A25" w14:textId="5C187510" w:rsidR="00AE6EA4" w:rsidRPr="0003155A" w:rsidRDefault="00AE6EA4" w:rsidP="002836D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6" w:type="pct"/>
          </w:tcPr>
          <w:p w14:paraId="173AA976" w14:textId="3ABB9E05" w:rsidR="00AE6EA4" w:rsidRPr="0003155A" w:rsidRDefault="00AE6EA4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6" w:type="pct"/>
          </w:tcPr>
          <w:p w14:paraId="27228858" w14:textId="77777777" w:rsidR="002836D1" w:rsidRPr="0003155A" w:rsidRDefault="002836D1" w:rsidP="002836D1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NIH CO and COR</w:t>
            </w:r>
          </w:p>
          <w:p w14:paraId="4083CA57" w14:textId="72D57208" w:rsidR="00AE6EA4" w:rsidRPr="0003155A" w:rsidRDefault="002836D1" w:rsidP="002836D1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Meeting</w:t>
            </w:r>
          </w:p>
        </w:tc>
        <w:tc>
          <w:tcPr>
            <w:tcW w:w="402" w:type="pct"/>
          </w:tcPr>
          <w:p w14:paraId="1AF64778" w14:textId="77777777" w:rsidR="00AE6EA4" w:rsidRPr="0003155A" w:rsidRDefault="00AE6EA4" w:rsidP="00AE6E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" w:type="pct"/>
          </w:tcPr>
          <w:p w14:paraId="75209497" w14:textId="0184837D" w:rsidR="00AE6EA4" w:rsidRPr="0003155A" w:rsidRDefault="00AE6EA4" w:rsidP="002836D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57EC3" w:rsidRPr="0003155A" w14:paraId="5C17315D" w14:textId="77777777" w:rsidTr="00757EC3">
        <w:tc>
          <w:tcPr>
            <w:tcW w:w="5000" w:type="pct"/>
            <w:gridSpan w:val="12"/>
          </w:tcPr>
          <w:p w14:paraId="204A43C9" w14:textId="79E0EC11" w:rsidR="00757EC3" w:rsidRPr="0003155A" w:rsidRDefault="00757EC3" w:rsidP="002836D1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Option Period One: 09/30/2023 -09/29/2024</w:t>
            </w:r>
          </w:p>
        </w:tc>
      </w:tr>
      <w:tr w:rsidR="00610E76" w:rsidRPr="0003155A" w14:paraId="5CF146F3" w14:textId="77777777" w:rsidTr="00757EC3">
        <w:tc>
          <w:tcPr>
            <w:tcW w:w="433" w:type="pct"/>
          </w:tcPr>
          <w:p w14:paraId="6543E601" w14:textId="7D0A8C75" w:rsidR="00757EC3" w:rsidRPr="0003155A" w:rsidRDefault="00757EC3" w:rsidP="00757EC3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b/>
                <w:bCs/>
                <w:sz w:val="20"/>
                <w:szCs w:val="20"/>
              </w:rPr>
              <w:t>October</w:t>
            </w:r>
          </w:p>
        </w:tc>
        <w:tc>
          <w:tcPr>
            <w:tcW w:w="458" w:type="pct"/>
          </w:tcPr>
          <w:p w14:paraId="78DBB29D" w14:textId="18BB5C64" w:rsidR="00757EC3" w:rsidRPr="0003155A" w:rsidRDefault="00757EC3" w:rsidP="00757EC3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b/>
                <w:bCs/>
                <w:sz w:val="20"/>
                <w:szCs w:val="20"/>
              </w:rPr>
              <w:t>November</w:t>
            </w:r>
          </w:p>
        </w:tc>
        <w:tc>
          <w:tcPr>
            <w:tcW w:w="454" w:type="pct"/>
          </w:tcPr>
          <w:p w14:paraId="1F6033B6" w14:textId="66D433C7" w:rsidR="00757EC3" w:rsidRPr="0003155A" w:rsidRDefault="00757EC3" w:rsidP="00757EC3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b/>
                <w:bCs/>
                <w:sz w:val="20"/>
                <w:szCs w:val="20"/>
              </w:rPr>
              <w:t>December</w:t>
            </w:r>
          </w:p>
        </w:tc>
        <w:tc>
          <w:tcPr>
            <w:tcW w:w="453" w:type="pct"/>
          </w:tcPr>
          <w:p w14:paraId="48AC9E90" w14:textId="75D3561F" w:rsidR="00757EC3" w:rsidRPr="0003155A" w:rsidRDefault="00757EC3" w:rsidP="00757EC3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b/>
                <w:bCs/>
                <w:sz w:val="20"/>
                <w:szCs w:val="20"/>
              </w:rPr>
              <w:t>January</w:t>
            </w:r>
          </w:p>
        </w:tc>
        <w:tc>
          <w:tcPr>
            <w:tcW w:w="411" w:type="pct"/>
          </w:tcPr>
          <w:p w14:paraId="214BE52A" w14:textId="479BD4A1" w:rsidR="00757EC3" w:rsidRPr="0003155A" w:rsidRDefault="00757EC3" w:rsidP="00757EC3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b/>
                <w:bCs/>
                <w:sz w:val="20"/>
                <w:szCs w:val="20"/>
              </w:rPr>
              <w:t>February</w:t>
            </w:r>
          </w:p>
        </w:tc>
        <w:tc>
          <w:tcPr>
            <w:tcW w:w="392" w:type="pct"/>
          </w:tcPr>
          <w:p w14:paraId="77A3307B" w14:textId="4038F796" w:rsidR="00757EC3" w:rsidRPr="0003155A" w:rsidRDefault="00757EC3" w:rsidP="00757EC3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b/>
                <w:bCs/>
                <w:sz w:val="20"/>
                <w:szCs w:val="20"/>
              </w:rPr>
              <w:t>March</w:t>
            </w:r>
          </w:p>
        </w:tc>
        <w:tc>
          <w:tcPr>
            <w:tcW w:w="392" w:type="pct"/>
          </w:tcPr>
          <w:p w14:paraId="4A87CFAD" w14:textId="647EF9D3" w:rsidR="00757EC3" w:rsidRPr="0003155A" w:rsidRDefault="00757EC3" w:rsidP="00757EC3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b/>
                <w:bCs/>
                <w:sz w:val="20"/>
                <w:szCs w:val="20"/>
              </w:rPr>
              <w:t>April</w:t>
            </w:r>
          </w:p>
        </w:tc>
        <w:tc>
          <w:tcPr>
            <w:tcW w:w="392" w:type="pct"/>
          </w:tcPr>
          <w:p w14:paraId="5736F664" w14:textId="764306AA" w:rsidR="00757EC3" w:rsidRPr="0003155A" w:rsidRDefault="00757EC3" w:rsidP="00757EC3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b/>
                <w:bCs/>
                <w:sz w:val="20"/>
                <w:szCs w:val="20"/>
              </w:rPr>
              <w:t>May</w:t>
            </w:r>
          </w:p>
        </w:tc>
        <w:tc>
          <w:tcPr>
            <w:tcW w:w="366" w:type="pct"/>
          </w:tcPr>
          <w:p w14:paraId="72972C4C" w14:textId="0463A0FF" w:rsidR="00757EC3" w:rsidRPr="0003155A" w:rsidRDefault="00757EC3" w:rsidP="00757EC3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b/>
                <w:bCs/>
                <w:sz w:val="20"/>
                <w:szCs w:val="20"/>
              </w:rPr>
              <w:t>June</w:t>
            </w:r>
          </w:p>
        </w:tc>
        <w:tc>
          <w:tcPr>
            <w:tcW w:w="366" w:type="pct"/>
          </w:tcPr>
          <w:p w14:paraId="2C8B54E0" w14:textId="7D240636" w:rsidR="00757EC3" w:rsidRPr="0003155A" w:rsidRDefault="00757EC3" w:rsidP="00757EC3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b/>
                <w:bCs/>
                <w:sz w:val="20"/>
                <w:szCs w:val="20"/>
              </w:rPr>
              <w:t xml:space="preserve">July </w:t>
            </w:r>
          </w:p>
        </w:tc>
        <w:tc>
          <w:tcPr>
            <w:tcW w:w="402" w:type="pct"/>
          </w:tcPr>
          <w:p w14:paraId="7843D330" w14:textId="6A0F52EE" w:rsidR="00757EC3" w:rsidRPr="0003155A" w:rsidRDefault="00757EC3" w:rsidP="00757EC3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b/>
                <w:bCs/>
                <w:sz w:val="20"/>
                <w:szCs w:val="20"/>
              </w:rPr>
              <w:t>August</w:t>
            </w:r>
          </w:p>
        </w:tc>
        <w:tc>
          <w:tcPr>
            <w:tcW w:w="481" w:type="pct"/>
          </w:tcPr>
          <w:p w14:paraId="5D09D305" w14:textId="68ED647A" w:rsidR="00757EC3" w:rsidRPr="0003155A" w:rsidRDefault="00757EC3" w:rsidP="00757EC3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b/>
                <w:bCs/>
                <w:sz w:val="20"/>
                <w:szCs w:val="20"/>
              </w:rPr>
              <w:t>September</w:t>
            </w:r>
          </w:p>
        </w:tc>
      </w:tr>
      <w:tr w:rsidR="00610E76" w:rsidRPr="0003155A" w14:paraId="185C93A8" w14:textId="77777777" w:rsidTr="00757EC3">
        <w:tc>
          <w:tcPr>
            <w:tcW w:w="433" w:type="pct"/>
          </w:tcPr>
          <w:p w14:paraId="21614C34" w14:textId="71968DE9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Materials &amp; Supplies</w:t>
            </w:r>
          </w:p>
        </w:tc>
        <w:tc>
          <w:tcPr>
            <w:tcW w:w="458" w:type="pct"/>
          </w:tcPr>
          <w:p w14:paraId="2CB52D79" w14:textId="37CF1563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Materials &amp; Supplies</w:t>
            </w:r>
          </w:p>
        </w:tc>
        <w:tc>
          <w:tcPr>
            <w:tcW w:w="454" w:type="pct"/>
          </w:tcPr>
          <w:p w14:paraId="3D9E58D8" w14:textId="1E74469E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Materials &amp; Supplies</w:t>
            </w:r>
          </w:p>
        </w:tc>
        <w:tc>
          <w:tcPr>
            <w:tcW w:w="453" w:type="pct"/>
          </w:tcPr>
          <w:p w14:paraId="7EC320CB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1" w:type="pct"/>
          </w:tcPr>
          <w:p w14:paraId="1ECE1325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2" w:type="pct"/>
          </w:tcPr>
          <w:p w14:paraId="62C12E9B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2" w:type="pct"/>
          </w:tcPr>
          <w:p w14:paraId="2825EB0B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2" w:type="pct"/>
          </w:tcPr>
          <w:p w14:paraId="51B6CCB4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6" w:type="pct"/>
          </w:tcPr>
          <w:p w14:paraId="6CD7E8B5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6" w:type="pct"/>
          </w:tcPr>
          <w:p w14:paraId="3207675C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2" w:type="pct"/>
          </w:tcPr>
          <w:p w14:paraId="6114F4C9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" w:type="pct"/>
          </w:tcPr>
          <w:p w14:paraId="7BFF9DFB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10E76" w:rsidRPr="0003155A" w14:paraId="118A8077" w14:textId="77777777" w:rsidTr="00757EC3">
        <w:tc>
          <w:tcPr>
            <w:tcW w:w="433" w:type="pct"/>
          </w:tcPr>
          <w:p w14:paraId="76348B5C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Faculty Staff</w:t>
            </w:r>
          </w:p>
          <w:p w14:paraId="3498CCC6" w14:textId="58D34FF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Meeting</w:t>
            </w:r>
          </w:p>
        </w:tc>
        <w:tc>
          <w:tcPr>
            <w:tcW w:w="458" w:type="pct"/>
          </w:tcPr>
          <w:p w14:paraId="3DAFA733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Faculty Staff</w:t>
            </w:r>
          </w:p>
          <w:p w14:paraId="64F48897" w14:textId="16AE1BA8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Meeting</w:t>
            </w:r>
          </w:p>
        </w:tc>
        <w:tc>
          <w:tcPr>
            <w:tcW w:w="454" w:type="pct"/>
          </w:tcPr>
          <w:p w14:paraId="3067C47D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Faculty Staff</w:t>
            </w:r>
          </w:p>
          <w:p w14:paraId="1428FFB2" w14:textId="17E9BBB1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Meeting</w:t>
            </w:r>
          </w:p>
        </w:tc>
        <w:tc>
          <w:tcPr>
            <w:tcW w:w="453" w:type="pct"/>
          </w:tcPr>
          <w:p w14:paraId="7CD22554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Faculty Staff</w:t>
            </w:r>
          </w:p>
          <w:p w14:paraId="03E6064A" w14:textId="24EEF1EA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Meeting</w:t>
            </w:r>
          </w:p>
        </w:tc>
        <w:tc>
          <w:tcPr>
            <w:tcW w:w="411" w:type="pct"/>
          </w:tcPr>
          <w:p w14:paraId="7DC37525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Faculty Staff</w:t>
            </w:r>
          </w:p>
          <w:p w14:paraId="2A8C0852" w14:textId="4E721629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Meeting</w:t>
            </w:r>
          </w:p>
        </w:tc>
        <w:tc>
          <w:tcPr>
            <w:tcW w:w="392" w:type="pct"/>
          </w:tcPr>
          <w:p w14:paraId="09C8F758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Faculty Staff</w:t>
            </w:r>
          </w:p>
          <w:p w14:paraId="5927F78C" w14:textId="7DC5934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Meeting</w:t>
            </w:r>
          </w:p>
        </w:tc>
        <w:tc>
          <w:tcPr>
            <w:tcW w:w="392" w:type="pct"/>
          </w:tcPr>
          <w:p w14:paraId="1FB0005C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Faculty Staff</w:t>
            </w:r>
          </w:p>
          <w:p w14:paraId="6D5093D1" w14:textId="3E0A7CC0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Meeting</w:t>
            </w:r>
          </w:p>
        </w:tc>
        <w:tc>
          <w:tcPr>
            <w:tcW w:w="392" w:type="pct"/>
          </w:tcPr>
          <w:p w14:paraId="3360957C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Faculty Staff</w:t>
            </w:r>
          </w:p>
          <w:p w14:paraId="4743B096" w14:textId="1B5397AE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Meeting</w:t>
            </w:r>
          </w:p>
        </w:tc>
        <w:tc>
          <w:tcPr>
            <w:tcW w:w="366" w:type="pct"/>
          </w:tcPr>
          <w:p w14:paraId="70EEBBAF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Faculty Staff</w:t>
            </w:r>
          </w:p>
          <w:p w14:paraId="0ADA477B" w14:textId="11A321BD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Meeting</w:t>
            </w:r>
          </w:p>
        </w:tc>
        <w:tc>
          <w:tcPr>
            <w:tcW w:w="366" w:type="pct"/>
          </w:tcPr>
          <w:p w14:paraId="3A51F832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Faculty Staff</w:t>
            </w:r>
          </w:p>
          <w:p w14:paraId="72F4FD1E" w14:textId="75AB7A44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Meeting</w:t>
            </w:r>
          </w:p>
        </w:tc>
        <w:tc>
          <w:tcPr>
            <w:tcW w:w="402" w:type="pct"/>
          </w:tcPr>
          <w:p w14:paraId="4E7E7651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Faculty Staff</w:t>
            </w:r>
          </w:p>
          <w:p w14:paraId="3B9F5405" w14:textId="648DE5C1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Meeting</w:t>
            </w:r>
          </w:p>
        </w:tc>
        <w:tc>
          <w:tcPr>
            <w:tcW w:w="481" w:type="pct"/>
          </w:tcPr>
          <w:p w14:paraId="32B3FF45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Faculty Staff</w:t>
            </w:r>
          </w:p>
          <w:p w14:paraId="6A6721D9" w14:textId="3E54D1F5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Meeting</w:t>
            </w:r>
          </w:p>
        </w:tc>
      </w:tr>
      <w:tr w:rsidR="00610E76" w:rsidRPr="0003155A" w14:paraId="2023B0A0" w14:textId="77777777" w:rsidTr="00757EC3">
        <w:tc>
          <w:tcPr>
            <w:tcW w:w="433" w:type="pct"/>
          </w:tcPr>
          <w:p w14:paraId="31BF5A1D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8" w:type="pct"/>
          </w:tcPr>
          <w:p w14:paraId="14F0C7C1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4" w:type="pct"/>
          </w:tcPr>
          <w:p w14:paraId="742BF9F2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3" w:type="pct"/>
          </w:tcPr>
          <w:p w14:paraId="5620BA04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1" w:type="pct"/>
          </w:tcPr>
          <w:p w14:paraId="408D0418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2" w:type="pct"/>
          </w:tcPr>
          <w:p w14:paraId="7CE2E1FC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2" w:type="pct"/>
          </w:tcPr>
          <w:p w14:paraId="27047583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2" w:type="pct"/>
          </w:tcPr>
          <w:p w14:paraId="711CEAE5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6" w:type="pct"/>
          </w:tcPr>
          <w:p w14:paraId="7D6C37E4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6" w:type="pct"/>
          </w:tcPr>
          <w:p w14:paraId="3BA92AD4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2" w:type="pct"/>
          </w:tcPr>
          <w:p w14:paraId="63DCCA60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" w:type="pct"/>
          </w:tcPr>
          <w:p w14:paraId="284CAA08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10E76" w:rsidRPr="0003155A" w14:paraId="59FFBD5B" w14:textId="77777777" w:rsidTr="00757EC3">
        <w:tc>
          <w:tcPr>
            <w:tcW w:w="433" w:type="pct"/>
          </w:tcPr>
          <w:p w14:paraId="57078051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SRPP 1</w:t>
            </w:r>
          </w:p>
          <w:p w14:paraId="72DEF0A3" w14:textId="55D274DF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AYREU</w:t>
            </w:r>
          </w:p>
        </w:tc>
        <w:tc>
          <w:tcPr>
            <w:tcW w:w="458" w:type="pct"/>
          </w:tcPr>
          <w:p w14:paraId="05DA79DD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SRPP 1</w:t>
            </w:r>
          </w:p>
          <w:p w14:paraId="6DC2A4E8" w14:textId="2981C783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AYREU</w:t>
            </w:r>
          </w:p>
        </w:tc>
        <w:tc>
          <w:tcPr>
            <w:tcW w:w="454" w:type="pct"/>
          </w:tcPr>
          <w:p w14:paraId="72CFB737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SRPP 1</w:t>
            </w:r>
          </w:p>
          <w:p w14:paraId="5F3D56AF" w14:textId="25B4B5E3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AYREU</w:t>
            </w:r>
          </w:p>
        </w:tc>
        <w:tc>
          <w:tcPr>
            <w:tcW w:w="453" w:type="pct"/>
          </w:tcPr>
          <w:p w14:paraId="20B29783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SRPP 1</w:t>
            </w:r>
          </w:p>
          <w:p w14:paraId="4F3361E6" w14:textId="7E6B5274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AYREU</w:t>
            </w:r>
          </w:p>
        </w:tc>
        <w:tc>
          <w:tcPr>
            <w:tcW w:w="411" w:type="pct"/>
          </w:tcPr>
          <w:p w14:paraId="7647327C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SRPP 1</w:t>
            </w:r>
          </w:p>
          <w:p w14:paraId="013F84BB" w14:textId="2468B31D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AYREU</w:t>
            </w:r>
          </w:p>
        </w:tc>
        <w:tc>
          <w:tcPr>
            <w:tcW w:w="392" w:type="pct"/>
          </w:tcPr>
          <w:p w14:paraId="5FAC20F2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SRPP 1</w:t>
            </w:r>
          </w:p>
          <w:p w14:paraId="7CD3BB0B" w14:textId="6978D3B4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AYREU</w:t>
            </w:r>
          </w:p>
        </w:tc>
        <w:tc>
          <w:tcPr>
            <w:tcW w:w="392" w:type="pct"/>
          </w:tcPr>
          <w:p w14:paraId="5B5EA0E4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SRPP 1</w:t>
            </w:r>
          </w:p>
          <w:p w14:paraId="61BB8F47" w14:textId="584F385F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AYREU</w:t>
            </w:r>
          </w:p>
        </w:tc>
        <w:tc>
          <w:tcPr>
            <w:tcW w:w="392" w:type="pct"/>
          </w:tcPr>
          <w:p w14:paraId="723283C7" w14:textId="77777777" w:rsidR="00610E76" w:rsidRDefault="00610E76" w:rsidP="00610E7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NIH SIP</w:t>
            </w:r>
          </w:p>
          <w:p w14:paraId="73748CF4" w14:textId="16F65F62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SREU</w:t>
            </w:r>
          </w:p>
        </w:tc>
        <w:tc>
          <w:tcPr>
            <w:tcW w:w="366" w:type="pct"/>
          </w:tcPr>
          <w:p w14:paraId="04B5F046" w14:textId="77777777" w:rsidR="00610E76" w:rsidRDefault="00610E76" w:rsidP="00610E7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NIH SIP</w:t>
            </w:r>
          </w:p>
          <w:p w14:paraId="595057A3" w14:textId="52CF4D59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SREU</w:t>
            </w:r>
          </w:p>
        </w:tc>
        <w:tc>
          <w:tcPr>
            <w:tcW w:w="366" w:type="pct"/>
          </w:tcPr>
          <w:p w14:paraId="75D737B4" w14:textId="77777777" w:rsidR="00610E76" w:rsidRDefault="00610E76" w:rsidP="00610E7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NIH SIP</w:t>
            </w:r>
          </w:p>
          <w:p w14:paraId="7A3EF0BD" w14:textId="5C80F591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SREU</w:t>
            </w:r>
          </w:p>
        </w:tc>
        <w:tc>
          <w:tcPr>
            <w:tcW w:w="402" w:type="pct"/>
          </w:tcPr>
          <w:p w14:paraId="5A599B35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SRPP 1</w:t>
            </w:r>
          </w:p>
          <w:p w14:paraId="5BA66B69" w14:textId="3AA430CC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AYREU</w:t>
            </w:r>
          </w:p>
        </w:tc>
        <w:tc>
          <w:tcPr>
            <w:tcW w:w="481" w:type="pct"/>
          </w:tcPr>
          <w:p w14:paraId="47F0D534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SRPP 1</w:t>
            </w:r>
          </w:p>
          <w:p w14:paraId="1A737297" w14:textId="7D301696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AYREU</w:t>
            </w:r>
          </w:p>
        </w:tc>
      </w:tr>
      <w:tr w:rsidR="00610E76" w:rsidRPr="0003155A" w14:paraId="4B8BC3BE" w14:textId="77777777" w:rsidTr="00757EC3">
        <w:tc>
          <w:tcPr>
            <w:tcW w:w="433" w:type="pct"/>
          </w:tcPr>
          <w:p w14:paraId="51E9BA42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8" w:type="pct"/>
          </w:tcPr>
          <w:p w14:paraId="0E9B4FD2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4" w:type="pct"/>
          </w:tcPr>
          <w:p w14:paraId="7751D698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3" w:type="pct"/>
          </w:tcPr>
          <w:p w14:paraId="19A284F9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1" w:type="pct"/>
          </w:tcPr>
          <w:p w14:paraId="0AD412C3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2" w:type="pct"/>
          </w:tcPr>
          <w:p w14:paraId="04E06F34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2" w:type="pct"/>
          </w:tcPr>
          <w:p w14:paraId="3116BF63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2" w:type="pct"/>
          </w:tcPr>
          <w:p w14:paraId="50B8F3DC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6" w:type="pct"/>
          </w:tcPr>
          <w:p w14:paraId="62700FEB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6" w:type="pct"/>
          </w:tcPr>
          <w:p w14:paraId="001F91C7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2" w:type="pct"/>
          </w:tcPr>
          <w:p w14:paraId="562825E1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" w:type="pct"/>
          </w:tcPr>
          <w:p w14:paraId="5D42177B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10E76" w:rsidRPr="0003155A" w14:paraId="4301864C" w14:textId="77777777" w:rsidTr="00757EC3">
        <w:tc>
          <w:tcPr>
            <w:tcW w:w="433" w:type="pct"/>
          </w:tcPr>
          <w:p w14:paraId="674423CE" w14:textId="38DF6B82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SRPP 2 Recruiting</w:t>
            </w:r>
          </w:p>
        </w:tc>
        <w:tc>
          <w:tcPr>
            <w:tcW w:w="458" w:type="pct"/>
          </w:tcPr>
          <w:p w14:paraId="3C1E80AF" w14:textId="6E2C2D2B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SRPP 2 Recruiting</w:t>
            </w:r>
          </w:p>
        </w:tc>
        <w:tc>
          <w:tcPr>
            <w:tcW w:w="454" w:type="pct"/>
          </w:tcPr>
          <w:p w14:paraId="793B9429" w14:textId="2FCDCDBF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SRPP  2 Recruiting</w:t>
            </w:r>
          </w:p>
        </w:tc>
        <w:tc>
          <w:tcPr>
            <w:tcW w:w="453" w:type="pct"/>
          </w:tcPr>
          <w:p w14:paraId="7DAFD9E2" w14:textId="055AED6F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SRPP 2 </w:t>
            </w:r>
            <w:r w:rsidRPr="0003155A">
              <w:rPr>
                <w:rFonts w:cstheme="minorHAnsi"/>
                <w:sz w:val="20"/>
                <w:szCs w:val="20"/>
              </w:rPr>
              <w:t>Selection</w:t>
            </w:r>
          </w:p>
        </w:tc>
        <w:tc>
          <w:tcPr>
            <w:tcW w:w="411" w:type="pct"/>
          </w:tcPr>
          <w:p w14:paraId="5E46B001" w14:textId="76C74ACB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SRPP 2 </w:t>
            </w:r>
            <w:r w:rsidRPr="0003155A">
              <w:rPr>
                <w:rFonts w:cstheme="minorHAnsi"/>
                <w:sz w:val="20"/>
                <w:szCs w:val="20"/>
              </w:rPr>
              <w:t>Meeting</w:t>
            </w:r>
          </w:p>
        </w:tc>
        <w:tc>
          <w:tcPr>
            <w:tcW w:w="392" w:type="pct"/>
          </w:tcPr>
          <w:p w14:paraId="58DB0EC6" w14:textId="3F522AEC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SRPP 2</w:t>
            </w:r>
            <w:r w:rsidRPr="0003155A">
              <w:rPr>
                <w:rFonts w:cstheme="minorHAnsi"/>
                <w:sz w:val="20"/>
                <w:szCs w:val="20"/>
              </w:rPr>
              <w:t xml:space="preserve"> Meeting</w:t>
            </w:r>
          </w:p>
        </w:tc>
        <w:tc>
          <w:tcPr>
            <w:tcW w:w="392" w:type="pct"/>
          </w:tcPr>
          <w:p w14:paraId="66D297CC" w14:textId="644610F5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SRPP 2</w:t>
            </w:r>
            <w:r w:rsidRPr="0003155A">
              <w:rPr>
                <w:rFonts w:cstheme="minorHAnsi"/>
                <w:sz w:val="20"/>
                <w:szCs w:val="20"/>
              </w:rPr>
              <w:t xml:space="preserve"> Meeting</w:t>
            </w:r>
          </w:p>
        </w:tc>
        <w:tc>
          <w:tcPr>
            <w:tcW w:w="392" w:type="pct"/>
          </w:tcPr>
          <w:p w14:paraId="38164D18" w14:textId="0904AE10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SRPP 2 </w:t>
            </w:r>
            <w:r w:rsidRPr="0003155A">
              <w:rPr>
                <w:rFonts w:cstheme="minorHAnsi"/>
                <w:sz w:val="20"/>
                <w:szCs w:val="20"/>
              </w:rPr>
              <w:t>Meeting</w:t>
            </w:r>
          </w:p>
        </w:tc>
        <w:tc>
          <w:tcPr>
            <w:tcW w:w="366" w:type="pct"/>
          </w:tcPr>
          <w:p w14:paraId="604C12B0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SRPP 2</w:t>
            </w:r>
          </w:p>
          <w:p w14:paraId="4A985F58" w14:textId="6175C606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RP 2</w:t>
            </w:r>
          </w:p>
        </w:tc>
        <w:tc>
          <w:tcPr>
            <w:tcW w:w="366" w:type="pct"/>
          </w:tcPr>
          <w:p w14:paraId="7E3AB715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SRPP 2</w:t>
            </w:r>
          </w:p>
          <w:p w14:paraId="528E93B3" w14:textId="2D8E97D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RP 2</w:t>
            </w:r>
          </w:p>
        </w:tc>
        <w:tc>
          <w:tcPr>
            <w:tcW w:w="402" w:type="pct"/>
          </w:tcPr>
          <w:p w14:paraId="5263ECA5" w14:textId="77777777" w:rsidR="00610E76" w:rsidRDefault="00610E76" w:rsidP="00610E7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SRPP 2</w:t>
            </w:r>
          </w:p>
          <w:p w14:paraId="42C526F9" w14:textId="5E7A521A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AYREU</w:t>
            </w:r>
          </w:p>
        </w:tc>
        <w:tc>
          <w:tcPr>
            <w:tcW w:w="481" w:type="pct"/>
          </w:tcPr>
          <w:p w14:paraId="2074FC58" w14:textId="15AC9952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 xml:space="preserve">SIP </w:t>
            </w:r>
            <w:r>
              <w:rPr>
                <w:rFonts w:cstheme="minorHAnsi"/>
                <w:sz w:val="20"/>
                <w:szCs w:val="20"/>
              </w:rPr>
              <w:t xml:space="preserve">&amp; SREU </w:t>
            </w:r>
            <w:r w:rsidRPr="0003155A">
              <w:rPr>
                <w:rFonts w:cstheme="minorHAnsi"/>
                <w:sz w:val="20"/>
                <w:szCs w:val="20"/>
              </w:rPr>
              <w:t>Application</w:t>
            </w:r>
            <w:r>
              <w:rPr>
                <w:rFonts w:cstheme="minorHAnsi"/>
                <w:sz w:val="20"/>
                <w:szCs w:val="20"/>
              </w:rPr>
              <w:t>s</w:t>
            </w:r>
          </w:p>
        </w:tc>
      </w:tr>
      <w:tr w:rsidR="00610E76" w:rsidRPr="0003155A" w14:paraId="04CB812D" w14:textId="77777777" w:rsidTr="00757EC3">
        <w:tc>
          <w:tcPr>
            <w:tcW w:w="433" w:type="pct"/>
          </w:tcPr>
          <w:p w14:paraId="6221FE4D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8" w:type="pct"/>
          </w:tcPr>
          <w:p w14:paraId="4D25AFBB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4" w:type="pct"/>
          </w:tcPr>
          <w:p w14:paraId="39D37805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3" w:type="pct"/>
          </w:tcPr>
          <w:p w14:paraId="00B01E8E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1" w:type="pct"/>
          </w:tcPr>
          <w:p w14:paraId="7F90CCAD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2" w:type="pct"/>
          </w:tcPr>
          <w:p w14:paraId="710917A9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2" w:type="pct"/>
          </w:tcPr>
          <w:p w14:paraId="04DD9BB8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2" w:type="pct"/>
          </w:tcPr>
          <w:p w14:paraId="44AB95EB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6" w:type="pct"/>
          </w:tcPr>
          <w:p w14:paraId="05A33B6E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6" w:type="pct"/>
          </w:tcPr>
          <w:p w14:paraId="622BA361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2" w:type="pct"/>
          </w:tcPr>
          <w:p w14:paraId="3F27B7D3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" w:type="pct"/>
          </w:tcPr>
          <w:p w14:paraId="71C3EF98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10E76" w:rsidRPr="0003155A" w14:paraId="46F9A2C0" w14:textId="77777777" w:rsidTr="00757EC3">
        <w:tc>
          <w:tcPr>
            <w:tcW w:w="433" w:type="pct"/>
          </w:tcPr>
          <w:p w14:paraId="1982AB85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NIH CO and COR</w:t>
            </w:r>
          </w:p>
          <w:p w14:paraId="4716C578" w14:textId="44FAC0CB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Meeting</w:t>
            </w:r>
          </w:p>
        </w:tc>
        <w:tc>
          <w:tcPr>
            <w:tcW w:w="458" w:type="pct"/>
          </w:tcPr>
          <w:p w14:paraId="4FA2727F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4" w:type="pct"/>
          </w:tcPr>
          <w:p w14:paraId="260F4D2D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3" w:type="pct"/>
          </w:tcPr>
          <w:p w14:paraId="62C2FD6B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NIH CO and COR</w:t>
            </w:r>
          </w:p>
          <w:p w14:paraId="3410856D" w14:textId="6D80CB42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Meeting</w:t>
            </w:r>
          </w:p>
        </w:tc>
        <w:tc>
          <w:tcPr>
            <w:tcW w:w="411" w:type="pct"/>
          </w:tcPr>
          <w:p w14:paraId="78DB6469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2" w:type="pct"/>
          </w:tcPr>
          <w:p w14:paraId="13A80ABB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2" w:type="pct"/>
          </w:tcPr>
          <w:p w14:paraId="01029792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NIH CO and COR</w:t>
            </w:r>
          </w:p>
          <w:p w14:paraId="30B061B4" w14:textId="5B7D616D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Meeting</w:t>
            </w:r>
          </w:p>
        </w:tc>
        <w:tc>
          <w:tcPr>
            <w:tcW w:w="392" w:type="pct"/>
          </w:tcPr>
          <w:p w14:paraId="79A111F3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6" w:type="pct"/>
          </w:tcPr>
          <w:p w14:paraId="333A9622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6" w:type="pct"/>
          </w:tcPr>
          <w:p w14:paraId="740F84F0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NIH CO and COR</w:t>
            </w:r>
          </w:p>
          <w:p w14:paraId="699E5DC2" w14:textId="126BD789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  <w:r w:rsidRPr="0003155A">
              <w:rPr>
                <w:rFonts w:cstheme="minorHAnsi"/>
                <w:sz w:val="20"/>
                <w:szCs w:val="20"/>
              </w:rPr>
              <w:t>Meeting</w:t>
            </w:r>
          </w:p>
        </w:tc>
        <w:tc>
          <w:tcPr>
            <w:tcW w:w="402" w:type="pct"/>
          </w:tcPr>
          <w:p w14:paraId="7B7FB949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" w:type="pct"/>
          </w:tcPr>
          <w:p w14:paraId="6DF40F3E" w14:textId="77777777" w:rsidR="00610E76" w:rsidRPr="0003155A" w:rsidRDefault="00610E76" w:rsidP="00610E76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48066781" w14:textId="77777777" w:rsidR="00A43228" w:rsidRPr="0003155A" w:rsidRDefault="00A43228" w:rsidP="00610E76">
      <w:pPr>
        <w:rPr>
          <w:rFonts w:cstheme="minorHAnsi"/>
          <w:sz w:val="20"/>
          <w:szCs w:val="20"/>
        </w:rPr>
      </w:pPr>
    </w:p>
    <w:sectPr w:rsidR="00A43228" w:rsidRPr="0003155A" w:rsidSect="00A43228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F050F" w14:textId="77777777" w:rsidR="0085210C" w:rsidRDefault="0085210C" w:rsidP="00D86EEC">
      <w:r>
        <w:separator/>
      </w:r>
    </w:p>
  </w:endnote>
  <w:endnote w:type="continuationSeparator" w:id="0">
    <w:p w14:paraId="6D860BA9" w14:textId="77777777" w:rsidR="0085210C" w:rsidRDefault="0085210C" w:rsidP="00D86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00DDA" w14:textId="77777777" w:rsidR="0085210C" w:rsidRDefault="0085210C" w:rsidP="00D86EEC">
      <w:r>
        <w:separator/>
      </w:r>
    </w:p>
  </w:footnote>
  <w:footnote w:type="continuationSeparator" w:id="0">
    <w:p w14:paraId="0E8D5292" w14:textId="77777777" w:rsidR="0085210C" w:rsidRDefault="0085210C" w:rsidP="00D86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28428" w14:textId="2494C4A8" w:rsidR="00610E76" w:rsidRDefault="00610E76" w:rsidP="00610E76">
    <w:pPr>
      <w:jc w:val="center"/>
      <w:rPr>
        <w:b/>
        <w:bCs/>
      </w:rPr>
    </w:pPr>
    <w:r>
      <w:rPr>
        <w:b/>
        <w:bCs/>
      </w:rPr>
      <w:t>NC A&amp;T Scientific Research Preparatory Program (SRPP)</w:t>
    </w:r>
  </w:p>
  <w:p w14:paraId="2F2D1FAE" w14:textId="5B50921F" w:rsidR="00D86EEC" w:rsidRPr="00A43228" w:rsidRDefault="00D86EEC" w:rsidP="00610E76">
    <w:pPr>
      <w:jc w:val="center"/>
      <w:rPr>
        <w:b/>
        <w:bCs/>
      </w:rPr>
    </w:pPr>
    <w:r w:rsidRPr="00A43228">
      <w:rPr>
        <w:b/>
        <w:bCs/>
      </w:rPr>
      <w:t>TIMELINE</w:t>
    </w:r>
  </w:p>
  <w:p w14:paraId="4479DFB4" w14:textId="77777777" w:rsidR="00D86EEC" w:rsidRDefault="00D86E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28"/>
    <w:rsid w:val="0003155A"/>
    <w:rsid w:val="002836D1"/>
    <w:rsid w:val="00452D57"/>
    <w:rsid w:val="005A134E"/>
    <w:rsid w:val="00610E76"/>
    <w:rsid w:val="00757EC3"/>
    <w:rsid w:val="0085210C"/>
    <w:rsid w:val="009B4592"/>
    <w:rsid w:val="00A43228"/>
    <w:rsid w:val="00AE6EA4"/>
    <w:rsid w:val="00BB2EDF"/>
    <w:rsid w:val="00D86EEC"/>
    <w:rsid w:val="00EB4ADA"/>
    <w:rsid w:val="00FB0C91"/>
    <w:rsid w:val="00FC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99AAC"/>
  <w15:chartTrackingRefBased/>
  <w15:docId w15:val="{1046988D-E096-BB4E-A888-84B30522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6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6EEC"/>
  </w:style>
  <w:style w:type="paragraph" w:styleId="Footer">
    <w:name w:val="footer"/>
    <w:basedOn w:val="Normal"/>
    <w:link w:val="FooterChar"/>
    <w:uiPriority w:val="99"/>
    <w:unhideWhenUsed/>
    <w:rsid w:val="00D86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6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Samuel</dc:creator>
  <cp:keywords/>
  <dc:description/>
  <cp:lastModifiedBy>Raymond Samuel</cp:lastModifiedBy>
  <cp:revision>1</cp:revision>
  <dcterms:created xsi:type="dcterms:W3CDTF">2022-09-18T16:25:00Z</dcterms:created>
  <dcterms:modified xsi:type="dcterms:W3CDTF">2022-09-18T17:22:00Z</dcterms:modified>
</cp:coreProperties>
</file>