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9BF" w14:textId="77777777" w:rsidR="00213875" w:rsidRPr="00213875" w:rsidRDefault="00213875" w:rsidP="00213875">
      <w:pPr>
        <w:rPr>
          <w:rFonts w:ascii="Times New Roman" w:eastAsia="Times New Roman" w:hAnsi="Times New Roman" w:cs="Times New Roman"/>
          <w:b/>
          <w:bCs/>
        </w:rPr>
      </w:pPr>
      <w:r w:rsidRPr="00213875"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  <w:t>IBM Quantum Lab</w:t>
      </w:r>
    </w:p>
    <w:p w14:paraId="1A175F3E" w14:textId="77777777" w:rsidR="00213875" w:rsidRP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5" w:tgtFrame="_blank" w:history="1">
        <w:r w:rsidR="00213875" w:rsidRPr="00213875">
          <w:rPr>
            <w:rFonts w:ascii="Times New Roman" w:eastAsia="Times New Roman" w:hAnsi="Times New Roman" w:cs="Times New Roman"/>
            <w:color w:val="1155CC"/>
            <w:u w:val="single"/>
          </w:rPr>
          <w:br/>
          <w:t>https://lab.quantum-computing.ibm.com/user/61e06093d1eb07a2dd4935cc/lab/tree/qiskit-textbook/content/what-is-quantum.ipynb</w:t>
        </w:r>
      </w:hyperlink>
    </w:p>
    <w:p w14:paraId="0DAD8952" w14:textId="77777777" w:rsidR="00213875" w:rsidRPr="00213875" w:rsidRDefault="00213875" w:rsidP="00213875">
      <w:pPr>
        <w:rPr>
          <w:rFonts w:ascii="Times New Roman" w:eastAsia="Times New Roman" w:hAnsi="Times New Roman" w:cs="Times New Roman"/>
          <w:color w:val="222222"/>
        </w:rPr>
      </w:pPr>
    </w:p>
    <w:p w14:paraId="5579C051" w14:textId="3A760D02" w:rsidR="00213875" w:rsidRPr="00BC6B4E" w:rsidRDefault="00213875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213875"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  <w:t>Tutorials</w:t>
      </w:r>
    </w:p>
    <w:p w14:paraId="5DDDD034" w14:textId="6754D7DB" w:rsidR="008C0F41" w:rsidRDefault="008C0F41" w:rsidP="00213875">
      <w:pPr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</w:pPr>
    </w:p>
    <w:p w14:paraId="436608EF" w14:textId="77777777" w:rsidR="00BC6B4E" w:rsidRDefault="00BC6B4E" w:rsidP="00BC6B4E">
      <w:r w:rsidRPr="00BC6B4E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Quantum-related Math for beginners: </w:t>
      </w:r>
      <w:r w:rsidRPr="00BC6B4E">
        <w:rPr>
          <w:rFonts w:ascii="Apple Color Emoji" w:eastAsia="Times New Roman" w:hAnsi="Apple Color Emoji" w:cs="Apple Color Emoji"/>
          <w:color w:val="161616"/>
          <w:shd w:val="clear" w:color="auto" w:fill="FFFFFF"/>
        </w:rPr>
        <w:t>📖</w:t>
      </w:r>
      <w:r w:rsidRPr="00BC6B4E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 The Mathematics of Quantum Mechanics by Martin </w:t>
      </w:r>
      <w:proofErr w:type="spellStart"/>
      <w:r w:rsidRPr="00BC6B4E">
        <w:rPr>
          <w:rFonts w:ascii="Times New Roman" w:eastAsia="Times New Roman" w:hAnsi="Times New Roman" w:cs="Times New Roman"/>
          <w:color w:val="161616"/>
          <w:shd w:val="clear" w:color="auto" w:fill="FFFFFF"/>
        </w:rPr>
        <w:t>LaForest</w:t>
      </w:r>
      <w:proofErr w:type="spellEnd"/>
      <w:r w:rsidRPr="00BC6B4E">
        <w:rPr>
          <w:rFonts w:ascii="Times New Roman" w:eastAsia="Times New Roman" w:hAnsi="Times New Roman" w:cs="Times New Roman"/>
          <w:color w:val="161616"/>
          <w:shd w:val="clear" w:color="auto" w:fill="FFFFFF"/>
        </w:rPr>
        <w:t>, PhD</w:t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hyperlink r:id="rId6" w:tgtFrame="_blank" w:history="1">
        <w:r w:rsidRPr="00B2004D">
          <w:rPr>
            <w:rStyle w:val="Hyperlink"/>
            <w:rFonts w:ascii="Times New Roman" w:hAnsi="Times New Roman" w:cs="Times New Roman"/>
            <w:color w:val="EC5F3E"/>
            <w:sz w:val="21"/>
            <w:szCs w:val="21"/>
          </w:rPr>
          <w:t>http://www.stat.ucla.edu/~ywu/linear.pdf</w:t>
        </w:r>
      </w:hyperlink>
    </w:p>
    <w:p w14:paraId="3CE9E39F" w14:textId="77777777" w:rsidR="00BC6B4E" w:rsidRDefault="00BC6B4E" w:rsidP="00213875">
      <w:pPr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</w:pPr>
    </w:p>
    <w:p w14:paraId="7E840713" w14:textId="480FD143" w:rsidR="00BC6B4E" w:rsidRDefault="00BC6B4E" w:rsidP="00213875">
      <w:pPr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</w:pPr>
    </w:p>
    <w:p w14:paraId="60627E34" w14:textId="77777777" w:rsidR="00E367D6" w:rsidRPr="00E367D6" w:rsidRDefault="00E367D6" w:rsidP="00E367D6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E367D6">
        <w:rPr>
          <w:rFonts w:ascii="Times New Roman" w:eastAsia="Times New Roman" w:hAnsi="Times New Roman" w:cs="Times New Roman"/>
          <w:color w:val="161616"/>
          <w:shd w:val="clear" w:color="auto" w:fill="FFFFFF"/>
        </w:rPr>
        <w:t>Quantum computing for the very curious</w:t>
      </w:r>
    </w:p>
    <w:p w14:paraId="21DBE4D0" w14:textId="7591A6A8" w:rsidR="00E367D6" w:rsidRPr="00E367D6" w:rsidRDefault="00E367D6" w:rsidP="00213875">
      <w:pPr>
        <w:rPr>
          <w:rFonts w:ascii="Times New Roman" w:eastAsia="Times New Roman" w:hAnsi="Times New Roman" w:cs="Times New Roman"/>
          <w:color w:val="1155CC"/>
          <w:u w:val="single"/>
        </w:rPr>
      </w:pPr>
      <w:hyperlink r:id="rId7" w:history="1">
        <w:r w:rsidRPr="00E367D6">
          <w:rPr>
            <w:rFonts w:ascii="Times New Roman" w:hAnsi="Times New Roman" w:cs="Times New Roman"/>
            <w:color w:val="1155CC"/>
          </w:rPr>
          <w:t>https://quantum.country/qcvc</w:t>
        </w:r>
      </w:hyperlink>
      <w:r w:rsidRPr="00E367D6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</w:p>
    <w:p w14:paraId="6C63798F" w14:textId="77777777" w:rsidR="00E367D6" w:rsidRDefault="00E367D6" w:rsidP="00213875">
      <w:pPr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</w:pPr>
    </w:p>
    <w:p w14:paraId="121F3933" w14:textId="1AEABD8A" w:rsidR="008C0F41" w:rsidRPr="008C0F41" w:rsidRDefault="008C0F41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8C0F41">
        <w:rPr>
          <w:rFonts w:ascii="Times New Roman" w:eastAsia="Times New Roman" w:hAnsi="Times New Roman" w:cs="Times New Roman"/>
          <w:color w:val="161616"/>
          <w:shd w:val="clear" w:color="auto" w:fill="FFFFFF"/>
        </w:rPr>
        <w:t>Machine Learning Tutorials</w:t>
      </w:r>
    </w:p>
    <w:p w14:paraId="449B36BA" w14:textId="41757BB3" w:rsidR="008C0F41" w:rsidRPr="008C0F41" w:rsidRDefault="008C0F41" w:rsidP="00213875">
      <w:pPr>
        <w:rPr>
          <w:rFonts w:ascii="Times New Roman" w:eastAsia="Times New Roman" w:hAnsi="Times New Roman" w:cs="Times New Roman"/>
          <w:color w:val="1155CC"/>
          <w:u w:val="single"/>
        </w:rPr>
      </w:pPr>
      <w:r w:rsidRPr="008C0F41">
        <w:rPr>
          <w:rFonts w:ascii="Times New Roman" w:eastAsia="Times New Roman" w:hAnsi="Times New Roman" w:cs="Times New Roman"/>
          <w:color w:val="1155CC"/>
          <w:u w:val="single"/>
        </w:rPr>
        <w:t>https://qiskit.org/documentation/machine-learning/tutorials/index.html</w:t>
      </w:r>
    </w:p>
    <w:p w14:paraId="63804A8A" w14:textId="77777777" w:rsidR="00B630D9" w:rsidRDefault="00B630D9" w:rsidP="00213875">
      <w:pPr>
        <w:rPr>
          <w:rFonts w:ascii="Times New Roman" w:eastAsia="Times New Roman" w:hAnsi="Times New Roman" w:cs="Times New Roman"/>
          <w:b/>
          <w:bCs/>
          <w:color w:val="161616"/>
          <w:shd w:val="clear" w:color="auto" w:fill="FFFFFF"/>
        </w:rPr>
      </w:pPr>
    </w:p>
    <w:p w14:paraId="14C7058B" w14:textId="4BB882B3" w:rsidR="00B630D9" w:rsidRPr="00213875" w:rsidRDefault="00B630D9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Quantum Neural Networks</w:t>
      </w:r>
    </w:p>
    <w:p w14:paraId="3AD3BFBD" w14:textId="77777777" w:rsidR="00213875" w:rsidRP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8" w:tgtFrame="_blank" w:history="1">
        <w:r w:rsidR="00213875" w:rsidRPr="00213875">
          <w:rPr>
            <w:rFonts w:ascii="Times New Roman" w:eastAsia="Times New Roman" w:hAnsi="Times New Roman" w:cs="Times New Roman"/>
            <w:color w:val="1155CC"/>
            <w:u w:val="single"/>
          </w:rPr>
          <w:t>https://qiskit.org/documentation/machine-learning/tutorials/01_neural_networks.html</w:t>
        </w:r>
      </w:hyperlink>
    </w:p>
    <w:p w14:paraId="0B0DD8C5" w14:textId="77777777" w:rsidR="00B630D9" w:rsidRDefault="00B630D9" w:rsidP="00B630D9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</w:p>
    <w:p w14:paraId="0468164D" w14:textId="0CC883EC" w:rsidR="00B630D9" w:rsidRPr="00B630D9" w:rsidRDefault="00B630D9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Implementing Artificial Neural </w:t>
      </w:r>
      <w:proofErr w:type="gramStart"/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Network(</w:t>
      </w:r>
      <w:proofErr w:type="gramEnd"/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Classification) in Python From Scratch</w:t>
      </w:r>
    </w:p>
    <w:p w14:paraId="686F871B" w14:textId="1606F511" w:rsidR="00213875" w:rsidRP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9" w:history="1">
        <w:r w:rsidR="00B630D9" w:rsidRPr="00213875">
          <w:rPr>
            <w:rStyle w:val="Hyperlink"/>
            <w:rFonts w:ascii="Times New Roman" w:eastAsia="Times New Roman" w:hAnsi="Times New Roman" w:cs="Times New Roman"/>
          </w:rPr>
          <w:t>https://www.analyticsvidhya.com/blog/2021/10/implementing-artificial-neural-networkclassification-in-python-from-scratch/</w:t>
        </w:r>
      </w:hyperlink>
    </w:p>
    <w:p w14:paraId="6D0AB0B5" w14:textId="77777777" w:rsidR="00B630D9" w:rsidRDefault="00B630D9" w:rsidP="00213875">
      <w:pPr>
        <w:rPr>
          <w:rFonts w:ascii="Times New Roman" w:eastAsia="Times New Roman" w:hAnsi="Times New Roman" w:cs="Times New Roman"/>
          <w:color w:val="222222"/>
        </w:rPr>
      </w:pPr>
    </w:p>
    <w:p w14:paraId="6B7F53C8" w14:textId="77293A74" w:rsidR="00B630D9" w:rsidRPr="00B630D9" w:rsidRDefault="00B630D9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Recurrent Neural Networks by Example in Python</w:t>
      </w:r>
    </w:p>
    <w:p w14:paraId="199F01A9" w14:textId="556DAC7E" w:rsidR="00213875" w:rsidRP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10" w:history="1">
        <w:r w:rsidR="00B630D9" w:rsidRPr="00213875">
          <w:rPr>
            <w:rStyle w:val="Hyperlink"/>
            <w:rFonts w:ascii="Times New Roman" w:eastAsia="Times New Roman" w:hAnsi="Times New Roman" w:cs="Times New Roman"/>
          </w:rPr>
          <w:t>https://towardsdatascience.com/recurrent-neural-networks-by-example-in-python-ffd204f99470</w:t>
        </w:r>
      </w:hyperlink>
    </w:p>
    <w:p w14:paraId="39F7A723" w14:textId="31AD78BA" w:rsidR="00B630D9" w:rsidRDefault="00B630D9" w:rsidP="00213875">
      <w:pPr>
        <w:rPr>
          <w:rFonts w:ascii="Times New Roman" w:eastAsia="Times New Roman" w:hAnsi="Times New Roman" w:cs="Times New Roman"/>
          <w:color w:val="222222"/>
        </w:rPr>
      </w:pPr>
    </w:p>
    <w:p w14:paraId="66FD469E" w14:textId="6E1D885B" w:rsidR="00B630D9" w:rsidRPr="00B630D9" w:rsidRDefault="00B630D9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Beginners Guide to Convolutional Neural Network with Implementation in Python</w:t>
      </w:r>
    </w:p>
    <w:p w14:paraId="040F64A0" w14:textId="7E05033D" w:rsidR="00213875" w:rsidRDefault="00000000" w:rsidP="00213875">
      <w:p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B630D9" w:rsidRPr="00213875">
          <w:rPr>
            <w:rStyle w:val="Hyperlink"/>
            <w:rFonts w:ascii="Times New Roman" w:eastAsia="Times New Roman" w:hAnsi="Times New Roman" w:cs="Times New Roman"/>
          </w:rPr>
          <w:t>https://www.analyticsvidhya.com/blog/2021/08/beginners-guide-to-convolutional-neural-network-with-implementation-in-python/</w:t>
        </w:r>
      </w:hyperlink>
    </w:p>
    <w:p w14:paraId="215A48DA" w14:textId="1FA99941" w:rsidR="00B630D9" w:rsidRDefault="00B630D9" w:rsidP="00213875">
      <w:pPr>
        <w:rPr>
          <w:rFonts w:ascii="Times New Roman" w:eastAsia="Times New Roman" w:hAnsi="Times New Roman" w:cs="Times New Roman"/>
          <w:color w:val="1155CC"/>
          <w:u w:val="single"/>
        </w:rPr>
      </w:pPr>
    </w:p>
    <w:p w14:paraId="48692615" w14:textId="1AE665DC" w:rsidR="00B630D9" w:rsidRPr="00213875" w:rsidRDefault="00B630D9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Quantum Neural Networks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 (</w:t>
      </w:r>
      <w:r w:rsidRPr="00B630D9">
        <w:rPr>
          <w:rFonts w:ascii="Times New Roman" w:eastAsia="Times New Roman" w:hAnsi="Times New Roman" w:cs="Times New Roman"/>
          <w:color w:val="161616"/>
          <w:shd w:val="clear" w:color="auto" w:fill="FFFFFF"/>
        </w:rPr>
        <w:t>Intermediate</w:t>
      </w:r>
      <w:r>
        <w:rPr>
          <w:rFonts w:ascii="Times New Roman" w:eastAsia="Times New Roman" w:hAnsi="Times New Roman" w:cs="Times New Roman"/>
          <w:color w:val="161616"/>
          <w:shd w:val="clear" w:color="auto" w:fill="FFFFFF"/>
        </w:rPr>
        <w:t>)</w:t>
      </w:r>
    </w:p>
    <w:p w14:paraId="5D93F264" w14:textId="12AD0E42" w:rsid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12" w:tgtFrame="_blank" w:history="1">
        <w:r w:rsidR="00213875" w:rsidRPr="00213875">
          <w:rPr>
            <w:rFonts w:ascii="Times New Roman" w:eastAsia="Times New Roman" w:hAnsi="Times New Roman" w:cs="Times New Roman"/>
            <w:color w:val="1155CC"/>
            <w:u w:val="single"/>
          </w:rPr>
          <w:t>https://www.qmunity.tech/tutorials/quantum-neural-networks</w:t>
        </w:r>
      </w:hyperlink>
    </w:p>
    <w:p w14:paraId="1408A3B7" w14:textId="2A7D5DA0" w:rsidR="002C564A" w:rsidRDefault="002C564A" w:rsidP="00213875">
      <w:pPr>
        <w:rPr>
          <w:rFonts w:ascii="Times New Roman" w:eastAsia="Times New Roman" w:hAnsi="Times New Roman" w:cs="Times New Roman"/>
          <w:color w:val="222222"/>
        </w:rPr>
      </w:pPr>
    </w:p>
    <w:p w14:paraId="267D9B2B" w14:textId="46B61083" w:rsidR="002C564A" w:rsidRPr="00213875" w:rsidRDefault="002C564A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2C564A">
        <w:rPr>
          <w:rFonts w:ascii="Times New Roman" w:eastAsia="Times New Roman" w:hAnsi="Times New Roman" w:cs="Times New Roman"/>
          <w:color w:val="161616"/>
          <w:shd w:val="clear" w:color="auto" w:fill="FFFFFF"/>
        </w:rPr>
        <w:t>Quantum Convolutional Neural Network</w:t>
      </w:r>
    </w:p>
    <w:p w14:paraId="0FC6BCE0" w14:textId="51A4589E" w:rsidR="00213875" w:rsidRDefault="00000000" w:rsidP="00213875">
      <w:pPr>
        <w:rPr>
          <w:rFonts w:ascii="Times New Roman" w:eastAsia="Times New Roman" w:hAnsi="Times New Roman" w:cs="Times New Roman"/>
          <w:color w:val="222222"/>
        </w:rPr>
      </w:pPr>
      <w:hyperlink r:id="rId13" w:tgtFrame="_blank" w:history="1">
        <w:r w:rsidR="00213875" w:rsidRPr="00213875">
          <w:rPr>
            <w:rFonts w:ascii="Times New Roman" w:eastAsia="Times New Roman" w:hAnsi="Times New Roman" w:cs="Times New Roman"/>
            <w:color w:val="1155CC"/>
            <w:u w:val="single"/>
          </w:rPr>
          <w:t>https://www.tensorflow.org/quantum/tutorials/qcnn</w:t>
        </w:r>
      </w:hyperlink>
    </w:p>
    <w:p w14:paraId="28E875E0" w14:textId="78FEC8FF" w:rsidR="002C564A" w:rsidRDefault="002C564A" w:rsidP="00213875">
      <w:pPr>
        <w:rPr>
          <w:rFonts w:ascii="Times New Roman" w:eastAsia="Times New Roman" w:hAnsi="Times New Roman" w:cs="Times New Roman"/>
          <w:color w:val="222222"/>
        </w:rPr>
      </w:pPr>
    </w:p>
    <w:p w14:paraId="6171C86F" w14:textId="2B3CD609" w:rsidR="002C564A" w:rsidRPr="00213875" w:rsidRDefault="002C564A" w:rsidP="00213875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2C564A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QNLP </w:t>
      </w:r>
      <w:proofErr w:type="spellStart"/>
      <w:r w:rsidRPr="002C564A">
        <w:rPr>
          <w:rFonts w:ascii="Times New Roman" w:eastAsia="Times New Roman" w:hAnsi="Times New Roman" w:cs="Times New Roman"/>
          <w:color w:val="161616"/>
          <w:shd w:val="clear" w:color="auto" w:fill="FFFFFF"/>
        </w:rPr>
        <w:t>Qiskit</w:t>
      </w:r>
      <w:proofErr w:type="spellEnd"/>
      <w:r w:rsidRPr="002C564A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 Hackathon</w:t>
      </w:r>
    </w:p>
    <w:p w14:paraId="564888FB" w14:textId="53C579C6" w:rsidR="00213875" w:rsidRDefault="00000000" w:rsidP="00213875">
      <w:pPr>
        <w:rPr>
          <w:rFonts w:ascii="Times New Roman" w:eastAsia="Times New Roman" w:hAnsi="Times New Roman" w:cs="Times New Roman"/>
          <w:color w:val="1155CC"/>
          <w:u w:val="single"/>
        </w:rPr>
      </w:pPr>
      <w:hyperlink r:id="rId14" w:tgtFrame="_blank" w:history="1">
        <w:r w:rsidR="00213875" w:rsidRPr="00213875">
          <w:rPr>
            <w:rFonts w:ascii="Times New Roman" w:eastAsia="Times New Roman" w:hAnsi="Times New Roman" w:cs="Times New Roman"/>
            <w:color w:val="1155CC"/>
            <w:u w:val="single"/>
          </w:rPr>
          <w:t>https://github.com/PaulaGarciaMolina/QNLP_Qiskit_Hackathon/commit/0ea31bb78df761404782f50220f958aed4c4c55e</w:t>
        </w:r>
      </w:hyperlink>
    </w:p>
    <w:p w14:paraId="59DD9293" w14:textId="77777777" w:rsidR="00FA22A8" w:rsidRPr="00213875" w:rsidRDefault="00FA22A8" w:rsidP="00213875">
      <w:pPr>
        <w:rPr>
          <w:rFonts w:ascii="Times New Roman" w:eastAsia="Times New Roman" w:hAnsi="Times New Roman" w:cs="Times New Roman"/>
          <w:color w:val="222222"/>
        </w:rPr>
      </w:pPr>
    </w:p>
    <w:p w14:paraId="12C5A3A2" w14:textId="2F878488" w:rsidR="006C22AA" w:rsidRPr="00FA22A8" w:rsidRDefault="00FA22A8">
      <w:pPr>
        <w:rPr>
          <w:rFonts w:ascii="Times New Roman" w:eastAsia="Times New Roman" w:hAnsi="Times New Roman" w:cs="Times New Roman"/>
          <w:color w:val="161616"/>
          <w:shd w:val="clear" w:color="auto" w:fill="FFFFFF"/>
        </w:rPr>
      </w:pPr>
      <w:r w:rsidRPr="00FA22A8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Introduction to Quantum Information Science by Artur </w:t>
      </w:r>
      <w:proofErr w:type="spellStart"/>
      <w:r w:rsidRPr="00FA22A8">
        <w:rPr>
          <w:rFonts w:ascii="Times New Roman" w:eastAsia="Times New Roman" w:hAnsi="Times New Roman" w:cs="Times New Roman"/>
          <w:color w:val="161616"/>
          <w:shd w:val="clear" w:color="auto" w:fill="FFFFFF"/>
        </w:rPr>
        <w:t>Ekert</w:t>
      </w:r>
      <w:proofErr w:type="spellEnd"/>
      <w:r w:rsidRPr="00FA22A8">
        <w:rPr>
          <w:rFonts w:ascii="Times New Roman" w:eastAsia="Times New Roman" w:hAnsi="Times New Roman" w:cs="Times New Roman"/>
          <w:color w:val="161616"/>
          <w:shd w:val="clear" w:color="auto" w:fill="FFFFFF"/>
        </w:rPr>
        <w:t xml:space="preserve"> ( University of Oxford)</w:t>
      </w:r>
    </w:p>
    <w:p w14:paraId="597AD6C1" w14:textId="220A636B" w:rsidR="00FA22A8" w:rsidRPr="00213875" w:rsidRDefault="00FA22A8">
      <w:pPr>
        <w:rPr>
          <w:rFonts w:ascii="Times New Roman" w:hAnsi="Times New Roman" w:cs="Times New Roman"/>
        </w:rPr>
      </w:pPr>
      <w:hyperlink r:id="rId15" w:history="1">
        <w:r w:rsidRPr="0021449A">
          <w:rPr>
            <w:rStyle w:val="Hyperlink"/>
            <w:rFonts w:ascii="Times New Roman" w:hAnsi="Times New Roman" w:cs="Times New Roman"/>
          </w:rPr>
          <w:t>https://www.youtube.com/playlist?list=PLkespgaZN4gmu0nWNmfMflVRqw0VPkCGH</w:t>
        </w:r>
      </w:hyperlink>
      <w:r>
        <w:rPr>
          <w:rFonts w:ascii="Times New Roman" w:hAnsi="Times New Roman" w:cs="Times New Roman"/>
        </w:rPr>
        <w:t xml:space="preserve"> </w:t>
      </w:r>
    </w:p>
    <w:sectPr w:rsidR="00FA22A8" w:rsidRPr="00213875" w:rsidSect="009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3246"/>
    <w:multiLevelType w:val="hybridMultilevel"/>
    <w:tmpl w:val="BB6E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865A6"/>
    <w:multiLevelType w:val="hybridMultilevel"/>
    <w:tmpl w:val="9B32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344317">
    <w:abstractNumId w:val="1"/>
  </w:num>
  <w:num w:numId="2" w16cid:durableId="14421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5"/>
    <w:rsid w:val="0001327C"/>
    <w:rsid w:val="00032214"/>
    <w:rsid w:val="000673BE"/>
    <w:rsid w:val="00084891"/>
    <w:rsid w:val="000857CF"/>
    <w:rsid w:val="00093636"/>
    <w:rsid w:val="000C27DE"/>
    <w:rsid w:val="000D2E8E"/>
    <w:rsid w:val="000D5101"/>
    <w:rsid w:val="000D7886"/>
    <w:rsid w:val="000E3EF3"/>
    <w:rsid w:val="000E4BA2"/>
    <w:rsid w:val="001057E9"/>
    <w:rsid w:val="00106966"/>
    <w:rsid w:val="001231E9"/>
    <w:rsid w:val="00127509"/>
    <w:rsid w:val="001277DD"/>
    <w:rsid w:val="00143DD1"/>
    <w:rsid w:val="00170347"/>
    <w:rsid w:val="00173C66"/>
    <w:rsid w:val="00177FBA"/>
    <w:rsid w:val="00185062"/>
    <w:rsid w:val="0019622E"/>
    <w:rsid w:val="001A4D27"/>
    <w:rsid w:val="001C2D83"/>
    <w:rsid w:val="001C6CED"/>
    <w:rsid w:val="00202504"/>
    <w:rsid w:val="00210D40"/>
    <w:rsid w:val="00213875"/>
    <w:rsid w:val="00225497"/>
    <w:rsid w:val="0023331B"/>
    <w:rsid w:val="00235C00"/>
    <w:rsid w:val="002462A2"/>
    <w:rsid w:val="00252541"/>
    <w:rsid w:val="00253D7E"/>
    <w:rsid w:val="00260F69"/>
    <w:rsid w:val="0026312A"/>
    <w:rsid w:val="00283292"/>
    <w:rsid w:val="002902D8"/>
    <w:rsid w:val="00292CD8"/>
    <w:rsid w:val="002C34CB"/>
    <w:rsid w:val="002C564A"/>
    <w:rsid w:val="002D7645"/>
    <w:rsid w:val="002E53D2"/>
    <w:rsid w:val="002F0C93"/>
    <w:rsid w:val="002F31F2"/>
    <w:rsid w:val="002F3533"/>
    <w:rsid w:val="002F7962"/>
    <w:rsid w:val="0030720B"/>
    <w:rsid w:val="00307FF2"/>
    <w:rsid w:val="00321E90"/>
    <w:rsid w:val="00322AF2"/>
    <w:rsid w:val="00335528"/>
    <w:rsid w:val="00344B1E"/>
    <w:rsid w:val="00346E77"/>
    <w:rsid w:val="00351961"/>
    <w:rsid w:val="003640CC"/>
    <w:rsid w:val="0038007C"/>
    <w:rsid w:val="003A02F7"/>
    <w:rsid w:val="003A10D3"/>
    <w:rsid w:val="003C0688"/>
    <w:rsid w:val="003C1979"/>
    <w:rsid w:val="003C1D8E"/>
    <w:rsid w:val="003C2DAB"/>
    <w:rsid w:val="003F282B"/>
    <w:rsid w:val="003F2B92"/>
    <w:rsid w:val="004030D8"/>
    <w:rsid w:val="00404944"/>
    <w:rsid w:val="004063BB"/>
    <w:rsid w:val="00412A11"/>
    <w:rsid w:val="004158C6"/>
    <w:rsid w:val="0042586B"/>
    <w:rsid w:val="004418C8"/>
    <w:rsid w:val="00444E22"/>
    <w:rsid w:val="004478E3"/>
    <w:rsid w:val="00452809"/>
    <w:rsid w:val="0046397F"/>
    <w:rsid w:val="00474AD7"/>
    <w:rsid w:val="004929DC"/>
    <w:rsid w:val="004A03D6"/>
    <w:rsid w:val="004A590A"/>
    <w:rsid w:val="004A7E70"/>
    <w:rsid w:val="004C632F"/>
    <w:rsid w:val="004F1DF5"/>
    <w:rsid w:val="00500735"/>
    <w:rsid w:val="00506113"/>
    <w:rsid w:val="00514618"/>
    <w:rsid w:val="00515BB2"/>
    <w:rsid w:val="00526A65"/>
    <w:rsid w:val="005311E3"/>
    <w:rsid w:val="005312EE"/>
    <w:rsid w:val="00532472"/>
    <w:rsid w:val="00542272"/>
    <w:rsid w:val="005504BF"/>
    <w:rsid w:val="00554BFD"/>
    <w:rsid w:val="00556ACA"/>
    <w:rsid w:val="00563BF9"/>
    <w:rsid w:val="00584216"/>
    <w:rsid w:val="00587D33"/>
    <w:rsid w:val="005924A5"/>
    <w:rsid w:val="00593BD7"/>
    <w:rsid w:val="00596E33"/>
    <w:rsid w:val="005A407D"/>
    <w:rsid w:val="005B7499"/>
    <w:rsid w:val="005B7A7C"/>
    <w:rsid w:val="005C5BD8"/>
    <w:rsid w:val="005C7340"/>
    <w:rsid w:val="005D3A60"/>
    <w:rsid w:val="005D48B4"/>
    <w:rsid w:val="005D5DA4"/>
    <w:rsid w:val="005D5F05"/>
    <w:rsid w:val="005F071E"/>
    <w:rsid w:val="005F0D5C"/>
    <w:rsid w:val="005F3840"/>
    <w:rsid w:val="005F61C7"/>
    <w:rsid w:val="00604743"/>
    <w:rsid w:val="00613642"/>
    <w:rsid w:val="00630686"/>
    <w:rsid w:val="006308D3"/>
    <w:rsid w:val="006346EE"/>
    <w:rsid w:val="006364C4"/>
    <w:rsid w:val="00650314"/>
    <w:rsid w:val="00650B6E"/>
    <w:rsid w:val="00654A6C"/>
    <w:rsid w:val="00690DCC"/>
    <w:rsid w:val="00695854"/>
    <w:rsid w:val="006A0342"/>
    <w:rsid w:val="006A5CB4"/>
    <w:rsid w:val="006D5027"/>
    <w:rsid w:val="006E53C2"/>
    <w:rsid w:val="006E5A02"/>
    <w:rsid w:val="00716E5D"/>
    <w:rsid w:val="007362AD"/>
    <w:rsid w:val="0073635F"/>
    <w:rsid w:val="00747495"/>
    <w:rsid w:val="00756D46"/>
    <w:rsid w:val="007714CE"/>
    <w:rsid w:val="007858CE"/>
    <w:rsid w:val="00785AF4"/>
    <w:rsid w:val="007A08E8"/>
    <w:rsid w:val="007C146F"/>
    <w:rsid w:val="007C439B"/>
    <w:rsid w:val="007C44FC"/>
    <w:rsid w:val="007C5363"/>
    <w:rsid w:val="007C628E"/>
    <w:rsid w:val="007E0AC9"/>
    <w:rsid w:val="00803C59"/>
    <w:rsid w:val="0080572E"/>
    <w:rsid w:val="0081533C"/>
    <w:rsid w:val="00816B52"/>
    <w:rsid w:val="008255E4"/>
    <w:rsid w:val="0082767A"/>
    <w:rsid w:val="00827795"/>
    <w:rsid w:val="008538F5"/>
    <w:rsid w:val="00857F8C"/>
    <w:rsid w:val="008776C3"/>
    <w:rsid w:val="008834EB"/>
    <w:rsid w:val="008864F2"/>
    <w:rsid w:val="00897F35"/>
    <w:rsid w:val="008C0F41"/>
    <w:rsid w:val="008F5046"/>
    <w:rsid w:val="0090080E"/>
    <w:rsid w:val="00920EF9"/>
    <w:rsid w:val="00926FCD"/>
    <w:rsid w:val="009307B6"/>
    <w:rsid w:val="00950AF0"/>
    <w:rsid w:val="00957074"/>
    <w:rsid w:val="00964DD8"/>
    <w:rsid w:val="00973521"/>
    <w:rsid w:val="0097410F"/>
    <w:rsid w:val="00977FD0"/>
    <w:rsid w:val="00983A49"/>
    <w:rsid w:val="00994D5E"/>
    <w:rsid w:val="009B48AF"/>
    <w:rsid w:val="009C25A7"/>
    <w:rsid w:val="009D48C4"/>
    <w:rsid w:val="009E5622"/>
    <w:rsid w:val="00A01B9F"/>
    <w:rsid w:val="00A40865"/>
    <w:rsid w:val="00A43D2D"/>
    <w:rsid w:val="00A557A8"/>
    <w:rsid w:val="00A61205"/>
    <w:rsid w:val="00A72918"/>
    <w:rsid w:val="00A8111F"/>
    <w:rsid w:val="00A86D90"/>
    <w:rsid w:val="00A86E4A"/>
    <w:rsid w:val="00A9511A"/>
    <w:rsid w:val="00A956D6"/>
    <w:rsid w:val="00AA2791"/>
    <w:rsid w:val="00AA7C0D"/>
    <w:rsid w:val="00AB04E8"/>
    <w:rsid w:val="00AB7742"/>
    <w:rsid w:val="00AC58E1"/>
    <w:rsid w:val="00AC6C1C"/>
    <w:rsid w:val="00AC7DAE"/>
    <w:rsid w:val="00AD27FC"/>
    <w:rsid w:val="00AD28D3"/>
    <w:rsid w:val="00AD6320"/>
    <w:rsid w:val="00AF25EB"/>
    <w:rsid w:val="00AF5310"/>
    <w:rsid w:val="00B002E7"/>
    <w:rsid w:val="00B1319A"/>
    <w:rsid w:val="00B165BF"/>
    <w:rsid w:val="00B1678B"/>
    <w:rsid w:val="00B16ED1"/>
    <w:rsid w:val="00B17C50"/>
    <w:rsid w:val="00B2004D"/>
    <w:rsid w:val="00B60250"/>
    <w:rsid w:val="00B612F6"/>
    <w:rsid w:val="00B630D9"/>
    <w:rsid w:val="00B67435"/>
    <w:rsid w:val="00B848D4"/>
    <w:rsid w:val="00B91BBA"/>
    <w:rsid w:val="00B94951"/>
    <w:rsid w:val="00BA5965"/>
    <w:rsid w:val="00BC2AB8"/>
    <w:rsid w:val="00BC57A4"/>
    <w:rsid w:val="00BC636F"/>
    <w:rsid w:val="00BC6B4E"/>
    <w:rsid w:val="00BC7722"/>
    <w:rsid w:val="00BD5189"/>
    <w:rsid w:val="00C00041"/>
    <w:rsid w:val="00C41392"/>
    <w:rsid w:val="00C4502F"/>
    <w:rsid w:val="00C50A24"/>
    <w:rsid w:val="00C632BF"/>
    <w:rsid w:val="00C73AED"/>
    <w:rsid w:val="00C77DCA"/>
    <w:rsid w:val="00C8639C"/>
    <w:rsid w:val="00C92900"/>
    <w:rsid w:val="00C93AAC"/>
    <w:rsid w:val="00CA1E78"/>
    <w:rsid w:val="00CA697C"/>
    <w:rsid w:val="00CA6FA8"/>
    <w:rsid w:val="00CA7D0F"/>
    <w:rsid w:val="00CC4A8A"/>
    <w:rsid w:val="00CD502F"/>
    <w:rsid w:val="00CD5FAF"/>
    <w:rsid w:val="00CF43DA"/>
    <w:rsid w:val="00CF5493"/>
    <w:rsid w:val="00CF5B5F"/>
    <w:rsid w:val="00D02972"/>
    <w:rsid w:val="00D30850"/>
    <w:rsid w:val="00D3224D"/>
    <w:rsid w:val="00D3464F"/>
    <w:rsid w:val="00D377F2"/>
    <w:rsid w:val="00D61181"/>
    <w:rsid w:val="00D657FE"/>
    <w:rsid w:val="00D84F95"/>
    <w:rsid w:val="00D9387B"/>
    <w:rsid w:val="00DD6A9E"/>
    <w:rsid w:val="00DF71A1"/>
    <w:rsid w:val="00DF7F3C"/>
    <w:rsid w:val="00E0403E"/>
    <w:rsid w:val="00E15857"/>
    <w:rsid w:val="00E17B63"/>
    <w:rsid w:val="00E367D6"/>
    <w:rsid w:val="00E3757E"/>
    <w:rsid w:val="00E405E9"/>
    <w:rsid w:val="00E42B58"/>
    <w:rsid w:val="00E50689"/>
    <w:rsid w:val="00E510EC"/>
    <w:rsid w:val="00E520F1"/>
    <w:rsid w:val="00E62568"/>
    <w:rsid w:val="00E674EF"/>
    <w:rsid w:val="00E67B4D"/>
    <w:rsid w:val="00E703BA"/>
    <w:rsid w:val="00E76D5C"/>
    <w:rsid w:val="00E81426"/>
    <w:rsid w:val="00E814D0"/>
    <w:rsid w:val="00E81C21"/>
    <w:rsid w:val="00E82B36"/>
    <w:rsid w:val="00E92BF2"/>
    <w:rsid w:val="00EB080F"/>
    <w:rsid w:val="00EC27E2"/>
    <w:rsid w:val="00EC4A57"/>
    <w:rsid w:val="00EC78FD"/>
    <w:rsid w:val="00ED666F"/>
    <w:rsid w:val="00EE5AD4"/>
    <w:rsid w:val="00EF46FA"/>
    <w:rsid w:val="00EF596A"/>
    <w:rsid w:val="00F05C3F"/>
    <w:rsid w:val="00F1131B"/>
    <w:rsid w:val="00F15395"/>
    <w:rsid w:val="00F51633"/>
    <w:rsid w:val="00F53BB2"/>
    <w:rsid w:val="00F53CB7"/>
    <w:rsid w:val="00F64542"/>
    <w:rsid w:val="00F70DEB"/>
    <w:rsid w:val="00F903CA"/>
    <w:rsid w:val="00F94A4A"/>
    <w:rsid w:val="00FA22A8"/>
    <w:rsid w:val="00FA52D9"/>
    <w:rsid w:val="00FB165B"/>
    <w:rsid w:val="00FC3380"/>
    <w:rsid w:val="00FC4ECC"/>
    <w:rsid w:val="00FD11CE"/>
    <w:rsid w:val="00FF2F7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82F"/>
  <w15:chartTrackingRefBased/>
  <w15:docId w15:val="{BBCB4659-E120-EB44-BF5B-3AEB04C7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0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8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3875"/>
  </w:style>
  <w:style w:type="character" w:customStyle="1" w:styleId="Heading1Char">
    <w:name w:val="Heading 1 Char"/>
    <w:basedOn w:val="DefaultParagraphFont"/>
    <w:link w:val="Heading1"/>
    <w:uiPriority w:val="9"/>
    <w:rsid w:val="00B63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63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0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017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54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26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2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23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21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09">
              <w:marLeft w:val="36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skit.org/documentation/machine-learning/tutorials/01_neural_networks.html" TargetMode="External"/><Relationship Id="rId13" Type="http://schemas.openxmlformats.org/officeDocument/2006/relationships/hyperlink" Target="https://www.tensorflow.org/quantum/tutorials/qc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ntum.country/qcvc" TargetMode="External"/><Relationship Id="rId12" Type="http://schemas.openxmlformats.org/officeDocument/2006/relationships/hyperlink" Target="https://www.qmunity.tech/tutorials/quantum-neural-networ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tat.ucla.edu/~ywu/linear.pdf" TargetMode="External"/><Relationship Id="rId11" Type="http://schemas.openxmlformats.org/officeDocument/2006/relationships/hyperlink" Target="https://www.analyticsvidhya.com/blog/2021/08/beginners-guide-to-convolutional-neural-network-with-implementation-in-python/" TargetMode="External"/><Relationship Id="rId5" Type="http://schemas.openxmlformats.org/officeDocument/2006/relationships/hyperlink" Target="https://lab.quantum-computing.ibm.com/user/61e06093d1eb07a2dd4935cc/lab/tree/qiskit-textbook/content/what-is-quantum.ipynb" TargetMode="External"/><Relationship Id="rId15" Type="http://schemas.openxmlformats.org/officeDocument/2006/relationships/hyperlink" Target="https://www.youtube.com/playlist?list=PLkespgaZN4gmu0nWNmfMflVRqw0VPkCGH" TargetMode="External"/><Relationship Id="rId10" Type="http://schemas.openxmlformats.org/officeDocument/2006/relationships/hyperlink" Target="https://towardsdatascience.com/recurrent-neural-networks-by-example-in-python-ffd204f994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10/implementing-artificial-neural-networkclassification-in-python-from-scratch/" TargetMode="External"/><Relationship Id="rId14" Type="http://schemas.openxmlformats.org/officeDocument/2006/relationships/hyperlink" Target="https://github.com/PaulaGarciaMolina/QNLP_Qiskit_Hackathon/commit/0ea31bb78df761404782f50220f958aed4c4c5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10</cp:revision>
  <dcterms:created xsi:type="dcterms:W3CDTF">2022-07-08T19:10:00Z</dcterms:created>
  <dcterms:modified xsi:type="dcterms:W3CDTF">2022-07-20T17:42:00Z</dcterms:modified>
</cp:coreProperties>
</file>