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AFC3" w14:textId="77777777" w:rsidR="00F03247" w:rsidRPr="00B32976" w:rsidRDefault="00123B51" w:rsidP="0068591C">
      <w:pPr>
        <w:pStyle w:val="1"/>
        <w:jc w:val="center"/>
        <w:rPr>
          <w:sz w:val="32"/>
          <w:szCs w:val="32"/>
        </w:rPr>
      </w:pPr>
      <w:r w:rsidRPr="00B32976">
        <w:rPr>
          <w:rFonts w:hint="eastAsia"/>
          <w:sz w:val="32"/>
          <w:szCs w:val="32"/>
        </w:rPr>
        <w:t>大作业</w:t>
      </w:r>
      <w:r w:rsidR="00A2737C" w:rsidRPr="00B32976">
        <w:rPr>
          <w:rFonts w:hint="eastAsia"/>
          <w:sz w:val="32"/>
          <w:szCs w:val="32"/>
        </w:rPr>
        <w:t>(姓名：————，学号：————)</w:t>
      </w:r>
    </w:p>
    <w:p w14:paraId="22945F0E" w14:textId="71565A1F" w:rsidR="00123B51" w:rsidRPr="00B32976" w:rsidRDefault="00B32976" w:rsidP="00123B51">
      <w:pPr>
        <w:pStyle w:val="3"/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</w:rPr>
      </w:pPr>
      <w:r w:rsidRPr="00B32976">
        <w:rPr>
          <w:rFonts w:hint="eastAsia"/>
          <w:b w:val="0"/>
          <w:bCs w:val="0"/>
          <w:sz w:val="24"/>
          <w:szCs w:val="24"/>
        </w:rPr>
        <w:t>阅读如下</w:t>
      </w:r>
      <w:r>
        <w:rPr>
          <w:rFonts w:hint="eastAsia"/>
          <w:b w:val="0"/>
          <w:bCs w:val="0"/>
          <w:sz w:val="24"/>
          <w:szCs w:val="24"/>
        </w:rPr>
        <w:t>给出的程序：</w:t>
      </w:r>
    </w:p>
    <w:p w14:paraId="1CCF48F4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numpy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as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</w:p>
    <w:p w14:paraId="572E7E19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from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PIL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Image</w:t>
      </w:r>
    </w:p>
    <w:p w14:paraId="2DA86D89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17EDC30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from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readimg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795E26"/>
          <w:kern w:val="0"/>
          <w:sz w:val="27"/>
          <w:szCs w:val="27"/>
        </w:rPr>
        <w:t>ReadImage</w:t>
      </w:r>
    </w:p>
    <w:p w14:paraId="6AD1F8D9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4448DC1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0000FF"/>
          <w:kern w:val="0"/>
          <w:sz w:val="27"/>
          <w:szCs w:val="27"/>
        </w:rPr>
        <w:t>def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795E26"/>
          <w:kern w:val="0"/>
          <w:sz w:val="27"/>
          <w:szCs w:val="27"/>
        </w:rPr>
        <w:t>AdaptiveMedianFilter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08000"/>
          <w:kern w:val="0"/>
          <w:sz w:val="27"/>
          <w:szCs w:val="27"/>
        </w:rPr>
        <w:t>#input image in numpy array</w:t>
      </w:r>
    </w:p>
    <w:p w14:paraId="24FECE67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MinWinSize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08000"/>
          <w:kern w:val="0"/>
          <w:sz w:val="27"/>
          <w:szCs w:val="27"/>
        </w:rPr>
        <w:t>#minimum window</w:t>
      </w:r>
    </w:p>
    <w:p w14:paraId="5E40FC1D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MaxWinSize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08000"/>
          <w:kern w:val="0"/>
          <w:sz w:val="27"/>
          <w:szCs w:val="27"/>
        </w:rPr>
        <w:t>#maximum window</w:t>
      </w:r>
    </w:p>
    <w:p w14:paraId="7E14D54C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step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):</w:t>
      </w:r>
      <w:r w:rsidRPr="00B32976">
        <w:rPr>
          <w:rFonts w:ascii="Consolas" w:eastAsia="宋体" w:hAnsi="Consolas" w:cs="宋体"/>
          <w:color w:val="008000"/>
          <w:kern w:val="0"/>
          <w:sz w:val="27"/>
          <w:szCs w:val="27"/>
        </w:rPr>
        <w:t># controls how many possible windows</w:t>
      </w:r>
    </w:p>
    <w:p w14:paraId="0047D2FA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E7578CA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8000"/>
          <w:kern w:val="0"/>
          <w:sz w:val="27"/>
          <w:szCs w:val="27"/>
        </w:rPr>
        <w:t># make sure all are odd</w:t>
      </w:r>
    </w:p>
    <w:p w14:paraId="5BA7D186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FF"/>
          <w:kern w:val="0"/>
          <w:sz w:val="27"/>
          <w:szCs w:val="27"/>
        </w:rPr>
        <w:t>not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MinWinSize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r w:rsidRPr="00B32976">
        <w:rPr>
          <w:rFonts w:ascii="Consolas" w:eastAsia="宋体" w:hAnsi="Consolas" w:cs="宋体"/>
          <w:color w:val="0000FF"/>
          <w:kern w:val="0"/>
          <w:sz w:val="27"/>
          <w:szCs w:val="27"/>
        </w:rPr>
        <w:t>0x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: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MinWinSize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501DD85F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FF"/>
          <w:kern w:val="0"/>
          <w:sz w:val="27"/>
          <w:szCs w:val="27"/>
        </w:rPr>
        <w:t>not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MaxWinSize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r w:rsidRPr="00B32976">
        <w:rPr>
          <w:rFonts w:ascii="Consolas" w:eastAsia="宋体" w:hAnsi="Consolas" w:cs="宋体"/>
          <w:color w:val="0000FF"/>
          <w:kern w:val="0"/>
          <w:sz w:val="27"/>
          <w:szCs w:val="27"/>
        </w:rPr>
        <w:t>0x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: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MaxWinSize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</w:p>
    <w:p w14:paraId="2402946C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#make sure step is even </w:t>
      </w:r>
    </w:p>
    <w:p w14:paraId="1204B9E5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step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&amp;</w:t>
      </w:r>
      <w:r w:rsidRPr="00B32976">
        <w:rPr>
          <w:rFonts w:ascii="Consolas" w:eastAsia="宋体" w:hAnsi="Consolas" w:cs="宋体"/>
          <w:color w:val="0000FF"/>
          <w:kern w:val="0"/>
          <w:sz w:val="27"/>
          <w:szCs w:val="27"/>
        </w:rPr>
        <w:t>0x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: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step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+=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</w:p>
    <w:p w14:paraId="5A5C44AE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0C3B3C9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# padding </w:t>
      </w:r>
    </w:p>
    <w:p w14:paraId="0ED4E111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HalfMaxWin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MaxWinSize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</w:p>
    <w:p w14:paraId="17CB01C0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HalfMinWin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MinWinSize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</w:p>
    <w:p w14:paraId="620EDB8B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F09578F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padded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2976">
        <w:rPr>
          <w:rFonts w:ascii="Consolas" w:eastAsia="宋体" w:hAnsi="Consolas" w:cs="宋体"/>
          <w:color w:val="795E26"/>
          <w:kern w:val="0"/>
          <w:sz w:val="27"/>
          <w:szCs w:val="27"/>
        </w:rPr>
        <w:t>pad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HalfMaxWin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A31515"/>
          <w:kern w:val="0"/>
          <w:sz w:val="27"/>
          <w:szCs w:val="27"/>
        </w:rPr>
        <w:t>'edge'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470F0A6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BCCF922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2976">
        <w:rPr>
          <w:rFonts w:ascii="Consolas" w:eastAsia="宋体" w:hAnsi="Consolas" w:cs="宋体"/>
          <w:color w:val="795E26"/>
          <w:kern w:val="0"/>
          <w:sz w:val="27"/>
          <w:szCs w:val="27"/>
        </w:rPr>
        <w:t>zeros_like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517E453F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4336F0E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.shape</w:t>
      </w:r>
    </w:p>
    <w:p w14:paraId="74385EE0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19C9BB5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range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):</w:t>
      </w:r>
    </w:p>
    <w:p w14:paraId="600E2A9F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range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):</w:t>
      </w:r>
    </w:p>
    <w:p w14:paraId="1A85F4A0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20064FF4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B32976">
        <w:rPr>
          <w:rFonts w:ascii="Consolas" w:eastAsia="宋体" w:hAnsi="Consolas" w:cs="宋体"/>
          <w:color w:val="008000"/>
          <w:kern w:val="0"/>
          <w:sz w:val="27"/>
          <w:szCs w:val="27"/>
        </w:rPr>
        <w:t># fetch current pixel value</w:t>
      </w:r>
    </w:p>
    <w:p w14:paraId="2D361577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zxy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]</w:t>
      </w:r>
    </w:p>
    <w:p w14:paraId="0EE23732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76C3F26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processed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# init flag </w:t>
      </w:r>
    </w:p>
    <w:p w14:paraId="2EBF614F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range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MinWinSize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MaxWinSize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step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):</w:t>
      </w:r>
    </w:p>
    <w:p w14:paraId="7F04D8A1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halfk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</w:p>
    <w:p w14:paraId="77F79CE2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fromr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HalfMaxWin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halfk</w:t>
      </w:r>
    </w:p>
    <w:p w14:paraId="714A88CD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tor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fromr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</w:p>
    <w:p w14:paraId="536F26AB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fromc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HalfMaxWin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halfk</w:t>
      </w:r>
    </w:p>
    <w:p w14:paraId="6A2B543F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toc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fromc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</w:p>
    <w:p w14:paraId="1B4BE4D5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block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padded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fromr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tor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fromc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toc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]</w:t>
      </w:r>
    </w:p>
    <w:p w14:paraId="49968117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sorted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2976">
        <w:rPr>
          <w:rFonts w:ascii="Consolas" w:eastAsia="宋体" w:hAnsi="Consolas" w:cs="宋体"/>
          <w:color w:val="795E26"/>
          <w:kern w:val="0"/>
          <w:sz w:val="27"/>
          <w:szCs w:val="27"/>
        </w:rPr>
        <w:t>sort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block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axis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0000FF"/>
          <w:kern w:val="0"/>
          <w:sz w:val="27"/>
          <w:szCs w:val="27"/>
        </w:rPr>
        <w:t>None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2DE334A9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zmin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sorted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]</w:t>
      </w:r>
    </w:p>
    <w:p w14:paraId="0068010E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zmax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sorted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]</w:t>
      </w:r>
    </w:p>
    <w:p w14:paraId="30FD1868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zmed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sorted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k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]</w:t>
      </w:r>
    </w:p>
    <w:p w14:paraId="789E0899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1BCD45C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zmed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zmin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zmax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zmed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242BB427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zxy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zmin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zmax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zxy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: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zxy</w:t>
      </w:r>
    </w:p>
    <w:p w14:paraId="3BAAF0C5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: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zmed</w:t>
      </w:r>
    </w:p>
    <w:p w14:paraId="27E37CAD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processed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</w:p>
    <w:p w14:paraId="5D32BAC8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break</w:t>
      </w:r>
    </w:p>
    <w:p w14:paraId="7E3484DC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</w:t>
      </w:r>
    </w:p>
    <w:p w14:paraId="3FD9F5F1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processed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: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[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j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]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zxy</w:t>
      </w:r>
    </w:p>
    <w:p w14:paraId="27BCE882" w14:textId="77777777" w:rsidR="00B32976" w:rsidRPr="00B32976" w:rsidRDefault="00B32976" w:rsidP="00B32976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530816C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</w:p>
    <w:p w14:paraId="00E1B693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E25CA90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__name__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B32976">
        <w:rPr>
          <w:rFonts w:ascii="Consolas" w:eastAsia="宋体" w:hAnsi="Consolas" w:cs="宋体"/>
          <w:color w:val="A31515"/>
          <w:kern w:val="0"/>
          <w:sz w:val="27"/>
          <w:szCs w:val="27"/>
        </w:rPr>
        <w:t>'__main__'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3AD8FA1D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795E26"/>
          <w:kern w:val="0"/>
          <w:sz w:val="27"/>
          <w:szCs w:val="27"/>
        </w:rPr>
        <w:t>ReadImage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2976">
        <w:rPr>
          <w:rFonts w:ascii="Consolas" w:eastAsia="宋体" w:hAnsi="Consolas" w:cs="宋体"/>
          <w:color w:val="A31515"/>
          <w:kern w:val="0"/>
          <w:sz w:val="27"/>
          <w:szCs w:val="27"/>
        </w:rPr>
        <w:t>'./noisylena.bmp'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30FFFD08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795E26"/>
          <w:kern w:val="0"/>
          <w:sz w:val="27"/>
          <w:szCs w:val="27"/>
        </w:rPr>
        <w:t>AdaptiveMedianFilter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11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B32976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B32976">
        <w:rPr>
          <w:rFonts w:ascii="Consolas" w:eastAsia="宋体" w:hAnsi="Consolas" w:cs="宋体"/>
          <w:color w:val="008000"/>
          <w:kern w:val="0"/>
          <w:sz w:val="27"/>
          <w:szCs w:val="27"/>
        </w:rPr>
        <w:t>#win size should be odd, and step be even</w:t>
      </w:r>
    </w:p>
    <w:p w14:paraId="679AF538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EBE52F7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B32976">
        <w:rPr>
          <w:rFonts w:ascii="Consolas" w:eastAsia="宋体" w:hAnsi="Consolas" w:cs="宋体"/>
          <w:color w:val="267F99"/>
          <w:kern w:val="0"/>
          <w:sz w:val="27"/>
          <w:szCs w:val="27"/>
        </w:rPr>
        <w:t>Image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2976">
        <w:rPr>
          <w:rFonts w:ascii="Consolas" w:eastAsia="宋体" w:hAnsi="Consolas" w:cs="宋体"/>
          <w:color w:val="795E26"/>
          <w:kern w:val="0"/>
          <w:sz w:val="27"/>
          <w:szCs w:val="27"/>
        </w:rPr>
        <w:t>fromarray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26819D9B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5880EE9" w14:textId="77777777" w:rsidR="00B32976" w:rsidRPr="00B32976" w:rsidRDefault="00B32976" w:rsidP="00B329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B32976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B32976">
        <w:rPr>
          <w:rFonts w:ascii="Consolas" w:eastAsia="宋体" w:hAnsi="Consolas" w:cs="宋体"/>
          <w:color w:val="795E26"/>
          <w:kern w:val="0"/>
          <w:sz w:val="27"/>
          <w:szCs w:val="27"/>
        </w:rPr>
        <w:t>save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B32976">
        <w:rPr>
          <w:rFonts w:ascii="Consolas" w:eastAsia="宋体" w:hAnsi="Consolas" w:cs="宋体"/>
          <w:color w:val="A31515"/>
          <w:kern w:val="0"/>
          <w:sz w:val="27"/>
          <w:szCs w:val="27"/>
        </w:rPr>
        <w:t>'./denoised.bmp'</w:t>
      </w:r>
      <w:r w:rsidRPr="00B32976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310F51E3" w14:textId="77777777" w:rsidR="00123B51" w:rsidRPr="00B32976" w:rsidRDefault="00123B51" w:rsidP="00123B51">
      <w:pPr>
        <w:ind w:left="636"/>
      </w:pPr>
    </w:p>
    <w:p w14:paraId="33C534FA" w14:textId="423125ED" w:rsidR="00123B51" w:rsidRPr="00B32976" w:rsidRDefault="00B32976" w:rsidP="00B32976">
      <w:pPr>
        <w:rPr>
          <w:sz w:val="24"/>
          <w:szCs w:val="24"/>
        </w:rPr>
      </w:pPr>
      <w:r w:rsidRPr="00B32976">
        <w:rPr>
          <w:rFonts w:hint="eastAsia"/>
          <w:sz w:val="24"/>
          <w:szCs w:val="24"/>
        </w:rPr>
        <w:t>其中的r</w:t>
      </w:r>
      <w:r w:rsidRPr="00B32976">
        <w:rPr>
          <w:sz w:val="24"/>
          <w:szCs w:val="24"/>
        </w:rPr>
        <w:t>eadimg.py</w:t>
      </w:r>
      <w:r w:rsidRPr="00B32976">
        <w:rPr>
          <w:rFonts w:hint="eastAsia"/>
          <w:sz w:val="24"/>
          <w:szCs w:val="24"/>
        </w:rPr>
        <w:t>就是课程中涉及的代码，n</w:t>
      </w:r>
      <w:r w:rsidRPr="00B32976">
        <w:rPr>
          <w:sz w:val="24"/>
          <w:szCs w:val="24"/>
        </w:rPr>
        <w:t>oisylena.bmp</w:t>
      </w:r>
      <w:r w:rsidRPr="00B32976">
        <w:rPr>
          <w:rFonts w:hint="eastAsia"/>
          <w:sz w:val="24"/>
          <w:szCs w:val="24"/>
        </w:rPr>
        <w:t>已经和作业一起上传到repo中，针对如上给出的代码：</w:t>
      </w:r>
    </w:p>
    <w:p w14:paraId="56859284" w14:textId="4D6415AD" w:rsidR="00B32976" w:rsidRDefault="00B32976" w:rsidP="00B3297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B32976">
        <w:rPr>
          <w:rFonts w:hint="eastAsia"/>
          <w:sz w:val="24"/>
          <w:szCs w:val="24"/>
        </w:rPr>
        <w:t>使用前面中值滤波作业中自己完成的代码，对n</w:t>
      </w:r>
      <w:r w:rsidRPr="00B32976">
        <w:rPr>
          <w:sz w:val="24"/>
          <w:szCs w:val="24"/>
        </w:rPr>
        <w:t>oisylena.bmp</w:t>
      </w:r>
      <w:r w:rsidRPr="00B32976">
        <w:rPr>
          <w:rFonts w:hint="eastAsia"/>
          <w:sz w:val="24"/>
          <w:szCs w:val="24"/>
        </w:rPr>
        <w:t>进行滤波，</w:t>
      </w:r>
      <w:r>
        <w:rPr>
          <w:rFonts w:hint="eastAsia"/>
          <w:sz w:val="24"/>
          <w:szCs w:val="24"/>
        </w:rPr>
        <w:t>给出</w:t>
      </w:r>
      <w:r w:rsidRPr="00B32976">
        <w:rPr>
          <w:rFonts w:hint="eastAsia"/>
          <w:sz w:val="24"/>
          <w:szCs w:val="24"/>
        </w:rPr>
        <w:t>滤波结果</w:t>
      </w:r>
      <w:r>
        <w:rPr>
          <w:rFonts w:hint="eastAsia"/>
          <w:sz w:val="24"/>
          <w:szCs w:val="24"/>
        </w:rPr>
        <w:t>图像</w:t>
      </w:r>
    </w:p>
    <w:p w14:paraId="0CBF10B7" w14:textId="0AB377FE" w:rsidR="00B32976" w:rsidRDefault="00B32976" w:rsidP="00B3297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使用上面给出的程序，对n</w:t>
      </w:r>
      <w:r>
        <w:rPr>
          <w:sz w:val="24"/>
          <w:szCs w:val="24"/>
        </w:rPr>
        <w:t>oisylena.bmp</w:t>
      </w:r>
      <w:r>
        <w:rPr>
          <w:rFonts w:hint="eastAsia"/>
          <w:sz w:val="24"/>
          <w:szCs w:val="24"/>
        </w:rPr>
        <w:t>进行滤波，给出滤波结果</w:t>
      </w:r>
    </w:p>
    <w:p w14:paraId="34417E12" w14:textId="21D35166" w:rsidR="00B32976" w:rsidRDefault="00B32976" w:rsidP="00B3297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比较两者的差别，并分析原因</w:t>
      </w:r>
    </w:p>
    <w:p w14:paraId="21B81B0A" w14:textId="5BCE19D5" w:rsidR="00B32976" w:rsidRDefault="00B32976" w:rsidP="00B3297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给出上述程序的算法思想，这里算法思想是只具体的对图像中没一点的处理算法</w:t>
      </w:r>
    </w:p>
    <w:p w14:paraId="795A6616" w14:textId="02BEF6A3" w:rsidR="00BF37EC" w:rsidRDefault="00BF37EC" w:rsidP="00B3297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（同样，结果和回答都直接写在题目后面）</w:t>
      </w:r>
    </w:p>
    <w:p w14:paraId="270B2853" w14:textId="77777777" w:rsidR="00BF37EC" w:rsidRPr="00B32976" w:rsidRDefault="00BF37EC" w:rsidP="00BF37EC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2F8E278C" w14:textId="26133127" w:rsidR="00123B51" w:rsidRDefault="008A03DA" w:rsidP="007426B4">
      <w:pPr>
        <w:pStyle w:val="3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08A03DA">
        <w:rPr>
          <w:rFonts w:hint="eastAsia"/>
          <w:b w:val="0"/>
          <w:bCs w:val="0"/>
          <w:sz w:val="24"/>
          <w:szCs w:val="24"/>
        </w:rPr>
        <w:t>阅读如下给出</w:t>
      </w:r>
      <w:r>
        <w:rPr>
          <w:rFonts w:hint="eastAsia"/>
          <w:b w:val="0"/>
          <w:bCs w:val="0"/>
          <w:sz w:val="24"/>
          <w:szCs w:val="24"/>
        </w:rPr>
        <w:t>的程序</w:t>
      </w:r>
    </w:p>
    <w:p w14:paraId="566B426F" w14:textId="77777777" w:rsidR="008A03DA" w:rsidRPr="008A03DA" w:rsidRDefault="008A03DA" w:rsidP="008A03DA">
      <w:pPr>
        <w:rPr>
          <w:rFonts w:hint="eastAsia"/>
        </w:rPr>
      </w:pPr>
    </w:p>
    <w:p w14:paraId="6CE81DB8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numpy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as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</w:p>
    <w:p w14:paraId="1FC91A7A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from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PIL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Image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01096CE7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1A37E55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from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freqfilter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FreqFilter</w:t>
      </w:r>
    </w:p>
    <w:p w14:paraId="5832675C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from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readimg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import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ReadImage</w:t>
      </w:r>
    </w:p>
    <w:p w14:paraId="20B4099E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5E1BA08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0000FF"/>
          <w:kern w:val="0"/>
          <w:sz w:val="27"/>
          <w:szCs w:val="27"/>
        </w:rPr>
        <w:t>def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NotchBandRejectFilter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# rows </w:t>
      </w:r>
    </w:p>
    <w:p w14:paraId="2FAA9142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#cols</w:t>
      </w:r>
    </w:p>
    <w:p w14:paraId="3D936E56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u0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# row</w:t>
      </w:r>
    </w:p>
    <w:p w14:paraId="5BFCBF85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v0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# col</w:t>
      </w:r>
    </w:p>
    <w:p w14:paraId="0A4C28D6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                  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):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# cut off</w:t>
      </w:r>
    </w:p>
    <w:p w14:paraId="26C75337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arange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47D024AB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arange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171B9D19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,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meshgrid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b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19668DEB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0E5F2EF1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d1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sqrt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square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u0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</w:p>
    <w:p w14:paraId="74987A5C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square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v0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))</w:t>
      </w:r>
    </w:p>
    <w:p w14:paraId="189B1F13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d2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sqrt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square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y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u0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)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</w:p>
    <w:p w14:paraId="1203D4ED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                 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square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x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v0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))</w:t>
      </w:r>
    </w:p>
    <w:p w14:paraId="380C4457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</w:p>
    <w:p w14:paraId="49A698F1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sd0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square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17463F81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7CFEE531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8000"/>
          <w:kern w:val="0"/>
          <w:sz w:val="27"/>
          <w:szCs w:val="27"/>
        </w:rPr>
        <w:t>#H = np.zeros( (m,n))</w:t>
      </w:r>
    </w:p>
    <w:p w14:paraId="59AB84E1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70C1"/>
          <w:kern w:val="0"/>
          <w:sz w:val="27"/>
          <w:szCs w:val="27"/>
        </w:rPr>
        <w:t>H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np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exp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0.5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d1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d2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sd0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))</w:t>
      </w:r>
    </w:p>
    <w:p w14:paraId="2415A426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D471BAC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70C1"/>
          <w:kern w:val="0"/>
          <w:sz w:val="27"/>
          <w:szCs w:val="27"/>
        </w:rPr>
        <w:t>H</w:t>
      </w:r>
    </w:p>
    <w:p w14:paraId="1B505A95" w14:textId="77777777" w:rsidR="008A03DA" w:rsidRDefault="008A03DA" w:rsidP="008A03DA"/>
    <w:p w14:paraId="46F1EF08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0000FF"/>
          <w:kern w:val="0"/>
          <w:sz w:val="27"/>
          <w:szCs w:val="27"/>
        </w:rPr>
        <w:t>def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PeriodicNoiseRemoval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u0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v0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):</w:t>
      </w:r>
    </w:p>
    <w:p w14:paraId="4A6BCE96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lastRenderedPageBreak/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.shape</w:t>
      </w:r>
    </w:p>
    <w:p w14:paraId="24E131AD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6E3B83E0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70C1"/>
          <w:kern w:val="0"/>
          <w:sz w:val="27"/>
          <w:szCs w:val="27"/>
        </w:rPr>
        <w:t>H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NotchBandRejectFilter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m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u0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v0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d0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7C3F13E5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1AEB2B35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FreqFilter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70C1"/>
          <w:kern w:val="0"/>
          <w:sz w:val="27"/>
          <w:szCs w:val="27"/>
        </w:rPr>
        <w:t>H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)</w:t>
      </w:r>
    </w:p>
    <w:p w14:paraId="4AE56333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5D1B784A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</w:p>
    <w:p w14:paraId="14CC3CD8" w14:textId="77777777" w:rsidR="008A03DA" w:rsidRDefault="008A03DA" w:rsidP="008A03DA"/>
    <w:p w14:paraId="088CD606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__name__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A31515"/>
          <w:kern w:val="0"/>
          <w:sz w:val="27"/>
          <w:szCs w:val="27"/>
        </w:rPr>
        <w:t>'__main__'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:</w:t>
      </w:r>
    </w:p>
    <w:p w14:paraId="1DFB660B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ReadImage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A31515"/>
          <w:kern w:val="0"/>
          <w:sz w:val="27"/>
          <w:szCs w:val="27"/>
        </w:rPr>
        <w:t>"./img_03_23.jpg"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08680DF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PeriodicNoiseRemoval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f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, </w:t>
      </w:r>
      <w:r w:rsidRPr="008A03DA">
        <w:rPr>
          <w:rFonts w:ascii="Consolas" w:eastAsia="宋体" w:hAnsi="Consolas" w:cs="宋体"/>
          <w:color w:val="098658"/>
          <w:kern w:val="0"/>
          <w:sz w:val="27"/>
          <w:szCs w:val="27"/>
        </w:rPr>
        <w:t>5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530AD2C9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 </w:t>
      </w:r>
      <w:r w:rsidRPr="008A03DA">
        <w:rPr>
          <w:rFonts w:ascii="Consolas" w:eastAsia="宋体" w:hAnsi="Consolas" w:cs="宋体"/>
          <w:color w:val="267F99"/>
          <w:kern w:val="0"/>
          <w:sz w:val="27"/>
          <w:szCs w:val="27"/>
        </w:rPr>
        <w:t>Image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fromarray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(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614558D0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</w:p>
    <w:p w14:paraId="3C6CFDB4" w14:textId="77777777" w:rsidR="008A03DA" w:rsidRPr="008A03DA" w:rsidRDefault="008A03DA" w:rsidP="008A03D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    </w:t>
      </w:r>
      <w:r w:rsidRPr="008A03DA">
        <w:rPr>
          <w:rFonts w:ascii="Consolas" w:eastAsia="宋体" w:hAnsi="Consolas" w:cs="宋体"/>
          <w:color w:val="001080"/>
          <w:kern w:val="0"/>
          <w:sz w:val="27"/>
          <w:szCs w:val="27"/>
        </w:rPr>
        <w:t>g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.</w:t>
      </w:r>
      <w:r w:rsidRPr="008A03DA">
        <w:rPr>
          <w:rFonts w:ascii="Consolas" w:eastAsia="宋体" w:hAnsi="Consolas" w:cs="宋体"/>
          <w:color w:val="795E26"/>
          <w:kern w:val="0"/>
          <w:sz w:val="27"/>
          <w:szCs w:val="27"/>
        </w:rPr>
        <w:t>save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 xml:space="preserve">( </w:t>
      </w:r>
      <w:r w:rsidRPr="008A03DA">
        <w:rPr>
          <w:rFonts w:ascii="Consolas" w:eastAsia="宋体" w:hAnsi="Consolas" w:cs="宋体"/>
          <w:color w:val="A31515"/>
          <w:kern w:val="0"/>
          <w:sz w:val="27"/>
          <w:szCs w:val="27"/>
        </w:rPr>
        <w:t>"./res.bmp"</w:t>
      </w:r>
      <w:r w:rsidRPr="008A03DA">
        <w:rPr>
          <w:rFonts w:ascii="Consolas" w:eastAsia="宋体" w:hAnsi="Consolas" w:cs="宋体"/>
          <w:color w:val="3B3B3B"/>
          <w:kern w:val="0"/>
          <w:sz w:val="27"/>
          <w:szCs w:val="27"/>
        </w:rPr>
        <w:t>)</w:t>
      </w:r>
    </w:p>
    <w:p w14:paraId="22981163" w14:textId="77777777" w:rsidR="008A03DA" w:rsidRDefault="008A03DA" w:rsidP="008A03DA"/>
    <w:p w14:paraId="314087FC" w14:textId="7274981D" w:rsidR="008A03DA" w:rsidRDefault="008A03DA" w:rsidP="008A03DA">
      <w:pPr>
        <w:rPr>
          <w:sz w:val="24"/>
          <w:szCs w:val="24"/>
        </w:rPr>
      </w:pPr>
      <w:r w:rsidRPr="008A03DA">
        <w:rPr>
          <w:rFonts w:hint="eastAsia"/>
          <w:sz w:val="24"/>
          <w:szCs w:val="24"/>
        </w:rPr>
        <w:t>其中涉及的</w:t>
      </w:r>
      <w:r w:rsidRPr="008A03DA">
        <w:rPr>
          <w:sz w:val="24"/>
          <w:szCs w:val="24"/>
        </w:rPr>
        <w:t>readimg.py</w:t>
      </w:r>
      <w:r w:rsidRPr="008A03DA">
        <w:rPr>
          <w:rFonts w:hint="eastAsia"/>
          <w:sz w:val="24"/>
          <w:szCs w:val="24"/>
        </w:rPr>
        <w:t>和F</w:t>
      </w:r>
      <w:r w:rsidRPr="008A03DA">
        <w:rPr>
          <w:sz w:val="24"/>
          <w:szCs w:val="24"/>
        </w:rPr>
        <w:t>reqFilter.py</w:t>
      </w:r>
      <w:r>
        <w:rPr>
          <w:rFonts w:hint="eastAsia"/>
          <w:sz w:val="24"/>
          <w:szCs w:val="24"/>
        </w:rPr>
        <w:t>，就是课程中所涉及的代码。请：</w:t>
      </w:r>
    </w:p>
    <w:p w14:paraId="59DCBBED" w14:textId="4DDA928D" w:rsidR="008A03DA" w:rsidRDefault="008A03DA" w:rsidP="008A03D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给出该代码的算法思想，以及结果图像，i</w:t>
      </w:r>
      <w:r>
        <w:rPr>
          <w:sz w:val="24"/>
          <w:szCs w:val="24"/>
        </w:rPr>
        <w:t>mg_03_23.jpg</w:t>
      </w:r>
      <w:r>
        <w:rPr>
          <w:rFonts w:hint="eastAsia"/>
          <w:sz w:val="24"/>
          <w:szCs w:val="24"/>
        </w:rPr>
        <w:t>在大作业r</w:t>
      </w:r>
      <w:r>
        <w:rPr>
          <w:sz w:val="24"/>
          <w:szCs w:val="24"/>
        </w:rPr>
        <w:t>epo</w:t>
      </w:r>
      <w:r>
        <w:rPr>
          <w:rFonts w:hint="eastAsia"/>
          <w:sz w:val="24"/>
          <w:szCs w:val="24"/>
        </w:rPr>
        <w:t>中</w:t>
      </w:r>
      <w:r w:rsidR="00E16F3B">
        <w:rPr>
          <w:rFonts w:hint="eastAsia"/>
          <w:sz w:val="24"/>
          <w:szCs w:val="24"/>
        </w:rPr>
        <w:t>。这里说的写出算法思想要给出滤波器公式</w:t>
      </w:r>
    </w:p>
    <w:p w14:paraId="00F45520" w14:textId="07045DD5" w:rsidR="008A03DA" w:rsidRPr="008A03DA" w:rsidRDefault="008A03DA" w:rsidP="008A03DA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把上述的b</w:t>
      </w:r>
      <w:r>
        <w:rPr>
          <w:sz w:val="24"/>
          <w:szCs w:val="24"/>
        </w:rPr>
        <w:t>and reject</w:t>
      </w:r>
      <w:r>
        <w:rPr>
          <w:rFonts w:hint="eastAsia"/>
          <w:sz w:val="24"/>
          <w:szCs w:val="24"/>
        </w:rPr>
        <w:t>滤波器改为b</w:t>
      </w:r>
      <w:r>
        <w:rPr>
          <w:sz w:val="24"/>
          <w:szCs w:val="24"/>
        </w:rPr>
        <w:t xml:space="preserve">and pass </w:t>
      </w:r>
      <w:r>
        <w:rPr>
          <w:rFonts w:hint="eastAsia"/>
          <w:sz w:val="24"/>
          <w:szCs w:val="24"/>
        </w:rPr>
        <w:t>滤波器，给出代码和最后的滤波结果图像（代码直接贴在这里，结果也是）</w:t>
      </w:r>
    </w:p>
    <w:p w14:paraId="2BA845C5" w14:textId="77777777" w:rsidR="008A03DA" w:rsidRPr="008A03DA" w:rsidRDefault="008A03DA" w:rsidP="008A03DA">
      <w:pPr>
        <w:rPr>
          <w:rFonts w:hint="eastAsia"/>
          <w:sz w:val="24"/>
          <w:szCs w:val="24"/>
        </w:rPr>
      </w:pPr>
    </w:p>
    <w:p w14:paraId="0EEDB9DC" w14:textId="77777777" w:rsidR="008A03DA" w:rsidRPr="007426B4" w:rsidRDefault="008A03DA" w:rsidP="008A03DA">
      <w:pPr>
        <w:rPr>
          <w:rFonts w:hint="eastAsia"/>
        </w:rPr>
      </w:pPr>
    </w:p>
    <w:p w14:paraId="18288DF3" w14:textId="4BFD8D46" w:rsidR="00050E4F" w:rsidRDefault="0084040B" w:rsidP="0084040B">
      <w:pPr>
        <w:pStyle w:val="3"/>
        <w:numPr>
          <w:ilvl w:val="0"/>
          <w:numId w:val="3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lastRenderedPageBreak/>
        <w:t>给出如图所示的图像，</w:t>
      </w:r>
    </w:p>
    <w:p w14:paraId="76AB841E" w14:textId="3AD1C0AA" w:rsidR="0084040B" w:rsidRDefault="0084040B" w:rsidP="0084040B">
      <w:pPr>
        <w:jc w:val="center"/>
      </w:pPr>
      <w:r>
        <w:rPr>
          <w:rFonts w:hint="eastAsia"/>
          <w:noProof/>
        </w:rPr>
        <w:drawing>
          <wp:inline distT="0" distB="0" distL="0" distR="0" wp14:anchorId="1BD90BF5" wp14:editId="64FA8B5A">
            <wp:extent cx="2146300" cy="2862336"/>
            <wp:effectExtent l="0" t="0" r="6350" b="0"/>
            <wp:docPr id="298250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50441" name="图片 2982504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076" cy="28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9C70" w14:textId="601881F2" w:rsidR="0084040B" w:rsidRDefault="0084040B" w:rsidP="0084040B">
      <w:pPr>
        <w:rPr>
          <w:sz w:val="24"/>
          <w:szCs w:val="24"/>
        </w:rPr>
      </w:pPr>
      <w:r w:rsidRPr="0084040B">
        <w:rPr>
          <w:rFonts w:hint="eastAsia"/>
          <w:sz w:val="24"/>
          <w:szCs w:val="24"/>
        </w:rPr>
        <w:t>该图像的原始文件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oins.jpg</w:t>
      </w:r>
      <w:r>
        <w:rPr>
          <w:rFonts w:hint="eastAsia"/>
          <w:sz w:val="24"/>
          <w:szCs w:val="24"/>
        </w:rPr>
        <w:t>随作业一起给出， 在该问题中，需要统计出其中硬币的个数。大致的思路是：a提取边缘；b使用hough变换来检测圆形；c统计圆的个数</w:t>
      </w:r>
    </w:p>
    <w:p w14:paraId="11369F5D" w14:textId="5CB53FC7" w:rsidR="0084040B" w:rsidRDefault="0084040B" w:rsidP="0084040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当然，在提取边缘之前可能需要对图像做一定程度的平滑滤波，不限定平滑滤波的方法，也不限定后面边缘检测的方法，不过，所有方法都尽量来自课程学习过的内容，比方不能直接使用Python-Opencv提供的模块，如果想要使用，自己实现类似的功能，在极端认为无法实现的情形下，可以尝试使用课程没有介绍的模块，但这样完成的作业，得分也会根据依赖的外部模块的程度而打折扣。</w:t>
      </w:r>
    </w:p>
    <w:p w14:paraId="6DE84F1C" w14:textId="0CF66E85" w:rsidR="0084040B" w:rsidRDefault="0084040B" w:rsidP="008404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给出具体的代码（直接贴在问题后面）， 过程描述，以及每一步的结果。</w:t>
      </w:r>
    </w:p>
    <w:p w14:paraId="03110380" w14:textId="77777777" w:rsidR="0084040B" w:rsidRPr="0084040B" w:rsidRDefault="0084040B" w:rsidP="0084040B">
      <w:pPr>
        <w:rPr>
          <w:rFonts w:hint="eastAsia"/>
          <w:sz w:val="24"/>
          <w:szCs w:val="24"/>
        </w:rPr>
      </w:pPr>
    </w:p>
    <w:p w14:paraId="66DA64D6" w14:textId="77777777" w:rsidR="00AC415B" w:rsidRPr="00AC415B" w:rsidRDefault="00AC415B" w:rsidP="00AC415B"/>
    <w:p w14:paraId="635B6378" w14:textId="70B09106" w:rsidR="00050E4F" w:rsidRPr="001C0436" w:rsidRDefault="001C0436" w:rsidP="001E2550">
      <w:pPr>
        <w:pStyle w:val="3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01C0436">
        <w:rPr>
          <w:rFonts w:hint="eastAsia"/>
          <w:b w:val="0"/>
          <w:bCs w:val="0"/>
          <w:sz w:val="24"/>
          <w:szCs w:val="24"/>
        </w:rPr>
        <w:lastRenderedPageBreak/>
        <w:t>参考</w:t>
      </w:r>
      <w:r w:rsidRPr="001C0436">
        <w:rPr>
          <w:b w:val="0"/>
          <w:bCs w:val="0"/>
          <w:sz w:val="24"/>
          <w:szCs w:val="24"/>
        </w:rPr>
        <w:t>lecture4-3.ppt</w:t>
      </w:r>
      <w:r w:rsidRPr="001C0436">
        <w:rPr>
          <w:rFonts w:hint="eastAsia"/>
          <w:b w:val="0"/>
          <w:bCs w:val="0"/>
          <w:sz w:val="24"/>
          <w:szCs w:val="24"/>
        </w:rPr>
        <w:t>中对主分量分析的描述，针对其中给出的六个波段的红外图像，如图（原图分别在</w:t>
      </w:r>
      <w:r w:rsidRPr="001C0436">
        <w:rPr>
          <w:b w:val="0"/>
          <w:bCs w:val="0"/>
          <w:sz w:val="24"/>
          <w:szCs w:val="24"/>
        </w:rPr>
        <w:t>WashingtonDC_Band1_564.tif</w:t>
      </w:r>
      <w:r w:rsidRPr="001C0436">
        <w:rPr>
          <w:rFonts w:hint="eastAsia"/>
          <w:b w:val="0"/>
          <w:bCs w:val="0"/>
          <w:sz w:val="24"/>
          <w:szCs w:val="24"/>
        </w:rPr>
        <w:t>到</w:t>
      </w:r>
      <w:r w:rsidRPr="001C0436">
        <w:rPr>
          <w:b w:val="0"/>
          <w:bCs w:val="0"/>
          <w:sz w:val="24"/>
          <w:szCs w:val="24"/>
        </w:rPr>
        <w:t>WashingtonDC_Band6_564</w:t>
      </w:r>
      <w:r w:rsidRPr="001C0436">
        <w:rPr>
          <w:b w:val="0"/>
          <w:bCs w:val="0"/>
          <w:sz w:val="24"/>
          <w:szCs w:val="24"/>
        </w:rPr>
        <w:t>.tif</w:t>
      </w:r>
      <w:r w:rsidRPr="001C0436">
        <w:rPr>
          <w:rFonts w:hint="eastAsia"/>
          <w:b w:val="0"/>
          <w:bCs w:val="0"/>
          <w:sz w:val="24"/>
          <w:szCs w:val="24"/>
        </w:rPr>
        <w:t>中）</w:t>
      </w:r>
    </w:p>
    <w:p w14:paraId="08D153BD" w14:textId="77777777" w:rsidR="001C0436" w:rsidRDefault="001C0436" w:rsidP="001C0436">
      <w:pPr>
        <w:jc w:val="center"/>
      </w:pPr>
      <w:r w:rsidRPr="001C0436">
        <w:drawing>
          <wp:inline distT="0" distB="0" distL="0" distR="0" wp14:anchorId="2AC788D0" wp14:editId="43D86E73">
            <wp:extent cx="4349200" cy="5288738"/>
            <wp:effectExtent l="0" t="0" r="0" b="762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547E2DC-4129-4DC4-B98F-09CF575A9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547E2DC-4129-4DC4-B98F-09CF575A9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200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EADB" w14:textId="3AC4A7E0" w:rsidR="001E2550" w:rsidRDefault="001C0436" w:rsidP="001C0436">
      <w:r>
        <w:rPr>
          <w:rFonts w:hint="eastAsia"/>
        </w:rPr>
        <w:t>按照如下方式组织矢量：</w:t>
      </w:r>
    </w:p>
    <w:p w14:paraId="4B079358" w14:textId="111867DB" w:rsidR="001C0436" w:rsidRDefault="001C0436" w:rsidP="001C0436">
      <w:r w:rsidRPr="001C0436">
        <w:lastRenderedPageBreak/>
        <w:drawing>
          <wp:inline distT="0" distB="0" distL="0" distR="0" wp14:anchorId="7054FCEB" wp14:editId="326244C4">
            <wp:extent cx="5274310" cy="2773045"/>
            <wp:effectExtent l="0" t="0" r="2540" b="8255"/>
            <wp:docPr id="464692014" name="图片 464692014">
              <a:extLst xmlns:a="http://schemas.openxmlformats.org/drawingml/2006/main">
                <a:ext uri="{FF2B5EF4-FFF2-40B4-BE49-F238E27FC236}">
                  <a16:creationId xmlns:a16="http://schemas.microsoft.com/office/drawing/2014/main" id="{14740D30-7BA4-4AE4-A422-4731D191FC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4740D30-7BA4-4AE4-A422-4731D191FC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DD8" w14:textId="320CE811" w:rsidR="001C0436" w:rsidRPr="00E45A7B" w:rsidRDefault="00E45A7B" w:rsidP="00E45A7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45A7B">
        <w:rPr>
          <w:rFonts w:hint="eastAsia"/>
          <w:sz w:val="24"/>
          <w:szCs w:val="24"/>
        </w:rPr>
        <w:t>给出协方差矩阵的计算结果</w:t>
      </w:r>
    </w:p>
    <w:p w14:paraId="2192FF64" w14:textId="40EC7B34" w:rsidR="00E45A7B" w:rsidRDefault="00E45A7B" w:rsidP="00E45A7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E45A7B">
        <w:rPr>
          <w:rFonts w:hint="eastAsia"/>
          <w:sz w:val="24"/>
          <w:szCs w:val="24"/>
        </w:rPr>
        <w:t>给出变换矩阵A</w:t>
      </w:r>
    </w:p>
    <w:p w14:paraId="59509497" w14:textId="1CFC95A6" w:rsidR="00E45A7B" w:rsidRDefault="00E45A7B" w:rsidP="00E45A7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给出6个最大分量的本征值</w:t>
      </w:r>
    </w:p>
    <w:p w14:paraId="726854AA" w14:textId="0476D11E" w:rsidR="00E45A7B" w:rsidRDefault="00E45A7B" w:rsidP="00E45A7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给出</w:t>
      </w:r>
      <w:r w:rsidR="001A0B84">
        <w:rPr>
          <w:rFonts w:hint="eastAsia"/>
          <w:sz w:val="24"/>
          <w:szCs w:val="24"/>
        </w:rPr>
        <w:t>使用</w:t>
      </w:r>
      <w:r w:rsidR="001A0B84">
        <w:rPr>
          <w:sz w:val="24"/>
          <w:szCs w:val="24"/>
        </w:rPr>
        <w:t>6</w:t>
      </w:r>
      <w:r w:rsidR="001A0B84">
        <w:rPr>
          <w:rFonts w:hint="eastAsia"/>
          <w:sz w:val="24"/>
          <w:szCs w:val="24"/>
        </w:rPr>
        <w:t>个中每一个主分量来近似的结果（留意是每一个而不是用1个，</w:t>
      </w:r>
      <w:r w:rsidR="001A0B84">
        <w:rPr>
          <w:sz w:val="24"/>
          <w:szCs w:val="24"/>
        </w:rPr>
        <w:t>2</w:t>
      </w:r>
      <w:r w:rsidR="001A0B84">
        <w:rPr>
          <w:rFonts w:hint="eastAsia"/>
          <w:sz w:val="24"/>
          <w:szCs w:val="24"/>
        </w:rPr>
        <w:t>个之类的），应能够看到如下类似的结果</w:t>
      </w:r>
    </w:p>
    <w:p w14:paraId="2D09AC9C" w14:textId="41DAE668" w:rsidR="001A0B84" w:rsidRDefault="001A0B84" w:rsidP="001A0B84">
      <w:pPr>
        <w:pStyle w:val="a3"/>
        <w:ind w:left="360" w:firstLineChars="0" w:firstLine="0"/>
        <w:rPr>
          <w:sz w:val="24"/>
          <w:szCs w:val="24"/>
        </w:rPr>
      </w:pPr>
      <w:r w:rsidRPr="001A0B84">
        <w:rPr>
          <w:sz w:val="24"/>
          <w:szCs w:val="24"/>
        </w:rPr>
        <w:lastRenderedPageBreak/>
        <w:drawing>
          <wp:inline distT="0" distB="0" distL="0" distR="0" wp14:anchorId="05C5F30F" wp14:editId="160A40AC">
            <wp:extent cx="4679085" cy="4869602"/>
            <wp:effectExtent l="0" t="0" r="7620" b="7620"/>
            <wp:docPr id="2099707690" name="图片 2099707690">
              <a:extLst xmlns:a="http://schemas.openxmlformats.org/drawingml/2006/main">
                <a:ext uri="{FF2B5EF4-FFF2-40B4-BE49-F238E27FC236}">
                  <a16:creationId xmlns:a16="http://schemas.microsoft.com/office/drawing/2014/main" id="{BEFBF664-063C-4457-A62E-F2906AD452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EFBF664-063C-4457-A62E-F2906AD452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4E5F" w14:textId="7532596D" w:rsidR="001A0B84" w:rsidRDefault="001A0B84" w:rsidP="001A0B8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把代码，结果都贴到本文档后面：</w:t>
      </w:r>
    </w:p>
    <w:p w14:paraId="643E885B" w14:textId="0E3D5DD8" w:rsidR="001A0B84" w:rsidRDefault="001A0B84" w:rsidP="001A0B8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解答：</w:t>
      </w:r>
    </w:p>
    <w:p w14:paraId="08FBD274" w14:textId="1203414C" w:rsidR="001A0B84" w:rsidRPr="00E45A7B" w:rsidRDefault="001A0B84" w:rsidP="001A0B8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65559B7D" w14:textId="77777777" w:rsidR="00314EC3" w:rsidRPr="00314EC3" w:rsidRDefault="00314EC3" w:rsidP="00314EC3"/>
    <w:sectPr w:rsidR="00314EC3" w:rsidRPr="00314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91C02" w14:textId="77777777" w:rsidR="006A3EE8" w:rsidRDefault="006A3EE8" w:rsidP="008E0220">
      <w:r>
        <w:separator/>
      </w:r>
    </w:p>
  </w:endnote>
  <w:endnote w:type="continuationSeparator" w:id="0">
    <w:p w14:paraId="53A15541" w14:textId="77777777" w:rsidR="006A3EE8" w:rsidRDefault="006A3EE8" w:rsidP="008E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F0FB0" w14:textId="77777777" w:rsidR="006A3EE8" w:rsidRDefault="006A3EE8" w:rsidP="008E0220">
      <w:r>
        <w:separator/>
      </w:r>
    </w:p>
  </w:footnote>
  <w:footnote w:type="continuationSeparator" w:id="0">
    <w:p w14:paraId="69849445" w14:textId="77777777" w:rsidR="006A3EE8" w:rsidRDefault="006A3EE8" w:rsidP="008E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32C8"/>
    <w:multiLevelType w:val="hybridMultilevel"/>
    <w:tmpl w:val="7734817C"/>
    <w:lvl w:ilvl="0" w:tplc="ADC6F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7751D"/>
    <w:multiLevelType w:val="hybridMultilevel"/>
    <w:tmpl w:val="1EC24124"/>
    <w:lvl w:ilvl="0" w:tplc="36640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8C16C0"/>
    <w:multiLevelType w:val="hybridMultilevel"/>
    <w:tmpl w:val="018CB7D2"/>
    <w:lvl w:ilvl="0" w:tplc="8E420C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8E69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324F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B456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C07B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A28F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A8C7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C0DD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14F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D2C7587"/>
    <w:multiLevelType w:val="hybridMultilevel"/>
    <w:tmpl w:val="FBA6B174"/>
    <w:lvl w:ilvl="0" w:tplc="8618C7BC">
      <w:start w:val="1"/>
      <w:numFmt w:val="japaneseCounting"/>
      <w:lvlText w:val="%1，"/>
      <w:lvlJc w:val="left"/>
      <w:pPr>
        <w:ind w:left="636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1A08A0"/>
    <w:multiLevelType w:val="hybridMultilevel"/>
    <w:tmpl w:val="3EC44F50"/>
    <w:lvl w:ilvl="0" w:tplc="7248999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E230F"/>
    <w:multiLevelType w:val="hybridMultilevel"/>
    <w:tmpl w:val="089A5956"/>
    <w:lvl w:ilvl="0" w:tplc="E72C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D974BFF"/>
    <w:multiLevelType w:val="hybridMultilevel"/>
    <w:tmpl w:val="4E0C82DA"/>
    <w:lvl w:ilvl="0" w:tplc="2424D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0706023">
    <w:abstractNumId w:val="0"/>
  </w:num>
  <w:num w:numId="2" w16cid:durableId="265431550">
    <w:abstractNumId w:val="4"/>
  </w:num>
  <w:num w:numId="3" w16cid:durableId="1686785087">
    <w:abstractNumId w:val="3"/>
  </w:num>
  <w:num w:numId="4" w16cid:durableId="1038628729">
    <w:abstractNumId w:val="2"/>
  </w:num>
  <w:num w:numId="5" w16cid:durableId="1754008729">
    <w:abstractNumId w:val="5"/>
  </w:num>
  <w:num w:numId="6" w16cid:durableId="1867518496">
    <w:abstractNumId w:val="1"/>
  </w:num>
  <w:num w:numId="7" w16cid:durableId="667826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57"/>
    <w:rsid w:val="00010BB0"/>
    <w:rsid w:val="00050E4F"/>
    <w:rsid w:val="00090604"/>
    <w:rsid w:val="00123B51"/>
    <w:rsid w:val="001A0B84"/>
    <w:rsid w:val="001C0436"/>
    <w:rsid w:val="001E2550"/>
    <w:rsid w:val="002739B6"/>
    <w:rsid w:val="002F5F55"/>
    <w:rsid w:val="00314EC3"/>
    <w:rsid w:val="00371BD6"/>
    <w:rsid w:val="003C726B"/>
    <w:rsid w:val="00400BDB"/>
    <w:rsid w:val="005C23E6"/>
    <w:rsid w:val="006239F7"/>
    <w:rsid w:val="0068591C"/>
    <w:rsid w:val="006A2646"/>
    <w:rsid w:val="006A3EE8"/>
    <w:rsid w:val="006B23F7"/>
    <w:rsid w:val="00707FD5"/>
    <w:rsid w:val="007426B4"/>
    <w:rsid w:val="007D74DC"/>
    <w:rsid w:val="0084040B"/>
    <w:rsid w:val="008A03DA"/>
    <w:rsid w:val="008D4A3D"/>
    <w:rsid w:val="008E0220"/>
    <w:rsid w:val="00A2737C"/>
    <w:rsid w:val="00AC415B"/>
    <w:rsid w:val="00B26754"/>
    <w:rsid w:val="00B32976"/>
    <w:rsid w:val="00B73DFE"/>
    <w:rsid w:val="00BB2982"/>
    <w:rsid w:val="00BF37EC"/>
    <w:rsid w:val="00E16F3B"/>
    <w:rsid w:val="00E43525"/>
    <w:rsid w:val="00E45A7B"/>
    <w:rsid w:val="00E8669C"/>
    <w:rsid w:val="00F03247"/>
    <w:rsid w:val="00F572F9"/>
    <w:rsid w:val="00F66A57"/>
    <w:rsid w:val="00FC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66A44"/>
  <w15:chartTrackingRefBased/>
  <w15:docId w15:val="{2492A1C4-4DAB-42E7-8379-7B154663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3B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3B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B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3B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3B5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23B51"/>
    <w:rPr>
      <w:b/>
      <w:bCs/>
      <w:sz w:val="32"/>
      <w:szCs w:val="32"/>
    </w:rPr>
  </w:style>
  <w:style w:type="table" w:styleId="a4">
    <w:name w:val="Table Grid"/>
    <w:basedOn w:val="a1"/>
    <w:uiPriority w:val="39"/>
    <w:rsid w:val="00400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02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02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022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E435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10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Yangli</dc:creator>
  <cp:keywords/>
  <dc:description/>
  <cp:lastModifiedBy>Yangli Wang</cp:lastModifiedBy>
  <cp:revision>12</cp:revision>
  <dcterms:created xsi:type="dcterms:W3CDTF">2023-11-16T01:43:00Z</dcterms:created>
  <dcterms:modified xsi:type="dcterms:W3CDTF">2023-11-18T22:57:00Z</dcterms:modified>
</cp:coreProperties>
</file>