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BD" w:rsidRPr="00747414" w:rsidRDefault="00E00878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FR 102</w:t>
      </w:r>
    </w:p>
    <w:p w:rsidR="00E00878" w:rsidRPr="00747414" w:rsidRDefault="00E00878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Unité 11</w:t>
      </w:r>
      <w:r w:rsidR="00AC0AF9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-  </w:t>
      </w:r>
      <w:r w:rsidRPr="00B05B62">
        <w:rPr>
          <w:rFonts w:ascii="Times New Roman" w:eastAsia="Times New Roman" w:hAnsi="Times New Roman"/>
          <w:b/>
          <w:color w:val="000000"/>
          <w:sz w:val="28"/>
          <w:szCs w:val="28"/>
          <w:lang w:val="fr-FR"/>
        </w:rPr>
        <w:t>11A vocabulaire</w:t>
      </w:r>
    </w:p>
    <w:p w:rsidR="00E00878" w:rsidRPr="00747414" w:rsidRDefault="00E00878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5D4DBD" w:rsidRPr="00747414" w:rsidRDefault="005D4DBD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Écrivez vos réponses à ces questions: </w:t>
      </w:r>
    </w:p>
    <w:p w:rsidR="00747414" w:rsidRDefault="00747414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5D4DBD" w:rsidRPr="00747414" w:rsidRDefault="005D4DBD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1) Est-ce que vous jouez à des jeux vidéo? Si oui, auxquels </w:t>
      </w:r>
      <w:r w:rsidRPr="0074741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fr-FR"/>
        </w:rPr>
        <w:t>(</w:t>
      </w:r>
      <w:proofErr w:type="spellStart"/>
      <w:r w:rsidRPr="0074741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fr-FR"/>
        </w:rPr>
        <w:t>which</w:t>
      </w:r>
      <w:proofErr w:type="spellEnd"/>
      <w:r w:rsidRPr="0074741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fr-FR"/>
        </w:rPr>
        <w:t xml:space="preserve"> </w:t>
      </w:r>
      <w:proofErr w:type="spellStart"/>
      <w:r w:rsidRPr="0074741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fr-FR"/>
        </w:rPr>
        <w:t>ones</w:t>
      </w:r>
      <w:proofErr w:type="spellEnd"/>
      <w:r w:rsidRPr="0074741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fr-FR"/>
        </w:rPr>
        <w:t>)</w:t>
      </w: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? </w:t>
      </w:r>
    </w:p>
    <w:p w:rsidR="00747414" w:rsidRDefault="00747414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747414" w:rsidRDefault="005D4DBD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2) Quel est votre moyen de communication préféré (envoyer des </w:t>
      </w:r>
      <w:proofErr w:type="gramStart"/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e-mail</w:t>
      </w:r>
      <w:proofErr w:type="gramEnd"/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? parler au  </w:t>
      </w:r>
      <w:r w:rsid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  </w:t>
      </w: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  </w:t>
      </w:r>
      <w:r w:rsid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     </w:t>
      </w:r>
    </w:p>
    <w:p w:rsidR="005D4DBD" w:rsidRPr="00747414" w:rsidRDefault="00747414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    </w:t>
      </w:r>
      <w:proofErr w:type="gramStart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téléphone</w:t>
      </w:r>
      <w:proofErr w:type="gramEnd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? envoyer des SMS?) </w:t>
      </w:r>
    </w:p>
    <w:p w:rsidR="00747414" w:rsidRDefault="00747414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747414" w:rsidRDefault="005D4DBD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3) En général, comment communiquez-vous avec vos amis? </w:t>
      </w:r>
      <w:proofErr w:type="gramStart"/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avec</w:t>
      </w:r>
      <w:proofErr w:type="gramEnd"/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vos parents? </w:t>
      </w:r>
      <w:proofErr w:type="gramStart"/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avec</w:t>
      </w:r>
      <w:proofErr w:type="gramEnd"/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</w:t>
      </w:r>
    </w:p>
    <w:p w:rsidR="005D4DBD" w:rsidRPr="00747414" w:rsidRDefault="00747414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   </w:t>
      </w:r>
      <w:proofErr w:type="gramStart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vos</w:t>
      </w:r>
      <w:proofErr w:type="gramEnd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grands-parents? </w:t>
      </w:r>
      <w:proofErr w:type="gramStart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avec</w:t>
      </w:r>
      <w:proofErr w:type="gramEnd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vos profs? </w:t>
      </w:r>
    </w:p>
    <w:p w:rsidR="00747414" w:rsidRDefault="00747414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747414" w:rsidRDefault="005D4DBD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4) Combien de temps passez-vous par jour à envoyer des SMS? </w:t>
      </w:r>
      <w:proofErr w:type="gramStart"/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à</w:t>
      </w:r>
      <w:proofErr w:type="gramEnd"/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écouter de la </w:t>
      </w:r>
    </w:p>
    <w:p w:rsidR="005D4DBD" w:rsidRPr="00747414" w:rsidRDefault="00747414" w:rsidP="005D4DBD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   </w:t>
      </w:r>
      <w:proofErr w:type="gramStart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musique</w:t>
      </w:r>
      <w:proofErr w:type="gramEnd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? </w:t>
      </w:r>
      <w:proofErr w:type="gramStart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à</w:t>
      </w:r>
      <w:proofErr w:type="gramEnd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regarder la télé? </w:t>
      </w:r>
      <w:proofErr w:type="gramStart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à</w:t>
      </w:r>
      <w:proofErr w:type="gramEnd"/>
      <w:r w:rsidR="005D4DBD"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travailler sur ou à regarder l'ordinateur?</w:t>
      </w:r>
    </w:p>
    <w:p w:rsidR="00C53BD7" w:rsidRDefault="00C53BD7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Default="00B05B62">
      <w:pPr>
        <w:rPr>
          <w:lang w:val="fr-FR"/>
        </w:rPr>
      </w:pPr>
    </w:p>
    <w:p w:rsidR="00B05B62" w:rsidRPr="00747414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lastRenderedPageBreak/>
        <w:t>FR 102</w:t>
      </w:r>
    </w:p>
    <w:p w:rsidR="00B05B62" w:rsidRPr="00747414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Unité 11</w:t>
      </w: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-  </w:t>
      </w:r>
      <w:r w:rsidRPr="00B05B62">
        <w:rPr>
          <w:rFonts w:ascii="Times New Roman" w:eastAsia="Times New Roman" w:hAnsi="Times New Roman"/>
          <w:b/>
          <w:color w:val="000000"/>
          <w:sz w:val="28"/>
          <w:szCs w:val="28"/>
          <w:lang w:val="fr-FR"/>
        </w:rPr>
        <w:t>11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fr-FR"/>
        </w:rPr>
        <w:t>B</w:t>
      </w:r>
      <w:r w:rsidRPr="00B05B62">
        <w:rPr>
          <w:rFonts w:ascii="Times New Roman" w:eastAsia="Times New Roman" w:hAnsi="Times New Roman"/>
          <w:b/>
          <w:color w:val="000000"/>
          <w:sz w:val="28"/>
          <w:szCs w:val="28"/>
          <w:lang w:val="fr-FR"/>
        </w:rPr>
        <w:t xml:space="preserve"> vocabulaire</w:t>
      </w:r>
    </w:p>
    <w:p w:rsidR="00B05B62" w:rsidRDefault="00B05B62">
      <w:pPr>
        <w:rPr>
          <w:lang w:val="fr-FR"/>
        </w:rPr>
      </w:pP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 w:rsidRPr="00747414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Écrivez vos réponses à ces questions: </w:t>
      </w: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1.  Avez-vous une voiture?  De quelle marque (sorte)?  De quelle année?</w:t>
      </w: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2.  Avez-vous déjà eu un accident de voiture?  C’est de votre faute?</w:t>
      </w: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3.  Votre voiture est-elle tombée en panne récemment?  Quel en était le problème?</w:t>
      </w: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4.  Savez-vous changer un pneu crevé?  En avez-vous déjà changé un?</w:t>
      </w: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bookmarkStart w:id="0" w:name="_GoBack"/>
      <w:bookmarkEnd w:id="0"/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4.  Avez-vous déjà été arrêté(e) par un policier?  Pour quelle raison?</w:t>
      </w:r>
    </w:p>
    <w:p w:rsid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B05B62" w:rsidRPr="00B05B62" w:rsidRDefault="00B05B62" w:rsidP="00B05B62">
      <w:pPr>
        <w:shd w:val="clear" w:color="auto" w:fill="FFFFFF"/>
        <w:spacing w:before="100" w:beforeAutospacing="1" w:after="240"/>
        <w:ind w:right="-270"/>
        <w:rPr>
          <w:rFonts w:ascii="Segoe UI Symbol" w:eastAsia="Times New Roman" w:hAnsi="Segoe UI Symbol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>5.  Savez-vous conduire une voiture à boîte de vitesses manuelle?</w:t>
      </w:r>
    </w:p>
    <w:p w:rsidR="00B05B62" w:rsidRPr="00747414" w:rsidRDefault="00B05B62" w:rsidP="00B05B62">
      <w:pPr>
        <w:shd w:val="clear" w:color="auto" w:fill="FFFFFF"/>
        <w:spacing w:before="100" w:beforeAutospacing="1" w:after="240"/>
        <w:ind w:right="-270"/>
        <w:rPr>
          <w:rFonts w:ascii="Times New Roman" w:eastAsia="Times New Roman" w:hAnsi="Times New Roman"/>
          <w:color w:val="000000"/>
          <w:sz w:val="28"/>
          <w:szCs w:val="28"/>
          <w:lang w:val="fr-FR"/>
        </w:rPr>
      </w:pPr>
    </w:p>
    <w:p w:rsidR="00B05B62" w:rsidRPr="005D4DBD" w:rsidRDefault="00B05B62">
      <w:pPr>
        <w:rPr>
          <w:lang w:val="fr-FR"/>
        </w:rPr>
      </w:pPr>
    </w:p>
    <w:sectPr w:rsidR="00B05B62" w:rsidRPr="005D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4F6F"/>
    <w:multiLevelType w:val="multilevel"/>
    <w:tmpl w:val="47C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BD"/>
    <w:rsid w:val="002D2CE0"/>
    <w:rsid w:val="00402873"/>
    <w:rsid w:val="005D4DBD"/>
    <w:rsid w:val="00747414"/>
    <w:rsid w:val="00A77CAE"/>
    <w:rsid w:val="00AC0AF9"/>
    <w:rsid w:val="00B05B62"/>
    <w:rsid w:val="00C53BD7"/>
    <w:rsid w:val="00E00878"/>
    <w:rsid w:val="00F7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A9B991-5618-47B8-BF13-E8A6E39A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C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CE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E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E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E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E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E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E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E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E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E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E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E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E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2CE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2CE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E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2CE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2CE0"/>
    <w:rPr>
      <w:b/>
      <w:bCs/>
    </w:rPr>
  </w:style>
  <w:style w:type="character" w:styleId="Emphasis">
    <w:name w:val="Emphasis"/>
    <w:basedOn w:val="DefaultParagraphFont"/>
    <w:uiPriority w:val="20"/>
    <w:qFormat/>
    <w:rsid w:val="002D2CE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2CE0"/>
    <w:rPr>
      <w:szCs w:val="32"/>
    </w:rPr>
  </w:style>
  <w:style w:type="paragraph" w:styleId="ListParagraph">
    <w:name w:val="List Paragraph"/>
    <w:basedOn w:val="Normal"/>
    <w:uiPriority w:val="34"/>
    <w:qFormat/>
    <w:rsid w:val="002D2C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2C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2CE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E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E0"/>
    <w:rPr>
      <w:b/>
      <w:i/>
      <w:sz w:val="24"/>
    </w:rPr>
  </w:style>
  <w:style w:type="character" w:styleId="SubtleEmphasis">
    <w:name w:val="Subtle Emphasis"/>
    <w:uiPriority w:val="19"/>
    <w:qFormat/>
    <w:rsid w:val="002D2CE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2CE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2CE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2CE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2CE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CE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27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79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804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Cynthia Saar</cp:lastModifiedBy>
  <cp:revision>2</cp:revision>
  <cp:lastPrinted>2013-07-18T18:10:00Z</cp:lastPrinted>
  <dcterms:created xsi:type="dcterms:W3CDTF">2014-03-06T21:41:00Z</dcterms:created>
  <dcterms:modified xsi:type="dcterms:W3CDTF">2014-03-06T21:41:00Z</dcterms:modified>
</cp:coreProperties>
</file>