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02D" w:rsidRDefault="00B7002D" w:rsidP="00D203FC">
      <w:pPr>
        <w:outlineLvl w:val="0"/>
      </w:pPr>
      <w:r>
        <w:t>Fr 102</w:t>
      </w:r>
    </w:p>
    <w:p w:rsidR="00B7002D" w:rsidRDefault="00B7002D">
      <w:r>
        <w:t>Le futur simple</w:t>
      </w:r>
    </w:p>
    <w:p w:rsidR="00B7002D" w:rsidRDefault="00B7002D"/>
    <w:p w:rsidR="00B7002D" w:rsidRDefault="00B7002D">
      <w:r>
        <w:t xml:space="preserve">A.  Dites ce que les gens suivants vont faire pendant leurs vacances.  </w:t>
      </w:r>
    </w:p>
    <w:p w:rsidR="00B7002D" w:rsidRDefault="00B7002D">
      <w:r>
        <w:t xml:space="preserve">      Transformez les phrases suivantes au futur.</w:t>
      </w:r>
    </w:p>
    <w:p w:rsidR="00B7002D" w:rsidRDefault="00B7002D"/>
    <w:p w:rsidR="00B7002D" w:rsidRDefault="00B7002D">
      <w:r>
        <w:tab/>
        <w:t xml:space="preserve">ex.  Nathalie est joyeuse.  ---» </w:t>
      </w:r>
      <w:r>
        <w:rPr>
          <w:i/>
          <w:u w:val="single"/>
        </w:rPr>
        <w:t xml:space="preserve">Nathalie </w:t>
      </w:r>
      <w:r>
        <w:rPr>
          <w:b/>
          <w:i/>
          <w:u w:val="single"/>
        </w:rPr>
        <w:t>sera</w:t>
      </w:r>
      <w:r>
        <w:rPr>
          <w:i/>
          <w:u w:val="single"/>
        </w:rPr>
        <w:t xml:space="preserve"> joyeuse.</w:t>
      </w:r>
    </w:p>
    <w:p w:rsidR="00B7002D" w:rsidRDefault="00B7002D"/>
    <w:p w:rsidR="00B7002D" w:rsidRDefault="00B7002D">
      <w:r>
        <w:t xml:space="preserve"> 1.  Nancy va en Normandie.</w:t>
      </w:r>
      <w:r>
        <w:tab/>
      </w:r>
      <w:r>
        <w:tab/>
        <w:t>6.  Nous louons un appartement à</w:t>
      </w:r>
    </w:p>
    <w:p w:rsidR="00B7002D" w:rsidRDefault="00B7002D">
      <w:r>
        <w:t xml:space="preserve"> 2.  Mes parents sont à la plage.</w:t>
      </w:r>
      <w:r>
        <w:tab/>
      </w:r>
      <w:r>
        <w:tab/>
      </w:r>
      <w:r>
        <w:tab/>
        <w:t xml:space="preserve">Paris.   </w:t>
      </w:r>
      <w:r>
        <w:rPr>
          <w:i/>
        </w:rPr>
        <w:t>(louer= to rent)</w:t>
      </w:r>
      <w:r>
        <w:t xml:space="preserve"> </w:t>
      </w:r>
    </w:p>
    <w:p w:rsidR="00B7002D" w:rsidRDefault="00B7002D">
      <w:r>
        <w:t xml:space="preserve"> 3.  Tu fais du camping.</w:t>
      </w:r>
      <w:r>
        <w:tab/>
      </w:r>
      <w:r>
        <w:tab/>
      </w:r>
      <w:r>
        <w:tab/>
        <w:t>7.  Mon ami prend le T.G.V.</w:t>
      </w:r>
    </w:p>
    <w:p w:rsidR="00B7002D" w:rsidRDefault="00B7002D">
      <w:r>
        <w:t xml:space="preserve"> 4.  Je reste chez moi et je dors.</w:t>
      </w:r>
      <w:r>
        <w:tab/>
      </w:r>
      <w:r>
        <w:tab/>
        <w:t>8.  Je me détends à la montagne.</w:t>
      </w:r>
    </w:p>
    <w:p w:rsidR="00B7002D" w:rsidRDefault="00B7002D">
      <w:r>
        <w:t xml:space="preserve"> 5. Vous faites de l’alpinisme.</w:t>
      </w:r>
      <w:r>
        <w:tab/>
      </w:r>
      <w:r>
        <w:tab/>
        <w:t xml:space="preserve">9.  Nous avons beaucoup de temps </w:t>
      </w:r>
    </w:p>
    <w:p w:rsidR="00B7002D" w:rsidRDefault="00B7002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libre et nous nous en profitons.</w:t>
      </w:r>
    </w:p>
    <w:p w:rsidR="00B7002D" w:rsidRDefault="00B7002D"/>
    <w:p w:rsidR="00B7002D" w:rsidRDefault="00B7002D">
      <w:r>
        <w:t xml:space="preserve">B.  Dites ce que les gens suivants feront quand ils seront dans les endroits </w:t>
      </w:r>
    </w:p>
    <w:p w:rsidR="00B7002D" w:rsidRDefault="00B7002D">
      <w:r>
        <w:t xml:space="preserve">      indiqués.  Commencez chaque phrase par “Quand” et le futur du verbe </w:t>
      </w:r>
    </w:p>
    <w:p w:rsidR="00B7002D" w:rsidRDefault="00B7002D">
      <w:r>
        <w:t xml:space="preserve">      ETRE, puis utilisez le futur encore une fois avec le verbe donné.</w:t>
      </w:r>
    </w:p>
    <w:p w:rsidR="00B7002D" w:rsidRDefault="00B7002D"/>
    <w:p w:rsidR="00B7002D" w:rsidRDefault="00B7002D">
      <w:r>
        <w:tab/>
        <w:t>ex.  nous /à Paris / faire une promenade en bateau-mouche</w:t>
      </w:r>
    </w:p>
    <w:p w:rsidR="00B7002D" w:rsidRDefault="00B7002D">
      <w:r>
        <w:tab/>
      </w:r>
    </w:p>
    <w:p w:rsidR="00B7002D" w:rsidRDefault="00B7002D" w:rsidP="00D203FC">
      <w:pPr>
        <w:outlineLvl w:val="0"/>
      </w:pPr>
      <w:r>
        <w:rPr>
          <w:i/>
          <w:u w:val="single"/>
        </w:rPr>
        <w:t xml:space="preserve">Quand nous </w:t>
      </w:r>
      <w:r>
        <w:rPr>
          <w:b/>
          <w:i/>
          <w:u w:val="single"/>
        </w:rPr>
        <w:t>serons</w:t>
      </w:r>
      <w:r>
        <w:rPr>
          <w:i/>
          <w:u w:val="single"/>
        </w:rPr>
        <w:t xml:space="preserve"> à Paris, nous </w:t>
      </w:r>
      <w:r>
        <w:rPr>
          <w:b/>
          <w:i/>
          <w:u w:val="single"/>
        </w:rPr>
        <w:t>ferons</w:t>
      </w:r>
      <w:r>
        <w:rPr>
          <w:i/>
          <w:u w:val="single"/>
        </w:rPr>
        <w:t xml:space="preserve"> une promenade en bateau-mouche.</w:t>
      </w:r>
    </w:p>
    <w:p w:rsidR="00B7002D" w:rsidRDefault="00B7002D"/>
    <w:p w:rsidR="00B7002D" w:rsidRDefault="00B7002D">
      <w:r>
        <w:t xml:space="preserve"> 1.  tu / en Égypte / voir les Pyramides</w:t>
      </w:r>
    </w:p>
    <w:p w:rsidR="00B7002D" w:rsidRDefault="00B7002D">
      <w:r>
        <w:t xml:space="preserve"> 2.  vous / en Grèce / visiter le Parthénon</w:t>
      </w:r>
    </w:p>
    <w:p w:rsidR="00B7002D" w:rsidRPr="005C728A" w:rsidRDefault="00B7002D">
      <w:pPr>
        <w:rPr>
          <w:i/>
        </w:rPr>
      </w:pPr>
      <w:r>
        <w:t xml:space="preserve"> 3.  je / en Espagne / assi</w:t>
      </w:r>
      <w:r w:rsidR="005C728A">
        <w:t>s</w:t>
      </w:r>
      <w:r>
        <w:t>ter à une corrida</w:t>
      </w:r>
      <w:r w:rsidR="005C728A">
        <w:t xml:space="preserve"> </w:t>
      </w:r>
      <w:r w:rsidR="005C728A">
        <w:rPr>
          <w:i/>
        </w:rPr>
        <w:t>(assister = to attend)</w:t>
      </w:r>
    </w:p>
    <w:p w:rsidR="00B7002D" w:rsidRDefault="00B7002D">
      <w:r>
        <w:t xml:space="preserve"> 4.  mes cousins / au Mexique / aller voir des ruines aztèques</w:t>
      </w:r>
    </w:p>
    <w:p w:rsidR="00B7002D" w:rsidRDefault="00B7002D">
      <w:r>
        <w:t xml:space="preserve"> 5.  nous / en Inde / pouvoir faire une promenade à dos d’éléphant</w:t>
      </w:r>
    </w:p>
    <w:p w:rsidR="00B7002D" w:rsidRDefault="00B7002D">
      <w:r>
        <w:t xml:space="preserve"> 6.  Renaud / au Népal / vouloir faire de l’alpinisme</w:t>
      </w:r>
    </w:p>
    <w:p w:rsidR="00B7002D" w:rsidRDefault="00B7002D"/>
    <w:p w:rsidR="00B7002D" w:rsidRDefault="00B7002D">
      <w:r>
        <w:t xml:space="preserve">C.  Prédites </w:t>
      </w:r>
      <w:r>
        <w:rPr>
          <w:i/>
        </w:rPr>
        <w:t>(predict)</w:t>
      </w:r>
      <w:r>
        <w:t xml:space="preserve"> certaines choses aux personnes suivantes.</w:t>
      </w:r>
    </w:p>
    <w:p w:rsidR="00972FB8" w:rsidRDefault="00972FB8"/>
    <w:p w:rsidR="00B7002D" w:rsidRDefault="00B7002D">
      <w:r>
        <w:tab/>
        <w:t>ex.  Jean-Baptiste  (rencontrer une Italienne / se marier avec elle)</w:t>
      </w:r>
    </w:p>
    <w:p w:rsidR="00972FB8" w:rsidRDefault="00972FB8" w:rsidP="00D203FC">
      <w:pPr>
        <w:outlineLvl w:val="0"/>
      </w:pPr>
    </w:p>
    <w:p w:rsidR="00B7002D" w:rsidRDefault="00B7002D" w:rsidP="00D203FC">
      <w:pPr>
        <w:outlineLvl w:val="0"/>
      </w:pPr>
      <w:r>
        <w:t xml:space="preserve">      </w:t>
      </w:r>
      <w:r>
        <w:rPr>
          <w:i/>
          <w:u w:val="single"/>
        </w:rPr>
        <w:t xml:space="preserve">Jean-Baptiste </w:t>
      </w:r>
      <w:r>
        <w:rPr>
          <w:b/>
          <w:i/>
          <w:u w:val="single"/>
        </w:rPr>
        <w:t>rencontrera</w:t>
      </w:r>
      <w:r>
        <w:rPr>
          <w:i/>
          <w:u w:val="single"/>
        </w:rPr>
        <w:t xml:space="preserve"> une Italienne et il se </w:t>
      </w:r>
      <w:r>
        <w:rPr>
          <w:b/>
          <w:i/>
          <w:u w:val="single"/>
        </w:rPr>
        <w:t>mariera</w:t>
      </w:r>
      <w:r>
        <w:rPr>
          <w:i/>
          <w:u w:val="single"/>
        </w:rPr>
        <w:t xml:space="preserve"> avec elle.</w:t>
      </w:r>
    </w:p>
    <w:p w:rsidR="00B7002D" w:rsidRDefault="00B7002D"/>
    <w:p w:rsidR="00B7002D" w:rsidRDefault="00B7002D">
      <w:r>
        <w:t xml:space="preserve"> 1.  Maud (aller à Québec / trouver un travail intéressant)</w:t>
      </w:r>
    </w:p>
    <w:p w:rsidR="00B7002D" w:rsidRDefault="00B7002D">
      <w:r>
        <w:t xml:space="preserve"> 2.  Tu (faire des études à la Sorbonne / s’amuser beaucoup)</w:t>
      </w:r>
    </w:p>
    <w:p w:rsidR="00B7002D" w:rsidRDefault="00B7002D">
      <w:r>
        <w:t xml:space="preserve"> 3.  Nous (voyager / </w:t>
      </w:r>
      <w:r w:rsidR="00D74F8D">
        <w:t>avoir</w:t>
      </w:r>
      <w:r>
        <w:t xml:space="preserve"> des aventures extraordinaires)</w:t>
      </w:r>
    </w:p>
    <w:p w:rsidR="00C66D41" w:rsidRDefault="00B7002D">
      <w:r>
        <w:t xml:space="preserve"> </w:t>
      </w:r>
    </w:p>
    <w:p w:rsidR="00D203FC" w:rsidRDefault="00B7002D">
      <w:bookmarkStart w:id="0" w:name="_GoBack"/>
      <w:bookmarkEnd w:id="0"/>
      <w:r>
        <w:lastRenderedPageBreak/>
        <w:t>4. Vous (choisir une carrière scientifique / découvrir une cure pour le</w:t>
      </w:r>
    </w:p>
    <w:p w:rsidR="00B7002D" w:rsidRDefault="00D203FC">
      <w:r>
        <w:t xml:space="preserve">                                                                                                   </w:t>
      </w:r>
      <w:r w:rsidR="00B7002D">
        <w:t xml:space="preserve"> cancer)</w:t>
      </w:r>
    </w:p>
    <w:p w:rsidR="00B7002D" w:rsidRDefault="00B7002D">
      <w:r>
        <w:t xml:space="preserve"> 5.  Je (écrire un grand roman / gagner le prix Nobel de littérature)</w:t>
      </w:r>
    </w:p>
    <w:p w:rsidR="00B7002D" w:rsidRDefault="00B7002D">
      <w:r>
        <w:t xml:space="preserve"> 6.  Mes amis (gagner à la loterie / acheter un château en France)</w:t>
      </w:r>
    </w:p>
    <w:p w:rsidR="00B7002D" w:rsidRDefault="00B7002D">
      <w:r>
        <w:t xml:space="preserve"> 7.  Lionel (rencontrer une Américaine / tomber amoureux d’elle / </w:t>
      </w:r>
    </w:p>
    <w:p w:rsidR="00B7002D" w:rsidRDefault="00B7002D">
      <w:r>
        <w:t xml:space="preserve">       se marier avec elle / (ils) avoir 10 enfants / (ils) venir me voir tous les</w:t>
      </w:r>
    </w:p>
    <w:p w:rsidR="00B7002D" w:rsidRDefault="00B7002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week-ends!</w:t>
      </w:r>
    </w:p>
    <w:p w:rsidR="00B7002D" w:rsidRDefault="00B7002D"/>
    <w:p w:rsidR="00B7002D" w:rsidRDefault="00B7002D">
      <w:r>
        <w:t xml:space="preserve">D.  </w:t>
      </w:r>
      <w:r>
        <w:rPr>
          <w:i/>
        </w:rPr>
        <w:t>Après l’université...</w:t>
      </w:r>
      <w:r>
        <w:t xml:space="preserve">  Demandez à votre partenaire s’il/elle fera ces</w:t>
      </w:r>
    </w:p>
    <w:p w:rsidR="00B7002D" w:rsidRDefault="00B7002D">
      <w:r>
        <w:t xml:space="preserve">     choses après l’université.</w:t>
      </w:r>
    </w:p>
    <w:p w:rsidR="00B7002D" w:rsidRDefault="00B7002D"/>
    <w:p w:rsidR="00B7002D" w:rsidRDefault="00B7002D">
      <w:r>
        <w:tab/>
        <w:t>ex.  travailler</w:t>
      </w:r>
      <w:r>
        <w:tab/>
      </w:r>
      <w:r>
        <w:rPr>
          <w:i/>
          <w:u w:val="single"/>
        </w:rPr>
        <w:t>--Est-ce que tu</w:t>
      </w:r>
      <w:r>
        <w:rPr>
          <w:b/>
          <w:i/>
          <w:u w:val="single"/>
        </w:rPr>
        <w:t xml:space="preserve"> travailleras</w:t>
      </w:r>
      <w:r>
        <w:rPr>
          <w:i/>
          <w:u w:val="single"/>
        </w:rPr>
        <w:t>?</w:t>
      </w:r>
    </w:p>
    <w:p w:rsidR="00B7002D" w:rsidRDefault="00B7002D"/>
    <w:p w:rsidR="00B7002D" w:rsidRDefault="00B7002D">
      <w:r>
        <w:tab/>
      </w:r>
      <w:r>
        <w:tab/>
      </w:r>
      <w:r>
        <w:tab/>
      </w:r>
      <w:r>
        <w:tab/>
      </w:r>
      <w:r>
        <w:rPr>
          <w:i/>
          <w:u w:val="single"/>
        </w:rPr>
        <w:t>--Oui, je</w:t>
      </w:r>
      <w:r>
        <w:rPr>
          <w:b/>
          <w:i/>
          <w:u w:val="single"/>
        </w:rPr>
        <w:t xml:space="preserve"> travaillerai</w:t>
      </w:r>
      <w:r>
        <w:rPr>
          <w:i/>
          <w:u w:val="single"/>
        </w:rPr>
        <w:t xml:space="preserve">. / Non, je ne </w:t>
      </w:r>
      <w:r>
        <w:rPr>
          <w:b/>
          <w:i/>
          <w:u w:val="single"/>
        </w:rPr>
        <w:t>travaillerai</w:t>
      </w:r>
      <w:r>
        <w:rPr>
          <w:i/>
          <w:u w:val="single"/>
        </w:rPr>
        <w:t xml:space="preserve"> pas.</w:t>
      </w:r>
    </w:p>
    <w:p w:rsidR="00B7002D" w:rsidRDefault="00B7002D"/>
    <w:p w:rsidR="00B7002D" w:rsidRDefault="00B7002D">
      <w:r>
        <w:t xml:space="preserve"> 1.  voyager en Europe</w:t>
      </w:r>
      <w:r>
        <w:tab/>
      </w:r>
      <w:r>
        <w:tab/>
      </w:r>
      <w:r>
        <w:tab/>
        <w:t xml:space="preserve">6.  écrire un roman </w:t>
      </w:r>
      <w:r>
        <w:rPr>
          <w:i/>
        </w:rPr>
        <w:t>(novel)</w:t>
      </w:r>
    </w:p>
    <w:p w:rsidR="00B7002D" w:rsidRDefault="00B7002D">
      <w:r>
        <w:t xml:space="preserve"> 2.  chercher du travail</w:t>
      </w:r>
      <w:r>
        <w:tab/>
      </w:r>
      <w:r>
        <w:tab/>
      </w:r>
      <w:r>
        <w:tab/>
        <w:t>7.  se reposer</w:t>
      </w:r>
    </w:p>
    <w:p w:rsidR="00B7002D" w:rsidRDefault="00B7002D">
      <w:r>
        <w:t xml:space="preserve"> 3.  gagner de l’argent</w:t>
      </w:r>
      <w:r>
        <w:tab/>
      </w:r>
      <w:r>
        <w:tab/>
      </w:r>
      <w:r>
        <w:tab/>
        <w:t>8.  s’amuser</w:t>
      </w:r>
    </w:p>
    <w:p w:rsidR="00B7002D" w:rsidRDefault="00B7002D">
      <w:r>
        <w:t xml:space="preserve"> 4.  acheter une voiture de sport</w:t>
      </w:r>
      <w:r>
        <w:tab/>
      </w:r>
      <w:r>
        <w:tab/>
        <w:t>9.  se marier</w:t>
      </w:r>
    </w:p>
    <w:p w:rsidR="00B7002D" w:rsidRDefault="00B7002D">
      <w:r>
        <w:t xml:space="preserve"> 5.  avoir une mai</w:t>
      </w:r>
      <w:r w:rsidR="00BF2D17">
        <w:t xml:space="preserve">son à la campagne   10. </w:t>
      </w:r>
      <w:r>
        <w:t>apprendre une autre langue</w:t>
      </w:r>
    </w:p>
    <w:p w:rsidR="00B7002D" w:rsidRDefault="00B7002D"/>
    <w:p w:rsidR="00B7002D" w:rsidRDefault="00B7002D"/>
    <w:p w:rsidR="00B7002D" w:rsidRDefault="00B7002D">
      <w:r>
        <w:t>E.  Demandez à votre partenaire s’il/elle a fait les choses suivantes.  Il/elle</w:t>
      </w:r>
    </w:p>
    <w:p w:rsidR="00B7002D" w:rsidRDefault="00B7002D">
      <w:r>
        <w:t xml:space="preserve">     va répondre négativement et va vous dire quand il/elle va les faire, en</w:t>
      </w:r>
    </w:p>
    <w:p w:rsidR="00B7002D" w:rsidRDefault="00B7002D">
      <w:r>
        <w:t xml:space="preserve">     utilisant le futur et un pronom (le, la, les</w:t>
      </w:r>
      <w:r w:rsidR="00B5683B">
        <w:t>, lui, leur, y, en</w:t>
      </w:r>
      <w:r>
        <w:t>).</w:t>
      </w:r>
    </w:p>
    <w:p w:rsidR="00B7002D" w:rsidRDefault="00B7002D"/>
    <w:p w:rsidR="00B7002D" w:rsidRDefault="00B7002D">
      <w:r>
        <w:t xml:space="preserve"> </w:t>
      </w:r>
      <w:r>
        <w:tab/>
        <w:t xml:space="preserve">ex.  ranger ta chambre (ce soir)     </w:t>
      </w:r>
    </w:p>
    <w:p w:rsidR="00B7002D" w:rsidRDefault="00B7002D">
      <w:pPr>
        <w:rPr>
          <w:i/>
        </w:rPr>
      </w:pPr>
      <w:r>
        <w:tab/>
      </w:r>
      <w:r>
        <w:tab/>
      </w:r>
      <w:r>
        <w:rPr>
          <w:i/>
        </w:rPr>
        <w:t>--Est-ce que tu as rangé ta chambre?</w:t>
      </w:r>
    </w:p>
    <w:p w:rsidR="00B7002D" w:rsidRDefault="00B7002D">
      <w:pPr>
        <w:rPr>
          <w:i/>
        </w:rPr>
      </w:pPr>
      <w:r>
        <w:rPr>
          <w:i/>
        </w:rPr>
        <w:tab/>
      </w:r>
      <w:r>
        <w:rPr>
          <w:i/>
        </w:rPr>
        <w:tab/>
        <w:t xml:space="preserve">--Non, je </w:t>
      </w:r>
      <w:r>
        <w:rPr>
          <w:b/>
          <w:i/>
        </w:rPr>
        <w:t>la rangerai</w:t>
      </w:r>
      <w:r>
        <w:rPr>
          <w:i/>
        </w:rPr>
        <w:t xml:space="preserve"> ce soir.</w:t>
      </w:r>
    </w:p>
    <w:p w:rsidR="00B7002D" w:rsidRDefault="00B7002D">
      <w:pPr>
        <w:rPr>
          <w:i/>
        </w:rPr>
      </w:pPr>
    </w:p>
    <w:p w:rsidR="00B7002D" w:rsidRDefault="00B7002D">
      <w:r>
        <w:t xml:space="preserve"> 1.  laver ta voiture  (ce week-end)</w:t>
      </w:r>
    </w:p>
    <w:p w:rsidR="00B7002D" w:rsidRDefault="00B7002D">
      <w:r>
        <w:t xml:space="preserve"> 2.  écrire à ton cousin  (dimanche)</w:t>
      </w:r>
    </w:p>
    <w:p w:rsidR="00B7002D" w:rsidRDefault="00B7002D">
      <w:r>
        <w:t xml:space="preserve"> 3.  lire ce roman  (après le dîner)</w:t>
      </w:r>
    </w:p>
    <w:p w:rsidR="00B7002D" w:rsidRDefault="00B7002D">
      <w:r>
        <w:t xml:space="preserve"> 4.  finir tes devoirs  (avant le petit déjeuner)</w:t>
      </w:r>
    </w:p>
    <w:p w:rsidR="00B7002D" w:rsidRDefault="00B7002D">
      <w:r>
        <w:t xml:space="preserve"> 5.  rendre visite à tes amis  (dans dix jours)</w:t>
      </w:r>
    </w:p>
    <w:p w:rsidR="00B7002D" w:rsidRDefault="00B7002D">
      <w:r>
        <w:t xml:space="preserve"> 6.  apprendre les verbes  (avant l’examen)</w:t>
      </w:r>
    </w:p>
    <w:p w:rsidR="00B7002D" w:rsidRDefault="00B7002D">
      <w:r>
        <w:t xml:space="preserve"> 7.  passer à la poste  (demain après-midi)</w:t>
      </w:r>
    </w:p>
    <w:p w:rsidR="00B7002D" w:rsidRDefault="00B7002D">
      <w:r>
        <w:t xml:space="preserve"> 8.  lire les petites annonces  (demain matin)</w:t>
      </w:r>
    </w:p>
    <w:p w:rsidR="00B7002D" w:rsidRDefault="00B7002D">
      <w:r>
        <w:t xml:space="preserve"> 9.  trouver du travail  (plus tard)</w:t>
      </w:r>
    </w:p>
    <w:p w:rsidR="00B7002D" w:rsidRDefault="00B7002D"/>
    <w:p w:rsidR="00B7002D" w:rsidRDefault="00B7002D">
      <w:r>
        <w:lastRenderedPageBreak/>
        <w:t xml:space="preserve">F.  Complétez les phrases suivantes d’une façon personnelle.  Utilisez votre </w:t>
      </w:r>
    </w:p>
    <w:p w:rsidR="00B7002D" w:rsidRDefault="00B7002D">
      <w:r>
        <w:t xml:space="preserve">     imagination.   Essayez d’utiliser les verbes entre parenthèses.</w:t>
      </w:r>
    </w:p>
    <w:p w:rsidR="00B7002D" w:rsidRDefault="00B7002D"/>
    <w:p w:rsidR="00B7002D" w:rsidRDefault="00B7002D">
      <w:r>
        <w:t>1.  Si je vais en France cet été... (visiter, aller, rencontrer)</w:t>
      </w:r>
    </w:p>
    <w:p w:rsidR="00B7002D" w:rsidRDefault="00B7002D">
      <w:r>
        <w:t>2.  Si j’ai mon diplôme, je... (pouvoir, voyager, travailler)</w:t>
      </w:r>
    </w:p>
    <w:p w:rsidR="00B7002D" w:rsidRDefault="00B7002D">
      <w:r>
        <w:t>3.  Si je n’ai pas mon diplôme,... (faire, pouvoir)</w:t>
      </w:r>
    </w:p>
    <w:p w:rsidR="00B7002D" w:rsidRDefault="00B7002D">
      <w:r>
        <w:t>4.  Si un jour je gagne beaucoup d’argent,... (avoir, aller, faire)</w:t>
      </w:r>
    </w:p>
    <w:p w:rsidR="00B7002D" w:rsidRDefault="00B7002D">
      <w:r>
        <w:t>5.  Si j’ai besoin d’argent cet été, je... (travailler, aller, demander)</w:t>
      </w:r>
    </w:p>
    <w:p w:rsidR="00B7002D" w:rsidRDefault="00B7002D">
      <w:r>
        <w:t>6.  Si je me marie, je...  (être, avoir, pouvoir, vouloir, savoir)</w:t>
      </w:r>
    </w:p>
    <w:p w:rsidR="00B7002D" w:rsidRDefault="00B7002D">
      <w:r>
        <w:t>7.  Si je ne trouve pas de travail, je ... (voyager, aller, faire)</w:t>
      </w:r>
    </w:p>
    <w:p w:rsidR="00B7002D" w:rsidRDefault="00B7002D">
      <w:r>
        <w:t>8.  Si j’ai le temps, ...  (faire, aller, apprendre à)</w:t>
      </w:r>
    </w:p>
    <w:sectPr w:rsidR="00B7002D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997" w:rsidRDefault="004D1997">
      <w:r>
        <w:separator/>
      </w:r>
    </w:p>
  </w:endnote>
  <w:endnote w:type="continuationSeparator" w:id="0">
    <w:p w:rsidR="004D1997" w:rsidRDefault="004D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1F" w:rsidRDefault="00B34F1F" w:rsidP="00B34F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4F1F" w:rsidRDefault="00B34F1F" w:rsidP="00B34F1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F1F" w:rsidRDefault="00B34F1F" w:rsidP="00B34F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6D41">
      <w:rPr>
        <w:rStyle w:val="PageNumber"/>
        <w:noProof/>
      </w:rPr>
      <w:t>3</w:t>
    </w:r>
    <w:r>
      <w:rPr>
        <w:rStyle w:val="PageNumber"/>
      </w:rPr>
      <w:fldChar w:fldCharType="end"/>
    </w:r>
  </w:p>
  <w:p w:rsidR="00B34F1F" w:rsidRDefault="00B34F1F" w:rsidP="00B34F1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997" w:rsidRDefault="004D1997">
      <w:r>
        <w:separator/>
      </w:r>
    </w:p>
  </w:footnote>
  <w:footnote w:type="continuationSeparator" w:id="0">
    <w:p w:rsidR="004D1997" w:rsidRDefault="004D1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8D"/>
    <w:rsid w:val="004D1997"/>
    <w:rsid w:val="005C728A"/>
    <w:rsid w:val="00603DEE"/>
    <w:rsid w:val="00972FB8"/>
    <w:rsid w:val="00B34F1F"/>
    <w:rsid w:val="00B5683B"/>
    <w:rsid w:val="00B7002D"/>
    <w:rsid w:val="00BF2D17"/>
    <w:rsid w:val="00C66D41"/>
    <w:rsid w:val="00D203FC"/>
    <w:rsid w:val="00D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C9A99-B3B9-49FA-AFA0-8F8DA874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8"/>
      <w:lang w:val="fr-F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B34F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4F1F"/>
  </w:style>
  <w:style w:type="paragraph" w:styleId="DocumentMap">
    <w:name w:val="Document Map"/>
    <w:basedOn w:val="Normal"/>
    <w:semiHidden/>
    <w:rsid w:val="00D203FC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102</vt:lpstr>
    </vt:vector>
  </TitlesOfParts>
  <Company>NDSU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102</dc:title>
  <dc:subject/>
  <dc:creator>NDSU</dc:creator>
  <cp:keywords/>
  <cp:lastModifiedBy>Cynthia Saar</cp:lastModifiedBy>
  <cp:revision>2</cp:revision>
  <cp:lastPrinted>2005-03-22T14:12:00Z</cp:lastPrinted>
  <dcterms:created xsi:type="dcterms:W3CDTF">2014-04-03T14:20:00Z</dcterms:created>
  <dcterms:modified xsi:type="dcterms:W3CDTF">2014-04-03T14:20:00Z</dcterms:modified>
</cp:coreProperties>
</file>