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79131" w14:textId="5D2B8F90" w:rsidR="003D128E" w:rsidRPr="00C16F95" w:rsidRDefault="003D128E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1: Выбор сценария</w:t>
      </w:r>
    </w:p>
    <w:p w14:paraId="460BD2CB" w14:textId="76D76233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  <w:r w:rsidRPr="00C16F95">
        <w:rPr>
          <w:rFonts w:asciiTheme="majorHAnsi" w:hAnsiTheme="majorHAnsi"/>
        </w:rPr>
        <w:t xml:space="preserve">Для данной работы был выбран сценарий: </w:t>
      </w:r>
      <w:r w:rsidRPr="00C16F95">
        <w:rPr>
          <w:rFonts w:asciiTheme="majorHAnsi" w:hAnsiTheme="majorHAnsi"/>
          <w:b/>
          <w:bCs/>
        </w:rPr>
        <w:t>Ветеринарная клиника</w:t>
      </w:r>
      <w:r w:rsidRPr="00C16F95">
        <w:rPr>
          <w:rFonts w:asciiTheme="majorHAnsi" w:hAnsiTheme="majorHAnsi"/>
        </w:rPr>
        <w:t xml:space="preserve">. Данная система будет управлять питомцами, их владельцами, врачами-ветеринарами и </w:t>
      </w:r>
      <w:r w:rsidR="00AA2EAD" w:rsidRPr="00C16F95">
        <w:rPr>
          <w:rFonts w:asciiTheme="majorHAnsi" w:hAnsiTheme="majorHAnsi"/>
        </w:rPr>
        <w:t>приёмами.</w:t>
      </w:r>
    </w:p>
    <w:p w14:paraId="36A0251E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70FAEEC0" w14:textId="4715561C" w:rsidR="00AA2EAD" w:rsidRPr="00C16F95" w:rsidRDefault="00AA2EAD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2: Проектирование Базы Данных и Документация.</w:t>
      </w:r>
    </w:p>
    <w:p w14:paraId="32AF81FA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</w:rPr>
      </w:pPr>
    </w:p>
    <w:p w14:paraId="116A9D2A" w14:textId="7291DBD0" w:rsidR="00AA2EAD" w:rsidRPr="00884591" w:rsidRDefault="00AA2EAD" w:rsidP="00CE69A6">
      <w:pPr>
        <w:spacing w:after="0"/>
        <w:jc w:val="both"/>
        <w:rPr>
          <w:rFonts w:asciiTheme="majorHAnsi" w:hAnsiTheme="majorHAnsi"/>
          <w:i/>
          <w:iCs/>
          <w:lang w:val="en-US"/>
        </w:rPr>
      </w:pPr>
      <w:r w:rsidRPr="00884591">
        <w:rPr>
          <w:rFonts w:asciiTheme="majorHAnsi" w:hAnsiTheme="majorHAnsi"/>
          <w:b/>
          <w:bCs/>
          <w:sz w:val="32"/>
          <w:szCs w:val="32"/>
        </w:rPr>
        <w:t>Идентификация Сущностей и Атрибутов</w:t>
      </w:r>
      <w:r w:rsidRPr="00884591">
        <w:rPr>
          <w:rFonts w:asciiTheme="majorHAnsi" w:hAnsiTheme="majorHAnsi"/>
          <w:i/>
          <w:iCs/>
          <w:lang w:val="en-US"/>
        </w:rPr>
        <w:t>:</w:t>
      </w:r>
    </w:p>
    <w:p w14:paraId="0DF7638B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6A1F7838" w14:textId="5965A8BC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Владельцы (</w:t>
      </w:r>
      <w:r w:rsidRPr="00C16F95">
        <w:rPr>
          <w:rFonts w:asciiTheme="majorHAnsi" w:hAnsiTheme="majorHAnsi"/>
          <w:lang w:val="en-US"/>
        </w:rPr>
        <w:t>Owners)</w:t>
      </w:r>
    </w:p>
    <w:p w14:paraId="27EF4CC8" w14:textId="468E1CE9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Питомцы (</w:t>
      </w:r>
      <w:r w:rsidRPr="00C16F95">
        <w:rPr>
          <w:rFonts w:asciiTheme="majorHAnsi" w:hAnsiTheme="majorHAnsi"/>
          <w:lang w:val="en-US"/>
        </w:rPr>
        <w:t>Pets)</w:t>
      </w:r>
    </w:p>
    <w:p w14:paraId="46C0577F" w14:textId="47834ABE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Врачи-ветеринары (</w:t>
      </w:r>
      <w:r w:rsidRPr="00C16F95">
        <w:rPr>
          <w:rFonts w:asciiTheme="majorHAnsi" w:hAnsiTheme="majorHAnsi"/>
          <w:lang w:val="en-US"/>
        </w:rPr>
        <w:t>Vets)</w:t>
      </w:r>
    </w:p>
    <w:p w14:paraId="62CF2E14" w14:textId="079FE436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Приёмы (</w:t>
      </w:r>
      <w:r w:rsidRPr="00C16F95">
        <w:rPr>
          <w:rFonts w:asciiTheme="majorHAnsi" w:hAnsiTheme="majorHAnsi"/>
          <w:lang w:val="en-US"/>
        </w:rPr>
        <w:t>Appointments)</w:t>
      </w:r>
    </w:p>
    <w:p w14:paraId="17C33D8C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2E950B40" w14:textId="479B4E6C" w:rsidR="00AA2EAD" w:rsidRPr="00884591" w:rsidRDefault="00AA2EAD" w:rsidP="00CE69A6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Проектирование таблиц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58F0BCA2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24CAA371" w14:textId="07B02A58" w:rsidR="00F12C7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Table</w:t>
      </w:r>
      <w:r w:rsidRPr="00884591">
        <w:rPr>
          <w:rFonts w:asciiTheme="majorHAnsi" w:hAnsiTheme="majorHAnsi"/>
          <w:b/>
          <w:bCs/>
        </w:rPr>
        <w:t xml:space="preserve"> </w:t>
      </w:r>
      <w:r w:rsidRPr="00884591">
        <w:rPr>
          <w:rFonts w:asciiTheme="majorHAnsi" w:hAnsiTheme="majorHAnsi"/>
          <w:b/>
          <w:bCs/>
          <w:lang w:val="en-US"/>
        </w:rPr>
        <w:t>Name</w:t>
      </w:r>
      <w:r w:rsidRPr="00C16F95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  <w:lang w:val="en-US"/>
        </w:rPr>
        <w:t>Owners</w:t>
      </w:r>
    </w:p>
    <w:p w14:paraId="256D6E45" w14:textId="091A487A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владельцах питомцев.</w:t>
      </w:r>
    </w:p>
    <w:p w14:paraId="29F64AD7" w14:textId="15F038C8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2B4D6FAB" w14:textId="18B1878A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5ADE7CC9" w14:textId="4DC33E07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3C5D894D" w14:textId="036A1AE5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7EB9EB9" w14:textId="24E6CFCD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324C6F94" w14:textId="03EAAAD6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Phone: INTEGER, NOT NULL</w:t>
      </w:r>
    </w:p>
    <w:p w14:paraId="47586C87" w14:textId="2A01D352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Email: VARCHAR (100)</w:t>
      </w:r>
    </w:p>
    <w:p w14:paraId="15335B06" w14:textId="7109F877" w:rsidR="00CE69A6" w:rsidRPr="00C16F95" w:rsidRDefault="00CE69A6" w:rsidP="00AA2EAD">
      <w:pPr>
        <w:pStyle w:val="a7"/>
        <w:numPr>
          <w:ilvl w:val="0"/>
          <w:numId w:val="11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5CBE2D89" w14:textId="78377C56" w:rsidR="00CE69A6" w:rsidRPr="00C16F95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PK_Owners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58825E0" w14:textId="126D7C72" w:rsidR="00CE69A6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UQ_Owner</w:t>
      </w:r>
      <w:r w:rsidR="00E23235">
        <w:rPr>
          <w:rFonts w:asciiTheme="majorHAnsi" w:hAnsiTheme="majorHAnsi"/>
          <w:lang w:val="en-US"/>
        </w:rPr>
        <w:t>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E23235">
        <w:rPr>
          <w:rFonts w:asciiTheme="majorHAnsi" w:hAnsiTheme="majorHAnsi"/>
          <w:lang w:val="en-US"/>
        </w:rPr>
        <w:t>, Phone, Address</w:t>
      </w:r>
      <w:r w:rsidRPr="00C16F95">
        <w:rPr>
          <w:rFonts w:asciiTheme="majorHAnsi" w:hAnsiTheme="majorHAnsi"/>
          <w:lang w:val="en-US"/>
        </w:rPr>
        <w:t>)</w:t>
      </w:r>
    </w:p>
    <w:p w14:paraId="4E6DA7C2" w14:textId="77777777" w:rsidR="00E23235" w:rsidRPr="00C16F95" w:rsidRDefault="00E23235" w:rsidP="00E23235">
      <w:pPr>
        <w:pStyle w:val="a7"/>
        <w:spacing w:after="0"/>
        <w:ind w:left="2148"/>
        <w:jc w:val="both"/>
        <w:rPr>
          <w:rFonts w:asciiTheme="majorHAnsi" w:hAnsiTheme="majorHAnsi"/>
          <w:lang w:val="en-US"/>
        </w:rPr>
      </w:pPr>
    </w:p>
    <w:p w14:paraId="2AA5468F" w14:textId="7BFC0839" w:rsidR="00E23235" w:rsidRPr="00C16F95" w:rsidRDefault="00E23235" w:rsidP="00E23235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 xml:space="preserve">: </w:t>
      </w:r>
      <w:proofErr w:type="spellStart"/>
      <w:r>
        <w:rPr>
          <w:rFonts w:asciiTheme="majorHAnsi" w:hAnsiTheme="majorHAnsi"/>
          <w:lang w:val="en-US"/>
        </w:rPr>
        <w:t>Species_served</w:t>
      </w:r>
      <w:proofErr w:type="spellEnd"/>
    </w:p>
    <w:p w14:paraId="21909C64" w14:textId="77777777" w:rsidR="00E23235" w:rsidRPr="00C16F95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  <w:lang w:val="en-US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питомцах</w:t>
      </w:r>
      <w:r w:rsidRPr="00C16F95">
        <w:rPr>
          <w:rFonts w:asciiTheme="majorHAnsi" w:hAnsiTheme="majorHAnsi"/>
          <w:lang w:val="en-US"/>
        </w:rPr>
        <w:t>.</w:t>
      </w:r>
    </w:p>
    <w:p w14:paraId="43CC63E5" w14:textId="77777777" w:rsidR="00E23235" w:rsidRPr="00C16F95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321318B" w14:textId="4BD821A9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B7663CE" w14:textId="77777777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C26700C" w14:textId="77777777" w:rsidR="00E23235" w:rsidRPr="00C16F95" w:rsidRDefault="00E23235" w:rsidP="00E23235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2AEC4EE7" w14:textId="46DAF62B" w:rsidR="00CE69A6" w:rsidRDefault="00E23235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>
        <w:rPr>
          <w:rFonts w:asciiTheme="majorHAnsi" w:hAnsiTheme="majorHAnsi"/>
          <w:lang w:val="en-US"/>
        </w:rPr>
        <w:t>SpeciesI</w:t>
      </w:r>
      <w:r w:rsidRPr="00C16F95">
        <w:rPr>
          <w:rFonts w:asciiTheme="majorHAnsi" w:hAnsiTheme="majorHAnsi"/>
          <w:lang w:val="en-US"/>
        </w:rPr>
        <w:t>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1BAA651" w14:textId="77777777" w:rsidR="00E23235" w:rsidRPr="00E23235" w:rsidRDefault="00E23235" w:rsidP="00E23235">
      <w:pPr>
        <w:pStyle w:val="a7"/>
        <w:spacing w:after="0"/>
        <w:ind w:left="2138"/>
        <w:jc w:val="both"/>
        <w:rPr>
          <w:rFonts w:asciiTheme="majorHAnsi" w:hAnsiTheme="majorHAnsi"/>
          <w:lang w:val="en-US"/>
        </w:rPr>
      </w:pPr>
    </w:p>
    <w:p w14:paraId="59662A15" w14:textId="136E9D5D" w:rsidR="00CE69A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Pets</w:t>
      </w:r>
    </w:p>
    <w:p w14:paraId="3F695C11" w14:textId="15962522" w:rsidR="00CE69A6" w:rsidRPr="00C16F95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lastRenderedPageBreak/>
        <w:t>Description</w:t>
      </w:r>
      <w:r w:rsidRPr="00C16F95">
        <w:rPr>
          <w:rFonts w:asciiTheme="majorHAnsi" w:hAnsiTheme="majorHAnsi"/>
          <w:lang w:val="en-US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питомцах</w:t>
      </w:r>
      <w:r w:rsidRPr="00C16F95">
        <w:rPr>
          <w:rFonts w:asciiTheme="majorHAnsi" w:hAnsiTheme="majorHAnsi"/>
          <w:lang w:val="en-US"/>
        </w:rPr>
        <w:t>.</w:t>
      </w:r>
    </w:p>
    <w:p w14:paraId="47FDDC5B" w14:textId="77777777" w:rsidR="00CE69A6" w:rsidRPr="00C16F95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0FB6346" w14:textId="6DA96C88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71C7AEC" w14:textId="69E40CBF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AA4B1BD" w14:textId="2DD95851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PetName</w:t>
      </w:r>
      <w:proofErr w:type="spellEnd"/>
      <w:r w:rsidRPr="00C16F95">
        <w:rPr>
          <w:rFonts w:asciiTheme="majorHAnsi" w:hAnsiTheme="majorHAnsi"/>
          <w:lang w:val="en-US"/>
        </w:rPr>
        <w:t xml:space="preserve">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48F75EAB" w14:textId="066F83AF" w:rsidR="0018450B" w:rsidRPr="00C16F95" w:rsidRDefault="0018450B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: INTEGER, NOT NULL</w:t>
      </w:r>
    </w:p>
    <w:p w14:paraId="1453DA74" w14:textId="60F2DF1D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FK (REFERENCES Owners), NOT NULL</w:t>
      </w:r>
    </w:p>
    <w:p w14:paraId="48B6D9B0" w14:textId="5F336B14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>
        <w:rPr>
          <w:rFonts w:asciiTheme="majorHAnsi" w:hAnsiTheme="majorHAnsi"/>
          <w:lang w:val="en-US"/>
        </w:rPr>
        <w:t>: INTEGER, FK (REFERENCES Species), NOT NULL</w:t>
      </w:r>
    </w:p>
    <w:p w14:paraId="3B4358D5" w14:textId="77777777" w:rsidR="00CE69A6" w:rsidRPr="00C16F95" w:rsidRDefault="00CE69A6" w:rsidP="00AA2EAD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4B07663" w14:textId="394C7E1D" w:rsidR="00CE69A6" w:rsidRPr="00C16F95" w:rsidRDefault="00CE69A6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PK_Pets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735489A4" w14:textId="71DE4D6D" w:rsidR="00CE69A6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FK_PetsOwner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Owners(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0FA9CD8" w14:textId="191F115E" w:rsidR="00E23235" w:rsidRPr="00E23235" w:rsidRDefault="00E23235" w:rsidP="00E23235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spellStart"/>
      <w:r>
        <w:rPr>
          <w:rFonts w:asciiTheme="majorHAnsi" w:hAnsiTheme="majorHAnsi"/>
          <w:lang w:val="en-US"/>
        </w:rPr>
        <w:t>Species_</w:t>
      </w:r>
      <w:proofErr w:type="gramStart"/>
      <w:r>
        <w:rPr>
          <w:rFonts w:asciiTheme="majorHAnsi" w:hAnsiTheme="majorHAnsi"/>
          <w:lang w:val="en-US"/>
        </w:rPr>
        <w:t>served</w:t>
      </w:r>
      <w:proofErr w:type="spellEnd"/>
      <w:r w:rsidRPr="00C16F95">
        <w:rPr>
          <w:rFonts w:asciiTheme="majorHAnsi" w:hAnsiTheme="majorHAnsi"/>
          <w:lang w:val="en-US"/>
        </w:rPr>
        <w:t>(</w:t>
      </w:r>
      <w:proofErr w:type="spellStart"/>
      <w:proofErr w:type="gramEnd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5E2CD251" w14:textId="15231F38" w:rsidR="0018450B" w:rsidRPr="00C16F95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CHK_PetAge</w:t>
      </w:r>
      <w:proofErr w:type="spellEnd"/>
      <w:r w:rsidRPr="00C16F95">
        <w:rPr>
          <w:rFonts w:asciiTheme="majorHAnsi" w:hAnsiTheme="majorHAnsi"/>
          <w:lang w:val="en-US"/>
        </w:rPr>
        <w:t>: CHECK (</w:t>
      </w: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&gt;=0)</w:t>
      </w:r>
    </w:p>
    <w:p w14:paraId="3AB8DBD5" w14:textId="77777777" w:rsidR="0018450B" w:rsidRPr="00C16F95" w:rsidRDefault="0018450B" w:rsidP="0018450B">
      <w:pPr>
        <w:spacing w:after="0"/>
        <w:ind w:left="360"/>
        <w:jc w:val="both"/>
        <w:rPr>
          <w:rFonts w:asciiTheme="majorHAnsi" w:hAnsiTheme="majorHAnsi"/>
          <w:lang w:val="en-US"/>
        </w:rPr>
      </w:pPr>
    </w:p>
    <w:p w14:paraId="513A8644" w14:textId="6F109C61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Vets</w:t>
      </w:r>
    </w:p>
    <w:p w14:paraId="4D3DB698" w14:textId="619F1CB6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врачах-ветеринарах.</w:t>
      </w:r>
    </w:p>
    <w:p w14:paraId="5392C188" w14:textId="77777777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1F74525" w14:textId="17B58E7A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01540B17" w14:textId="21B47D30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6068222F" w14:textId="68D788F2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5F4F3B08" w14:textId="50A15C13" w:rsidR="0018450B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BirthDate</w:t>
      </w:r>
      <w:proofErr w:type="spellEnd"/>
      <w:r>
        <w:rPr>
          <w:rFonts w:asciiTheme="majorHAnsi" w:hAnsiTheme="majorHAnsi"/>
          <w:lang w:val="en-US"/>
        </w:rPr>
        <w:t>: DATE, NOT NULL</w:t>
      </w:r>
    </w:p>
    <w:p w14:paraId="59675F5D" w14:textId="2990FD27" w:rsidR="00E23235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1707809C" w14:textId="3A50F74B" w:rsidR="00E23235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Phone: INTEGER, NOT NULL</w:t>
      </w:r>
    </w:p>
    <w:p w14:paraId="4DA93AF4" w14:textId="24F3F040" w:rsidR="00B47695" w:rsidRPr="00C16F95" w:rsidRDefault="00B4769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Email: VARCHAR (100), NOT NULL</w:t>
      </w:r>
    </w:p>
    <w:p w14:paraId="43D07FCE" w14:textId="38B273D7" w:rsidR="0018450B" w:rsidRPr="00C16F95" w:rsidRDefault="0018450B" w:rsidP="00AA2EAD">
      <w:pPr>
        <w:pStyle w:val="a7"/>
        <w:numPr>
          <w:ilvl w:val="0"/>
          <w:numId w:val="14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3CC2FA72" w14:textId="097C802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PK_Vets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0A57FD92" w14:textId="1715E35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UQ_V</w:t>
      </w:r>
      <w:r w:rsidR="00B47695">
        <w:rPr>
          <w:rFonts w:asciiTheme="majorHAnsi" w:hAnsiTheme="majorHAnsi"/>
          <w:lang w:val="en-US"/>
        </w:rPr>
        <w:t>etInfo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B47695">
        <w:rPr>
          <w:rFonts w:asciiTheme="majorHAnsi" w:hAnsiTheme="majorHAnsi"/>
          <w:lang w:val="en-US"/>
        </w:rPr>
        <w:t>, Birthdate, Phone</w:t>
      </w:r>
      <w:r w:rsidRPr="00C16F95">
        <w:rPr>
          <w:rFonts w:asciiTheme="majorHAnsi" w:hAnsiTheme="majorHAnsi"/>
          <w:lang w:val="en-US"/>
        </w:rPr>
        <w:t>)</w:t>
      </w:r>
    </w:p>
    <w:p w14:paraId="7B83AC06" w14:textId="7BFCD0B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CHK_VetAge</w:t>
      </w:r>
      <w:proofErr w:type="spellEnd"/>
      <w:r w:rsidRPr="00C16F95">
        <w:rPr>
          <w:rFonts w:asciiTheme="majorHAnsi" w:hAnsiTheme="majorHAnsi"/>
          <w:lang w:val="en-US"/>
        </w:rPr>
        <w:t>: CHECK (</w:t>
      </w:r>
      <w:proofErr w:type="spellStart"/>
      <w:r w:rsidRPr="00C16F95">
        <w:rPr>
          <w:rFonts w:asciiTheme="majorHAnsi" w:hAnsiTheme="majorHAnsi"/>
          <w:lang w:val="en-US"/>
        </w:rPr>
        <w:t>VetAge</w:t>
      </w:r>
      <w:proofErr w:type="spellEnd"/>
      <w:r w:rsidRPr="00C16F95">
        <w:rPr>
          <w:rFonts w:asciiTheme="majorHAnsi" w:hAnsiTheme="majorHAnsi"/>
          <w:lang w:val="en-US"/>
        </w:rPr>
        <w:t xml:space="preserve">&gt;=18 AND </w:t>
      </w:r>
      <w:proofErr w:type="spellStart"/>
      <w:r w:rsidRPr="00C16F95">
        <w:rPr>
          <w:rFonts w:asciiTheme="majorHAnsi" w:hAnsiTheme="majorHAnsi"/>
          <w:lang w:val="en-US"/>
        </w:rPr>
        <w:t>VetAge</w:t>
      </w:r>
      <w:proofErr w:type="spellEnd"/>
      <w:r w:rsidRPr="00C16F95">
        <w:rPr>
          <w:rFonts w:asciiTheme="majorHAnsi" w:hAnsiTheme="majorHAnsi"/>
          <w:lang w:val="en-US"/>
        </w:rPr>
        <w:t>&lt;=120)</w:t>
      </w:r>
    </w:p>
    <w:p w14:paraId="1FE933A9" w14:textId="1F4F00CB" w:rsidR="0018450B" w:rsidRPr="00C16F95" w:rsidRDefault="0018450B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86EFEBB" w14:textId="339CDC9F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Appointments</w:t>
      </w:r>
    </w:p>
    <w:p w14:paraId="7245F7E6" w14:textId="5BF3E0B0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приёмах.</w:t>
      </w:r>
    </w:p>
    <w:p w14:paraId="2C5BDAB4" w14:textId="53180491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140360C" w14:textId="2B27958B" w:rsidR="0018450B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664FF413" w14:textId="5F6F5648" w:rsidR="00B47695" w:rsidRDefault="00B47695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Reason: VARCHAR (300), NOT NULL</w:t>
      </w:r>
    </w:p>
    <w:p w14:paraId="4DA079C1" w14:textId="307F38B7" w:rsidR="00E56E62" w:rsidRPr="00C16F95" w:rsidRDefault="00E56E62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Status: VARCHAR (300), NOT NULL</w:t>
      </w:r>
    </w:p>
    <w:p w14:paraId="71C561BF" w14:textId="4FC34999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FK (RE</w:t>
      </w:r>
      <w:r w:rsidR="008607EF" w:rsidRPr="00C16F95">
        <w:rPr>
          <w:rFonts w:asciiTheme="majorHAnsi" w:hAnsiTheme="majorHAnsi"/>
          <w:lang w:val="en-US"/>
        </w:rPr>
        <w:t>F</w:t>
      </w:r>
      <w:r w:rsidRPr="00C16F95">
        <w:rPr>
          <w:rFonts w:asciiTheme="majorHAnsi" w:hAnsiTheme="majorHAnsi"/>
          <w:lang w:val="en-US"/>
        </w:rPr>
        <w:t>ERENCES Vets), NOT NULL</w:t>
      </w:r>
    </w:p>
    <w:p w14:paraId="1995BA8B" w14:textId="62247D98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FK (REFERENCES Pets), NOT NULL</w:t>
      </w:r>
    </w:p>
    <w:p w14:paraId="06876894" w14:textId="6D7B9651" w:rsidR="0018450B" w:rsidRDefault="0018450B" w:rsidP="00AA2EAD">
      <w:pPr>
        <w:pStyle w:val="a7"/>
        <w:numPr>
          <w:ilvl w:val="0"/>
          <w:numId w:val="6"/>
        </w:numPr>
        <w:spacing w:after="0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>Date: DATE</w:t>
      </w:r>
      <w:r w:rsidR="005C7644" w:rsidRPr="00C16F95">
        <w:rPr>
          <w:rFonts w:asciiTheme="majorHAnsi" w:hAnsiTheme="majorHAnsi"/>
          <w:lang w:val="en-US"/>
        </w:rPr>
        <w:t>TIME</w:t>
      </w:r>
      <w:r w:rsidRPr="00C16F95">
        <w:rPr>
          <w:rFonts w:asciiTheme="majorHAnsi" w:hAnsiTheme="majorHAnsi"/>
          <w:lang w:val="en-US"/>
        </w:rPr>
        <w:t>, NOT NULL, DEFAULT CURRENT_DATE</w:t>
      </w:r>
      <w:r w:rsidR="005C7644" w:rsidRPr="00C16F95">
        <w:rPr>
          <w:rFonts w:asciiTheme="majorHAnsi" w:hAnsiTheme="majorHAnsi"/>
          <w:lang w:val="en-US"/>
        </w:rPr>
        <w:t>TIME</w:t>
      </w:r>
    </w:p>
    <w:p w14:paraId="4198B1A7" w14:textId="469E4CB3" w:rsidR="00B47695" w:rsidRPr="00C16F95" w:rsidRDefault="00B47695" w:rsidP="00AA2EAD">
      <w:pPr>
        <w:pStyle w:val="a7"/>
        <w:numPr>
          <w:ilvl w:val="0"/>
          <w:numId w:val="6"/>
        </w:numPr>
        <w:spacing w:after="0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Duration: TIME, NOT NULL</w:t>
      </w:r>
    </w:p>
    <w:p w14:paraId="475D076B" w14:textId="04861001" w:rsidR="005C7644" w:rsidRPr="00C16F95" w:rsidRDefault="005C7644" w:rsidP="00AA2EAD">
      <w:pPr>
        <w:pStyle w:val="a7"/>
        <w:numPr>
          <w:ilvl w:val="0"/>
          <w:numId w:val="16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lastRenderedPageBreak/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CB63F12" w14:textId="773CF59A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PK_Appointments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3E199696" w14:textId="7A2D03C1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FK_CurrentVet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Vets(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5662925" w14:textId="7EDB0134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FK_CurrentPet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Pets(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09F9A742" w14:textId="355548C1" w:rsidR="008607EF" w:rsidRPr="00C16F95" w:rsidRDefault="008607EF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UQ_AppointmentSlot</w:t>
      </w:r>
      <w:proofErr w:type="spellEnd"/>
      <w:r w:rsidRPr="00C16F95">
        <w:rPr>
          <w:rFonts w:asciiTheme="majorHAnsi" w:hAnsiTheme="majorHAnsi"/>
          <w:lang w:val="en-US"/>
        </w:rPr>
        <w:t>: UNIQUE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, 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, Date)</w:t>
      </w:r>
    </w:p>
    <w:p w14:paraId="0ED30517" w14:textId="77777777" w:rsidR="005C7644" w:rsidRPr="00C16F95" w:rsidRDefault="005C7644" w:rsidP="005C7644">
      <w:pPr>
        <w:pStyle w:val="a7"/>
        <w:spacing w:after="0"/>
        <w:ind w:left="1080"/>
        <w:jc w:val="both"/>
        <w:rPr>
          <w:rFonts w:asciiTheme="majorHAnsi" w:hAnsiTheme="majorHAnsi"/>
          <w:lang w:val="en-US"/>
        </w:rPr>
      </w:pPr>
    </w:p>
    <w:p w14:paraId="64BA68EC" w14:textId="16BD4E21" w:rsidR="0018450B" w:rsidRPr="00884591" w:rsidRDefault="008607EF" w:rsidP="0018450B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Взаимосвязи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636BE1CF" w14:textId="77777777" w:rsidR="00C16F95" w:rsidRPr="00C16F95" w:rsidRDefault="00C16F95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1B10F6E" w14:textId="013ACEB5" w:rsidR="008607EF" w:rsidRPr="00C16F95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Owners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Pets</w:t>
      </w:r>
      <w:r w:rsidRPr="00C16F95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b/>
          <w:bCs/>
        </w:rPr>
        <w:t>(Один-ко-Многим):</w:t>
      </w:r>
      <w:r w:rsidRPr="00C16F95">
        <w:rPr>
          <w:rFonts w:asciiTheme="majorHAnsi" w:hAnsiTheme="majorHAnsi"/>
        </w:rPr>
        <w:t xml:space="preserve"> Один владелец может иметь несколько питомцев, но один питомец имеет одного основного владельца.</w:t>
      </w:r>
    </w:p>
    <w:p w14:paraId="21CAE161" w14:textId="01522048" w:rsidR="00B47695" w:rsidRPr="00B47695" w:rsidRDefault="008607EF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 w:rsidRPr="00884591">
        <w:rPr>
          <w:rFonts w:ascii="Bahnschrift" w:hAnsi="Bahnschrift"/>
          <w:color w:val="8EAADB" w:themeColor="accent5" w:themeTint="99"/>
          <w:lang w:val="en-US"/>
        </w:rPr>
        <w:t>Owners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</w:p>
    <w:p w14:paraId="572BDD5F" w14:textId="77777777" w:rsidR="00B47695" w:rsidRPr="00E56E62" w:rsidRDefault="00B47695" w:rsidP="00B47695">
      <w:pPr>
        <w:spacing w:after="0"/>
        <w:ind w:left="1494"/>
        <w:jc w:val="both"/>
        <w:rPr>
          <w:rFonts w:ascii="Arial Black" w:hAnsi="Arial Black"/>
          <w:color w:val="8EAADB" w:themeColor="accent5" w:themeTint="99"/>
        </w:rPr>
      </w:pPr>
    </w:p>
    <w:p w14:paraId="696C4977" w14:textId="7B6DA385" w:rsidR="00B47695" w:rsidRPr="00B47695" w:rsidRDefault="00B47695" w:rsidP="00B476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bCs/>
          <w:lang w:val="en-US"/>
        </w:rPr>
        <w:t>Species</w:t>
      </w:r>
      <w:r w:rsidRPr="00B47695">
        <w:rPr>
          <w:rFonts w:asciiTheme="majorHAnsi" w:hAnsiTheme="majorHAnsi"/>
          <w:b/>
          <w:bCs/>
        </w:rPr>
        <w:t>_</w:t>
      </w:r>
      <w:r>
        <w:rPr>
          <w:rFonts w:asciiTheme="majorHAnsi" w:hAnsiTheme="majorHAnsi"/>
          <w:b/>
          <w:bCs/>
          <w:lang w:val="en-US"/>
        </w:rPr>
        <w:t>served</w:t>
      </w:r>
      <w:r w:rsidRPr="00B47695">
        <w:rPr>
          <w:rFonts w:asciiTheme="majorHAnsi" w:hAnsiTheme="majorHAnsi"/>
          <w:b/>
          <w:bCs/>
        </w:rPr>
        <w:t xml:space="preserve"> и </w:t>
      </w:r>
      <w:r w:rsidRPr="00B47695">
        <w:rPr>
          <w:rFonts w:asciiTheme="majorHAnsi" w:hAnsiTheme="majorHAnsi"/>
          <w:b/>
          <w:bCs/>
          <w:lang w:val="en-US"/>
        </w:rPr>
        <w:t>Pets</w:t>
      </w:r>
      <w:r w:rsidRPr="00B47695">
        <w:rPr>
          <w:rFonts w:asciiTheme="majorHAnsi" w:hAnsiTheme="majorHAnsi"/>
        </w:rPr>
        <w:t xml:space="preserve"> </w:t>
      </w:r>
      <w:r w:rsidRPr="00B47695">
        <w:rPr>
          <w:rFonts w:asciiTheme="majorHAnsi" w:hAnsiTheme="majorHAnsi"/>
          <w:b/>
          <w:bCs/>
        </w:rPr>
        <w:t>(Один-ко-Многим):</w:t>
      </w:r>
      <w:r w:rsidRPr="00B47695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К одному виду, который обслуживается ветклиникой, может относиться множество питомцев, но один питомец может иметь только один вид.</w:t>
      </w:r>
    </w:p>
    <w:p w14:paraId="7754442E" w14:textId="7BAA38C0" w:rsidR="00B47695" w:rsidRPr="00B47695" w:rsidRDefault="00B47695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SpeciesID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>
        <w:rPr>
          <w:rFonts w:ascii="Bahnschrift" w:hAnsi="Bahnschrift"/>
          <w:color w:val="8EAADB" w:themeColor="accent5" w:themeTint="99"/>
          <w:lang w:val="en-US"/>
        </w:rPr>
        <w:t>Species</w:t>
      </w:r>
      <w:r w:rsidRPr="00B47695">
        <w:rPr>
          <w:rFonts w:ascii="Bahnschrift" w:hAnsi="Bahnschrift"/>
          <w:color w:val="8EAADB" w:themeColor="accent5" w:themeTint="99"/>
        </w:rPr>
        <w:t>_</w:t>
      </w:r>
      <w:proofErr w:type="gramStart"/>
      <w:r>
        <w:rPr>
          <w:rFonts w:ascii="Bahnschrift" w:hAnsi="Bahnschrift"/>
          <w:color w:val="8EAADB" w:themeColor="accent5" w:themeTint="99"/>
          <w:lang w:val="en-US"/>
        </w:rPr>
        <w:t>served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SpeciedID</w:t>
      </w:r>
      <w:proofErr w:type="spellEnd"/>
      <w:proofErr w:type="gramEnd"/>
    </w:p>
    <w:p w14:paraId="5000DB6E" w14:textId="035E3787" w:rsidR="008607EF" w:rsidRPr="00C16F95" w:rsidRDefault="008607EF" w:rsidP="0018450B">
      <w:pPr>
        <w:spacing w:after="0"/>
        <w:jc w:val="both"/>
        <w:rPr>
          <w:rFonts w:asciiTheme="majorHAnsi" w:hAnsiTheme="majorHAnsi"/>
        </w:rPr>
      </w:pPr>
    </w:p>
    <w:p w14:paraId="17A8D1DA" w14:textId="56D9FB55" w:rsidR="008607EF" w:rsidRPr="00EE3923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 </w:t>
      </w:r>
      <w:r w:rsidRPr="00C16F95">
        <w:rPr>
          <w:rFonts w:asciiTheme="majorHAnsi" w:hAnsiTheme="majorHAnsi"/>
        </w:rPr>
        <w:t>У одного ветеринара может быть назначено много приёмов.</w:t>
      </w:r>
    </w:p>
    <w:p w14:paraId="41AC2840" w14:textId="13DFCF68" w:rsidR="00C16F95" w:rsidRPr="00EE3923" w:rsidRDefault="00C16F95" w:rsidP="00884591">
      <w:pPr>
        <w:pStyle w:val="a7"/>
        <w:numPr>
          <w:ilvl w:val="0"/>
          <w:numId w:val="18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</w:p>
    <w:p w14:paraId="4ABC1DD3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48EAB126" w14:textId="2D1827E7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</w:t>
      </w:r>
      <w:r w:rsidRPr="00C16F95">
        <w:rPr>
          <w:rFonts w:asciiTheme="majorHAnsi" w:hAnsiTheme="majorHAnsi"/>
        </w:rPr>
        <w:t xml:space="preserve"> Один питомец может быть на нескольких приёмах.</w:t>
      </w:r>
    </w:p>
    <w:p w14:paraId="0A3D2948" w14:textId="1A5F7BCB" w:rsidR="00C16F95" w:rsidRPr="00B47695" w:rsidRDefault="00C16F95" w:rsidP="0018450B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</w:p>
    <w:p w14:paraId="292703BB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5D3E195D" w14:textId="322B44D8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(Многие-ко-Многим)</w:t>
      </w:r>
      <w:r w:rsidRPr="00C16F95">
        <w:rPr>
          <w:rFonts w:asciiTheme="majorHAnsi" w:hAnsiTheme="majorHAnsi"/>
        </w:rPr>
        <w:t xml:space="preserve">: У каждого питомца на разных приёмах могут быть разные врачи-ветеринары, и у каждого ветеринара на разных приёмах могут быть разные питомцы. Реализована через связующую таблицу </w:t>
      </w:r>
      <w:r w:rsidRPr="00C16F95">
        <w:rPr>
          <w:rFonts w:asciiTheme="majorHAnsi" w:hAnsiTheme="majorHAnsi"/>
          <w:lang w:val="en-US"/>
        </w:rPr>
        <w:t>Appointments</w:t>
      </w:r>
      <w:r w:rsidRPr="00C16F95">
        <w:rPr>
          <w:rFonts w:asciiTheme="majorHAnsi" w:hAnsiTheme="majorHAnsi"/>
        </w:rPr>
        <w:t xml:space="preserve">, здесь она выступает в качестве ассоциативной сущности. </w:t>
      </w:r>
    </w:p>
    <w:p w14:paraId="40C935F6" w14:textId="4D66AA6B" w:rsidR="00C16F95" w:rsidRPr="00EE3923" w:rsidRDefault="00C16F95" w:rsidP="00884591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являются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ключами</w:t>
      </w:r>
      <w:r w:rsidRPr="00EE3923">
        <w:rPr>
          <w:rFonts w:asciiTheme="majorHAnsi" w:hAnsiTheme="majorHAnsi"/>
        </w:rPr>
        <w:t xml:space="preserve">, </w:t>
      </w:r>
      <w:r w:rsidRPr="00884591">
        <w:rPr>
          <w:rFonts w:asciiTheme="majorHAnsi" w:hAnsiTheme="majorHAnsi"/>
        </w:rPr>
        <w:t>ссылающимися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="00884591" w:rsidRPr="00EE3923">
        <w:rPr>
          <w:rFonts w:asciiTheme="majorHAnsi" w:hAnsiTheme="majorHAnsi"/>
        </w:rPr>
        <w:t xml:space="preserve"> </w:t>
      </w:r>
      <w:r w:rsidR="00884591" w:rsidRPr="00884591">
        <w:rPr>
          <w:rFonts w:asciiTheme="majorHAnsi" w:hAnsiTheme="majorHAnsi"/>
        </w:rPr>
        <w:t>соответственно</w:t>
      </w:r>
      <w:r w:rsidR="00884591" w:rsidRPr="00EE3923">
        <w:rPr>
          <w:rFonts w:asciiTheme="majorHAnsi" w:hAnsiTheme="majorHAnsi"/>
        </w:rPr>
        <w:t>.</w:t>
      </w:r>
    </w:p>
    <w:p w14:paraId="5E633438" w14:textId="77777777" w:rsidR="008607EF" w:rsidRPr="00E23235" w:rsidRDefault="008607EF" w:rsidP="0018450B">
      <w:pPr>
        <w:spacing w:after="0"/>
        <w:jc w:val="both"/>
        <w:rPr>
          <w:rFonts w:asciiTheme="majorHAnsi" w:hAnsiTheme="majorHAnsi"/>
        </w:rPr>
      </w:pPr>
    </w:p>
    <w:p w14:paraId="2E34F809" w14:textId="77777777" w:rsidR="00E423F4" w:rsidRPr="00E56E62" w:rsidRDefault="00E423F4" w:rsidP="0018450B">
      <w:pPr>
        <w:spacing w:after="0"/>
        <w:jc w:val="both"/>
        <w:rPr>
          <w:rFonts w:asciiTheme="majorHAnsi" w:hAnsiTheme="majorHAnsi"/>
        </w:rPr>
      </w:pPr>
    </w:p>
    <w:p w14:paraId="5DFB93D2" w14:textId="77777777" w:rsidR="00B47695" w:rsidRPr="00E56E62" w:rsidRDefault="00B47695" w:rsidP="0018450B">
      <w:pPr>
        <w:spacing w:after="0"/>
        <w:jc w:val="both"/>
        <w:rPr>
          <w:rFonts w:asciiTheme="majorHAnsi" w:hAnsiTheme="majorHAnsi"/>
        </w:rPr>
      </w:pPr>
    </w:p>
    <w:p w14:paraId="4EFC07FB" w14:textId="19ABB400" w:rsidR="00E423F4" w:rsidRPr="00E423F4" w:rsidRDefault="00E423F4" w:rsidP="00E423F4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lastRenderedPageBreak/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3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: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ER-</w:t>
      </w:r>
      <w:r>
        <w:rPr>
          <w:rFonts w:asciiTheme="majorHAnsi" w:hAnsiTheme="majorHAnsi"/>
          <w:b/>
          <w:bCs/>
          <w:sz w:val="40"/>
          <w:szCs w:val="40"/>
        </w:rPr>
        <w:t>Диаграмма</w:t>
      </w:r>
    </w:p>
    <w:p w14:paraId="74D94A15" w14:textId="77777777" w:rsidR="00E423F4" w:rsidRPr="00E423F4" w:rsidRDefault="00E423F4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5EADA5A0" w14:textId="581EE6BE" w:rsidR="00CE69A6" w:rsidRPr="00EE3923" w:rsidRDefault="00B22ED9" w:rsidP="00CE69A6">
      <w:p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3486DA1F" wp14:editId="347F1711">
            <wp:extent cx="5939790" cy="5177155"/>
            <wp:effectExtent l="0" t="0" r="0" b="4445"/>
            <wp:docPr id="288262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62680" name="Рисунок 2882626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9A6" w:rsidRPr="00EE392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FE6"/>
    <w:multiLevelType w:val="hybridMultilevel"/>
    <w:tmpl w:val="1FD8E3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80E9E"/>
    <w:multiLevelType w:val="hybridMultilevel"/>
    <w:tmpl w:val="9AC29114"/>
    <w:lvl w:ilvl="0" w:tplc="27BA5096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06C6150B"/>
    <w:multiLevelType w:val="hybridMultilevel"/>
    <w:tmpl w:val="D634442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0AAC0B2D"/>
    <w:multiLevelType w:val="hybridMultilevel"/>
    <w:tmpl w:val="D2FA474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11255AA1"/>
    <w:multiLevelType w:val="hybridMultilevel"/>
    <w:tmpl w:val="1E702DF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7CE6B77"/>
    <w:multiLevelType w:val="hybridMultilevel"/>
    <w:tmpl w:val="07ACAD9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D4F60"/>
    <w:multiLevelType w:val="hybridMultilevel"/>
    <w:tmpl w:val="A36AAD7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0119C1"/>
    <w:multiLevelType w:val="hybridMultilevel"/>
    <w:tmpl w:val="7B6C56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F7A59"/>
    <w:multiLevelType w:val="hybridMultilevel"/>
    <w:tmpl w:val="E878FA6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12029"/>
    <w:multiLevelType w:val="hybridMultilevel"/>
    <w:tmpl w:val="C22A4810"/>
    <w:lvl w:ilvl="0" w:tplc="FA7C01E4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412B6280"/>
    <w:multiLevelType w:val="hybridMultilevel"/>
    <w:tmpl w:val="32B84A12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F3A343E"/>
    <w:multiLevelType w:val="hybridMultilevel"/>
    <w:tmpl w:val="A5CE82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60D67"/>
    <w:multiLevelType w:val="hybridMultilevel"/>
    <w:tmpl w:val="BA0CD394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5E146448"/>
    <w:multiLevelType w:val="hybridMultilevel"/>
    <w:tmpl w:val="E9249C7A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C74DB3"/>
    <w:multiLevelType w:val="hybridMultilevel"/>
    <w:tmpl w:val="0D26AE7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3C1A7F"/>
    <w:multiLevelType w:val="hybridMultilevel"/>
    <w:tmpl w:val="74E87B6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679625F5"/>
    <w:multiLevelType w:val="hybridMultilevel"/>
    <w:tmpl w:val="D91CBCD0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7" w15:restartNumberingAfterBreak="0">
    <w:nsid w:val="705A0ED8"/>
    <w:multiLevelType w:val="hybridMultilevel"/>
    <w:tmpl w:val="5EB60904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8" w15:restartNumberingAfterBreak="0">
    <w:nsid w:val="7D394E13"/>
    <w:multiLevelType w:val="hybridMultilevel"/>
    <w:tmpl w:val="2692F218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54238746">
    <w:abstractNumId w:val="17"/>
  </w:num>
  <w:num w:numId="2" w16cid:durableId="352922298">
    <w:abstractNumId w:val="16"/>
  </w:num>
  <w:num w:numId="3" w16cid:durableId="191890708">
    <w:abstractNumId w:val="4"/>
  </w:num>
  <w:num w:numId="4" w16cid:durableId="1688092682">
    <w:abstractNumId w:val="2"/>
  </w:num>
  <w:num w:numId="5" w16cid:durableId="489952956">
    <w:abstractNumId w:val="12"/>
  </w:num>
  <w:num w:numId="6" w16cid:durableId="873077771">
    <w:abstractNumId w:val="3"/>
  </w:num>
  <w:num w:numId="7" w16cid:durableId="1232932423">
    <w:abstractNumId w:val="15"/>
  </w:num>
  <w:num w:numId="8" w16cid:durableId="1016158364">
    <w:abstractNumId w:val="7"/>
  </w:num>
  <w:num w:numId="9" w16cid:durableId="780226917">
    <w:abstractNumId w:val="11"/>
  </w:num>
  <w:num w:numId="10" w16cid:durableId="2007706966">
    <w:abstractNumId w:val="18"/>
  </w:num>
  <w:num w:numId="11" w16cid:durableId="1358001284">
    <w:abstractNumId w:val="10"/>
  </w:num>
  <w:num w:numId="12" w16cid:durableId="1387219546">
    <w:abstractNumId w:val="6"/>
  </w:num>
  <w:num w:numId="13" w16cid:durableId="1825000420">
    <w:abstractNumId w:val="8"/>
  </w:num>
  <w:num w:numId="14" w16cid:durableId="1712028937">
    <w:abstractNumId w:val="5"/>
  </w:num>
  <w:num w:numId="15" w16cid:durableId="1811553066">
    <w:abstractNumId w:val="14"/>
  </w:num>
  <w:num w:numId="16" w16cid:durableId="1893037392">
    <w:abstractNumId w:val="13"/>
  </w:num>
  <w:num w:numId="17" w16cid:durableId="1893734824">
    <w:abstractNumId w:val="0"/>
  </w:num>
  <w:num w:numId="18" w16cid:durableId="179591123">
    <w:abstractNumId w:val="1"/>
  </w:num>
  <w:num w:numId="19" w16cid:durableId="599414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9A6"/>
    <w:rsid w:val="00151562"/>
    <w:rsid w:val="0018450B"/>
    <w:rsid w:val="0026509D"/>
    <w:rsid w:val="00285B67"/>
    <w:rsid w:val="003D128E"/>
    <w:rsid w:val="003E14E5"/>
    <w:rsid w:val="005C7644"/>
    <w:rsid w:val="006C0B77"/>
    <w:rsid w:val="008242FF"/>
    <w:rsid w:val="008607EF"/>
    <w:rsid w:val="00870751"/>
    <w:rsid w:val="00884591"/>
    <w:rsid w:val="008A21AE"/>
    <w:rsid w:val="008E69BD"/>
    <w:rsid w:val="00922C48"/>
    <w:rsid w:val="00AA2EAD"/>
    <w:rsid w:val="00B22ED9"/>
    <w:rsid w:val="00B47695"/>
    <w:rsid w:val="00B915B7"/>
    <w:rsid w:val="00BE0F12"/>
    <w:rsid w:val="00C16F95"/>
    <w:rsid w:val="00CE69A6"/>
    <w:rsid w:val="00E23235"/>
    <w:rsid w:val="00E423F4"/>
    <w:rsid w:val="00E56E62"/>
    <w:rsid w:val="00E66F83"/>
    <w:rsid w:val="00EA59DF"/>
    <w:rsid w:val="00EE3923"/>
    <w:rsid w:val="00EE4070"/>
    <w:rsid w:val="00F11356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5C549"/>
  <w15:chartTrackingRefBased/>
  <w15:docId w15:val="{E3DCFE0E-CF5D-4A71-835B-4905CE1EC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6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6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69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69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69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69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69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69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69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69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69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69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E69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69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E69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69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69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69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E69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Кожемякина</dc:creator>
  <cp:keywords/>
  <dc:description/>
  <cp:lastModifiedBy>Юля Кожемякина</cp:lastModifiedBy>
  <cp:revision>8</cp:revision>
  <dcterms:created xsi:type="dcterms:W3CDTF">2026-08-06T22:49:00Z</dcterms:created>
  <dcterms:modified xsi:type="dcterms:W3CDTF">2026-08-10T11:20:00Z</dcterms:modified>
</cp:coreProperties>
</file>