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F43FB" w14:textId="77777777" w:rsidR="003B3F0F" w:rsidRPr="000E53E0" w:rsidRDefault="003B3F0F" w:rsidP="003B3F0F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# 第二章 总体设计</w:t>
      </w:r>
    </w:p>
    <w:p w14:paraId="5C6FC93A" w14:textId="77777777" w:rsidR="003B3F0F" w:rsidRPr="000E53E0" w:rsidRDefault="003B3F0F" w:rsidP="003B3F0F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1. 逻辑架构设计</w:t>
      </w:r>
      <w:bookmarkStart w:id="0" w:name="_GoBack"/>
      <w:bookmarkEnd w:id="0"/>
      <w:r w:rsidR="008128C9" w:rsidRPr="000E53E0">
        <w:rPr>
          <w:rFonts w:ascii="Heiti SC Light" w:eastAsia="Heiti SC Light" w:hAnsi="SimSun" w:hint="eastAsia"/>
          <w:szCs w:val="24"/>
        </w:rPr>
        <w:br/>
        <w:t>这里有个图</w:t>
      </w:r>
    </w:p>
    <w:p w14:paraId="47879621" w14:textId="77777777" w:rsidR="003B3F0F" w:rsidRPr="000E53E0" w:rsidRDefault="003B3F0F" w:rsidP="003B3F0F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ab/>
        <w:t>1. B / S架构：B / S架构即浏览器和服务器架构模式。用户工作界面是通过WWW浏览器来实现，极少部分事务逻辑在前端(Browser)实现，但是主要事务逻辑在服务器端(Server)实现，形成所谓三层3-tier结构。WEB浏览器是客户端最主要的应用软件。这种模式统一了客户端，将系统功能实现的核心部分集中到服务器上，简化了系统的开发、维护和使用。客户端只需要安装一个浏览器，即可通过web server与服务器进行数据的交互。大大简化了客户端电脑载荷，减轻了系统维护与升级的成本和工作量。</w:t>
      </w:r>
    </w:p>
    <w:p w14:paraId="37974495" w14:textId="77777777" w:rsidR="003B3F0F" w:rsidRPr="000E53E0" w:rsidRDefault="003B3F0F" w:rsidP="003B3F0F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ab/>
        <w:t>2. web界面应用：客户端在网络页面上，直接连接到网络，便于个人用户以及机构用户快速上传数据，方便快捷处理查询数据。支持所有操作系统，适用于大多数PC端环境，提供了更好的用户体验。</w:t>
      </w:r>
    </w:p>
    <w:p w14:paraId="412EE4BE" w14:textId="77777777" w:rsidR="003B3F0F" w:rsidRPr="000E53E0" w:rsidRDefault="003B3F0F" w:rsidP="003B3F0F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2. 物理架构设计</w:t>
      </w:r>
    </w:p>
    <w:p w14:paraId="3F0A13FB" w14:textId="77777777" w:rsidR="003B3F0F" w:rsidRPr="000E53E0" w:rsidRDefault="003B3F0F" w:rsidP="003B3F0F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drawing>
          <wp:inline distT="0" distB="0" distL="0" distR="0" wp14:anchorId="657473D6" wp14:editId="3F8CD1AD">
            <wp:extent cx="5260340" cy="1937385"/>
            <wp:effectExtent l="0" t="0" r="0" b="0"/>
            <wp:docPr id="2" name="图片 2" descr="/var/folders/xv/g3r64dn14094vf8cgq076w9h0000gn/T/net.shinyfrog.bear/BearTemp.rwk6Iu/DCD158A4-C849-4283-820F-2851625FED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xv/g3r64dn14094vf8cgq076w9h0000gn/T/net.shinyfrog.bear/BearTemp.rwk6Iu/DCD158A4-C849-4283-820F-2851625FEDB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D5E8D" w14:textId="77777777" w:rsidR="003B3F0F" w:rsidRPr="000E53E0" w:rsidRDefault="003B3F0F" w:rsidP="003B3F0F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1）服务器端：系统服务端部署在服务器上，系统使用者通过浏览器实现业务操作；</w:t>
      </w:r>
    </w:p>
    <w:p w14:paraId="1610FCF3" w14:textId="77777777" w:rsidR="003B3F0F" w:rsidRPr="000E53E0" w:rsidRDefault="003B3F0F" w:rsidP="003B3F0F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2）客户端：系统采用B / S模式，所以PC客户端只要求Chrome浏览器支</w:t>
      </w:r>
      <w:r w:rsidRPr="000E53E0">
        <w:rPr>
          <w:rFonts w:ascii="Heiti SC Light" w:eastAsia="Heiti SC Light" w:hAnsi="SimSun" w:hint="eastAsia"/>
          <w:szCs w:val="24"/>
        </w:rPr>
        <w:lastRenderedPageBreak/>
        <w:t>持。</w:t>
      </w:r>
    </w:p>
    <w:p w14:paraId="24C4B2D3" w14:textId="77777777" w:rsidR="003B3F0F" w:rsidRPr="000E53E0" w:rsidRDefault="003B3F0F" w:rsidP="003B3F0F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3. 技术架构设计</w:t>
      </w:r>
    </w:p>
    <w:p w14:paraId="290CFEA4" w14:textId="77777777" w:rsidR="003B3F0F" w:rsidRPr="000E53E0" w:rsidRDefault="003B3F0F" w:rsidP="003B3F0F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noProof/>
          <w:szCs w:val="24"/>
        </w:rPr>
        <w:drawing>
          <wp:inline distT="0" distB="0" distL="0" distR="0" wp14:anchorId="1854BA22" wp14:editId="05756D7E">
            <wp:extent cx="5269230" cy="6002655"/>
            <wp:effectExtent l="0" t="0" r="0" b="0"/>
            <wp:docPr id="3" name="图片 3" descr="/var/folders/xv/g3r64dn14094vf8cgq076w9h0000gn/T/net.shinyfrog.bear/BearTemp.jF52xY/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xv/g3r64dn14094vf8cgq076w9h0000gn/T/net.shinyfrog.bear/BearTemp.jF52xY/未命名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00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9B53" w14:textId="77777777" w:rsidR="003B3F0F" w:rsidRPr="000E53E0" w:rsidRDefault="003B3F0F" w:rsidP="003B3F0F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ab/>
        <w:t>1. 分层模型设计：系统在</w:t>
      </w:r>
      <w:proofErr w:type="spellStart"/>
      <w:r w:rsidRPr="000E53E0">
        <w:rPr>
          <w:rFonts w:ascii="Heiti SC Light" w:eastAsia="Heiti SC Light" w:hAnsi="SimSun" w:hint="eastAsia"/>
          <w:szCs w:val="24"/>
        </w:rPr>
        <w:t>Django</w:t>
      </w:r>
      <w:proofErr w:type="spellEnd"/>
      <w:r w:rsidRPr="000E53E0">
        <w:rPr>
          <w:rFonts w:ascii="Heiti SC Light" w:eastAsia="Heiti SC Light" w:hAnsi="SimSun" w:hint="eastAsia"/>
          <w:szCs w:val="24"/>
        </w:rPr>
        <w:t>框架下进行开发，采用的是MTV设计模式，实现分层模型设计，详细分为模型层（model），模板层（template），视图层（view），层与层间互相联系、传输，紧密不可拆分，同时在分层的过程中使得创建使用思路清晰明确。</w:t>
      </w:r>
    </w:p>
    <w:p w14:paraId="5700BB1F" w14:textId="77777777" w:rsidR="003B3F0F" w:rsidRPr="000E53E0" w:rsidRDefault="003B3F0F" w:rsidP="003B3F0F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ab/>
      </w:r>
      <w:r w:rsidRPr="000E53E0">
        <w:rPr>
          <w:rFonts w:ascii="Heiti SC Light" w:eastAsia="Heiti SC Light" w:hAnsi="SimSun" w:hint="eastAsia"/>
          <w:szCs w:val="24"/>
        </w:rPr>
        <w:tab/>
        <w:t>1. 模型层：即数据存取层，该层处理与数据相关的所有事务： 如何存取、如何验证有效性、包含哪些行为以及数据之间的关系等。封装了对数据库等基础数据的操作和人脸识别的基本算法；</w:t>
      </w:r>
    </w:p>
    <w:p w14:paraId="52176F26" w14:textId="77777777" w:rsidR="003B3F0F" w:rsidRPr="000E53E0" w:rsidRDefault="003B3F0F" w:rsidP="003B3F0F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ab/>
      </w:r>
      <w:r w:rsidRPr="000E53E0">
        <w:rPr>
          <w:rFonts w:ascii="Heiti SC Light" w:eastAsia="Heiti SC Light" w:hAnsi="SimSun" w:hint="eastAsia"/>
          <w:szCs w:val="24"/>
        </w:rPr>
        <w:tab/>
        <w:t>2. 模板层：即表现层，该层处理与表现相关的决定：如何在页面和其他类型的文档中进行显示，前端使用</w:t>
      </w:r>
      <w:proofErr w:type="spellStart"/>
      <w:r w:rsidRPr="000E53E0">
        <w:rPr>
          <w:rFonts w:ascii="Heiti SC Light" w:eastAsia="Heiti SC Light" w:hAnsi="SimSun" w:hint="eastAsia"/>
          <w:szCs w:val="24"/>
        </w:rPr>
        <w:t>HTML+CSS+JavaScript</w:t>
      </w:r>
      <w:proofErr w:type="spellEnd"/>
      <w:r w:rsidRPr="000E53E0">
        <w:rPr>
          <w:rFonts w:ascii="Heiti SC Light" w:eastAsia="Heiti SC Light" w:hAnsi="SimSun" w:hint="eastAsia"/>
          <w:szCs w:val="24"/>
        </w:rPr>
        <w:t>实现；</w:t>
      </w:r>
    </w:p>
    <w:p w14:paraId="680FEB4E" w14:textId="77777777" w:rsidR="003B3F0F" w:rsidRPr="000E53E0" w:rsidRDefault="003B3F0F" w:rsidP="003B3F0F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ab/>
      </w:r>
      <w:r w:rsidRPr="000E53E0">
        <w:rPr>
          <w:rFonts w:ascii="Heiti SC Light" w:eastAsia="Heiti SC Light" w:hAnsi="SimSun" w:hint="eastAsia"/>
          <w:szCs w:val="24"/>
        </w:rPr>
        <w:tab/>
        <w:t>3. 视图层：即业务逻辑层，该层包含存取模型及调取恰当模板的相关逻辑，是模板层和模型层之间的桥梁。</w:t>
      </w:r>
    </w:p>
    <w:p w14:paraId="45C2FBC2" w14:textId="77777777" w:rsidR="003B3F0F" w:rsidRPr="000E53E0" w:rsidRDefault="003B3F0F" w:rsidP="003B3F0F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ab/>
        <w:t>2. web service技术</w:t>
      </w:r>
    </w:p>
    <w:p w14:paraId="644114F2" w14:textId="77777777" w:rsidR="003B3F0F" w:rsidRPr="000E53E0" w:rsidRDefault="003B3F0F" w:rsidP="003B3F0F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ab/>
        <w:t>客户端的所有数据请求采用Web Service技术，在后台应用设计一个web service服务器，提供数据增删改查以及人脸识别等服务。</w:t>
      </w:r>
    </w:p>
    <w:p w14:paraId="2FCD6F17" w14:textId="77777777" w:rsidR="003B3F0F" w:rsidRPr="000E53E0" w:rsidRDefault="003B3F0F" w:rsidP="003B3F0F">
      <w:pPr>
        <w:jc w:val="left"/>
        <w:rPr>
          <w:rFonts w:ascii="Heiti SC Light" w:eastAsia="Heiti SC Light" w:hAnsi="SimSun" w:hint="eastAsia"/>
          <w:szCs w:val="24"/>
        </w:rPr>
      </w:pPr>
    </w:p>
    <w:p w14:paraId="772BA3C3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# 第三章 系统数据结构详细设计</w:t>
      </w:r>
    </w:p>
    <w:p w14:paraId="60366AF2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3.1. 系统数据结构类图</w:t>
      </w:r>
    </w:p>
    <w:p w14:paraId="22B1B08A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3.1.1. 类图</w:t>
      </w:r>
    </w:p>
    <w:p w14:paraId="15CE63D2" w14:textId="77777777" w:rsidR="003B3F0F" w:rsidRPr="000E53E0" w:rsidRDefault="0048619E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noProof/>
          <w:szCs w:val="24"/>
        </w:rPr>
        <w:drawing>
          <wp:inline distT="0" distB="0" distL="0" distR="0" wp14:anchorId="04F624AA" wp14:editId="71E92F79">
            <wp:extent cx="5241925" cy="4861560"/>
            <wp:effectExtent l="0" t="0" r="0" b="0"/>
            <wp:docPr id="7" name="图片 7" descr="/Users/rainforesttking/学习/大三短学期/概要设计/类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rainforesttking/学习/大三短学期/概要设计/类图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1FEB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3.1.2. 类说明</w:t>
      </w:r>
    </w:p>
    <w:p w14:paraId="634D4FCA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1. user类：</w:t>
      </w:r>
    </w:p>
    <w:p w14:paraId="27FAD4EC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 xml:space="preserve">String </w:t>
      </w:r>
      <w:proofErr w:type="spellStart"/>
      <w:r w:rsidRPr="000E53E0">
        <w:rPr>
          <w:rFonts w:ascii="Heiti SC Light" w:eastAsia="Heiti SC Light" w:hAnsi="SimSun" w:hint="eastAsia"/>
          <w:szCs w:val="24"/>
        </w:rPr>
        <w:t>userID</w:t>
      </w:r>
      <w:proofErr w:type="spellEnd"/>
      <w:r w:rsidRPr="000E53E0">
        <w:rPr>
          <w:rFonts w:ascii="Heiti SC Light" w:eastAsia="Heiti SC Light" w:hAnsi="SimSun" w:hint="eastAsia"/>
          <w:szCs w:val="24"/>
        </w:rPr>
        <w:t>;</w:t>
      </w:r>
    </w:p>
    <w:p w14:paraId="5CC721B9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String password;</w:t>
      </w:r>
    </w:p>
    <w:p w14:paraId="5E6594B1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String email;</w:t>
      </w:r>
    </w:p>
    <w:p w14:paraId="7A062603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String name;</w:t>
      </w:r>
    </w:p>
    <w:p w14:paraId="58ED2784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String company;</w:t>
      </w:r>
    </w:p>
    <w:p w14:paraId="1D11D87C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String department;</w:t>
      </w:r>
    </w:p>
    <w:p w14:paraId="50AAC53E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 xml:space="preserve">String </w:t>
      </w:r>
      <w:proofErr w:type="spellStart"/>
      <w:r w:rsidRPr="000E53E0">
        <w:rPr>
          <w:rFonts w:ascii="Heiti SC Light" w:eastAsia="Heiti SC Light" w:hAnsi="SimSun" w:hint="eastAsia"/>
          <w:szCs w:val="24"/>
        </w:rPr>
        <w:t>model_location</w:t>
      </w:r>
      <w:proofErr w:type="spellEnd"/>
      <w:r w:rsidRPr="000E53E0">
        <w:rPr>
          <w:rFonts w:ascii="Heiti SC Light" w:eastAsia="Heiti SC Light" w:hAnsi="SimSun" w:hint="eastAsia"/>
          <w:szCs w:val="24"/>
        </w:rPr>
        <w:t>;//人脸存储模型位置</w:t>
      </w:r>
    </w:p>
    <w:p w14:paraId="425DBE34" w14:textId="77777777" w:rsidR="000B684A" w:rsidRPr="000E53E0" w:rsidRDefault="0048619E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2、</w:t>
      </w:r>
      <w:r w:rsidR="000B684A" w:rsidRPr="000E53E0">
        <w:rPr>
          <w:rFonts w:ascii="Heiti SC Light" w:eastAsia="Heiti SC Light" w:hAnsi="SimSun" w:hint="eastAsia"/>
          <w:szCs w:val="24"/>
        </w:rPr>
        <w:t xml:space="preserve">3. </w:t>
      </w:r>
      <w:r w:rsidRPr="000E53E0">
        <w:rPr>
          <w:rFonts w:ascii="Heiti SC Light" w:eastAsia="Heiti SC Light" w:hAnsi="SimSun" w:hint="eastAsia"/>
          <w:szCs w:val="24"/>
        </w:rPr>
        <w:t>admin，</w:t>
      </w:r>
      <w:r w:rsidR="000B684A" w:rsidRPr="000E53E0">
        <w:rPr>
          <w:rFonts w:ascii="Heiti SC Light" w:eastAsia="Heiti SC Light" w:hAnsi="SimSun" w:hint="eastAsia"/>
          <w:szCs w:val="24"/>
        </w:rPr>
        <w:t>boss类：</w:t>
      </w:r>
    </w:p>
    <w:p w14:paraId="2156B333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//无数据类型，只有特殊方法</w:t>
      </w:r>
    </w:p>
    <w:p w14:paraId="16256AFF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4. company类：</w:t>
      </w:r>
    </w:p>
    <w:p w14:paraId="34866658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 xml:space="preserve">String </w:t>
      </w:r>
      <w:proofErr w:type="spellStart"/>
      <w:r w:rsidRPr="000E53E0">
        <w:rPr>
          <w:rFonts w:ascii="Heiti SC Light" w:eastAsia="Heiti SC Light" w:hAnsi="SimSun" w:hint="eastAsia"/>
          <w:szCs w:val="24"/>
        </w:rPr>
        <w:t>companyID</w:t>
      </w:r>
      <w:proofErr w:type="spellEnd"/>
      <w:r w:rsidRPr="000E53E0">
        <w:rPr>
          <w:rFonts w:ascii="Heiti SC Light" w:eastAsia="Heiti SC Light" w:hAnsi="SimSun" w:hint="eastAsia"/>
          <w:szCs w:val="24"/>
        </w:rPr>
        <w:t>;</w:t>
      </w:r>
    </w:p>
    <w:p w14:paraId="2311102B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 xml:space="preserve">String </w:t>
      </w:r>
      <w:proofErr w:type="spellStart"/>
      <w:r w:rsidRPr="000E53E0">
        <w:rPr>
          <w:rFonts w:ascii="Heiti SC Light" w:eastAsia="Heiti SC Light" w:hAnsi="SimSun" w:hint="eastAsia"/>
          <w:szCs w:val="24"/>
        </w:rPr>
        <w:t>tax_number</w:t>
      </w:r>
      <w:proofErr w:type="spellEnd"/>
      <w:r w:rsidRPr="000E53E0">
        <w:rPr>
          <w:rFonts w:ascii="Heiti SC Light" w:eastAsia="Heiti SC Light" w:hAnsi="SimSun" w:hint="eastAsia"/>
          <w:szCs w:val="24"/>
        </w:rPr>
        <w:t>;//企业税号</w:t>
      </w:r>
    </w:p>
    <w:p w14:paraId="60A5FF10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 xml:space="preserve">String </w:t>
      </w:r>
      <w:proofErr w:type="spellStart"/>
      <w:r w:rsidRPr="000E53E0">
        <w:rPr>
          <w:rFonts w:ascii="Heiti SC Light" w:eastAsia="Heiti SC Light" w:hAnsi="SimSun" w:hint="eastAsia"/>
          <w:szCs w:val="24"/>
        </w:rPr>
        <w:t>bossID</w:t>
      </w:r>
      <w:proofErr w:type="spellEnd"/>
      <w:r w:rsidRPr="000E53E0">
        <w:rPr>
          <w:rFonts w:ascii="Heiti SC Light" w:eastAsia="Heiti SC Light" w:hAnsi="SimSun" w:hint="eastAsia"/>
          <w:szCs w:val="24"/>
        </w:rPr>
        <w:t>;//老板的ID</w:t>
      </w:r>
    </w:p>
    <w:p w14:paraId="5B36E08D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 xml:space="preserve">String </w:t>
      </w:r>
      <w:proofErr w:type="spellStart"/>
      <w:r w:rsidRPr="000E53E0">
        <w:rPr>
          <w:rFonts w:ascii="Heiti SC Light" w:eastAsia="Heiti SC Light" w:hAnsi="SimSun" w:hint="eastAsia"/>
          <w:szCs w:val="24"/>
        </w:rPr>
        <w:t>adminID</w:t>
      </w:r>
      <w:proofErr w:type="spellEnd"/>
      <w:r w:rsidRPr="000E53E0">
        <w:rPr>
          <w:rFonts w:ascii="Heiti SC Light" w:eastAsia="Heiti SC Light" w:hAnsi="SimSun" w:hint="eastAsia"/>
          <w:szCs w:val="24"/>
        </w:rPr>
        <w:t>;</w:t>
      </w:r>
    </w:p>
    <w:p w14:paraId="635175F6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 xml:space="preserve">String </w:t>
      </w:r>
      <w:proofErr w:type="spellStart"/>
      <w:r w:rsidRPr="000E53E0">
        <w:rPr>
          <w:rFonts w:ascii="Heiti SC Light" w:eastAsia="Heiti SC Light" w:hAnsi="SimSun" w:hint="eastAsia"/>
          <w:szCs w:val="24"/>
        </w:rPr>
        <w:t>department_name</w:t>
      </w:r>
      <w:proofErr w:type="spellEnd"/>
      <w:r w:rsidRPr="000E53E0">
        <w:rPr>
          <w:rFonts w:ascii="Heiti SC Light" w:eastAsia="Heiti SC Light" w:hAnsi="SimSun" w:hint="eastAsia"/>
          <w:szCs w:val="24"/>
        </w:rPr>
        <w:t>;</w:t>
      </w:r>
    </w:p>
    <w:p w14:paraId="4727380E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 xml:space="preserve">List </w:t>
      </w:r>
      <w:proofErr w:type="spellStart"/>
      <w:r w:rsidRPr="000E53E0">
        <w:rPr>
          <w:rFonts w:ascii="Heiti SC Light" w:eastAsia="Heiti SC Light" w:hAnsi="SimSun" w:hint="eastAsia"/>
          <w:szCs w:val="24"/>
        </w:rPr>
        <w:t>company_attendance_list</w:t>
      </w:r>
      <w:proofErr w:type="spellEnd"/>
      <w:r w:rsidRPr="000E53E0">
        <w:rPr>
          <w:rFonts w:ascii="Heiti SC Light" w:eastAsia="Heiti SC Light" w:hAnsi="SimSun" w:hint="eastAsia"/>
          <w:szCs w:val="24"/>
        </w:rPr>
        <w:t>;//公司员工考勤列表</w:t>
      </w:r>
    </w:p>
    <w:p w14:paraId="469E5B2F" w14:textId="77777777" w:rsidR="000B684A" w:rsidRPr="000E53E0" w:rsidRDefault="0048619E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 xml:space="preserve">5. </w:t>
      </w:r>
      <w:proofErr w:type="spellStart"/>
      <w:r w:rsidRPr="000E53E0">
        <w:rPr>
          <w:rFonts w:ascii="Heiti SC Light" w:eastAsia="Heiti SC Light" w:hAnsi="SimSun" w:hint="eastAsia"/>
          <w:szCs w:val="24"/>
        </w:rPr>
        <w:t>attendance_data</w:t>
      </w:r>
      <w:proofErr w:type="spellEnd"/>
      <w:r w:rsidRPr="000E53E0">
        <w:rPr>
          <w:rFonts w:ascii="Heiti SC Light" w:eastAsia="Heiti SC Light" w:hAnsi="SimSun" w:hint="eastAsia"/>
          <w:szCs w:val="24"/>
        </w:rPr>
        <w:t>类：</w:t>
      </w:r>
    </w:p>
    <w:p w14:paraId="441CFBB5" w14:textId="77777777" w:rsidR="0048619E" w:rsidRPr="000E53E0" w:rsidRDefault="0048619E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 xml:space="preserve">String </w:t>
      </w:r>
      <w:proofErr w:type="spellStart"/>
      <w:r w:rsidRPr="000E53E0">
        <w:rPr>
          <w:rFonts w:ascii="Heiti SC Light" w:eastAsia="Heiti SC Light" w:hAnsi="SimSun" w:hint="eastAsia"/>
          <w:szCs w:val="24"/>
        </w:rPr>
        <w:t>userID</w:t>
      </w:r>
      <w:proofErr w:type="spellEnd"/>
    </w:p>
    <w:p w14:paraId="26F11C3B" w14:textId="77777777" w:rsidR="0048619E" w:rsidRPr="000E53E0" w:rsidRDefault="0048619E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String day1;</w:t>
      </w:r>
    </w:p>
    <w:p w14:paraId="0AD4D63C" w14:textId="77777777" w:rsidR="0048619E" w:rsidRPr="000E53E0" w:rsidRDefault="0048619E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String day2;</w:t>
      </w:r>
    </w:p>
    <w:p w14:paraId="222B6443" w14:textId="77777777" w:rsidR="0048619E" w:rsidRPr="000E53E0" w:rsidRDefault="0048619E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…</w:t>
      </w:r>
    </w:p>
    <w:p w14:paraId="75B2151C" w14:textId="77777777" w:rsidR="0048619E" w:rsidRPr="000E53E0" w:rsidRDefault="0048619E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String day31;</w:t>
      </w:r>
    </w:p>
    <w:p w14:paraId="4BE0CAE8" w14:textId="77777777" w:rsidR="0048619E" w:rsidRPr="000E53E0" w:rsidRDefault="0048619E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6. requests类</w:t>
      </w:r>
    </w:p>
    <w:p w14:paraId="09D50A50" w14:textId="77777777" w:rsidR="0048619E" w:rsidRPr="000E53E0" w:rsidRDefault="0048619E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 xml:space="preserve">String </w:t>
      </w:r>
      <w:proofErr w:type="spellStart"/>
      <w:r w:rsidRPr="000E53E0">
        <w:rPr>
          <w:rFonts w:ascii="Heiti SC Light" w:eastAsia="Heiti SC Light" w:hAnsi="SimSun" w:hint="eastAsia"/>
          <w:szCs w:val="24"/>
        </w:rPr>
        <w:t>requestID</w:t>
      </w:r>
      <w:proofErr w:type="spellEnd"/>
      <w:r w:rsidRPr="000E53E0">
        <w:rPr>
          <w:rFonts w:ascii="Heiti SC Light" w:eastAsia="Heiti SC Light" w:hAnsi="SimSun" w:hint="eastAsia"/>
          <w:szCs w:val="24"/>
        </w:rPr>
        <w:t>;</w:t>
      </w:r>
    </w:p>
    <w:p w14:paraId="4CF96558" w14:textId="77777777" w:rsidR="0048619E" w:rsidRPr="000E53E0" w:rsidRDefault="0048619E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 xml:space="preserve">String </w:t>
      </w:r>
      <w:proofErr w:type="spellStart"/>
      <w:r w:rsidRPr="000E53E0">
        <w:rPr>
          <w:rFonts w:ascii="Heiti SC Light" w:eastAsia="Heiti SC Light" w:hAnsi="SimSun" w:hint="eastAsia"/>
          <w:szCs w:val="24"/>
        </w:rPr>
        <w:t>userID</w:t>
      </w:r>
      <w:proofErr w:type="spellEnd"/>
      <w:r w:rsidRPr="000E53E0">
        <w:rPr>
          <w:rFonts w:ascii="Heiti SC Light" w:eastAsia="Heiti SC Light" w:hAnsi="SimSun" w:hint="eastAsia"/>
          <w:szCs w:val="24"/>
        </w:rPr>
        <w:t>;</w:t>
      </w:r>
    </w:p>
    <w:p w14:paraId="16B1C959" w14:textId="77777777" w:rsidR="0048619E" w:rsidRPr="000E53E0" w:rsidRDefault="0048619E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String date;</w:t>
      </w:r>
    </w:p>
    <w:p w14:paraId="3D860FC8" w14:textId="77777777" w:rsidR="0048619E" w:rsidRPr="000E53E0" w:rsidRDefault="0048619E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String type;</w:t>
      </w:r>
    </w:p>
    <w:p w14:paraId="5B184B30" w14:textId="77777777" w:rsidR="0048619E" w:rsidRPr="000E53E0" w:rsidRDefault="0048619E" w:rsidP="000B684A">
      <w:pPr>
        <w:jc w:val="left"/>
        <w:rPr>
          <w:rFonts w:ascii="Heiti SC Light" w:eastAsia="Heiti SC Light" w:hAnsi="SimSun" w:hint="eastAsia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Cs w:val="24"/>
        </w:rPr>
        <w:t>Bool</w:t>
      </w:r>
      <w:proofErr w:type="spellEnd"/>
      <w:r w:rsidRPr="000E53E0">
        <w:rPr>
          <w:rFonts w:ascii="Heiti SC Light" w:eastAsia="Heiti SC Light" w:hAnsi="SimSun" w:hint="eastAsia"/>
          <w:szCs w:val="24"/>
        </w:rPr>
        <w:t xml:space="preserve"> </w:t>
      </w:r>
      <w:proofErr w:type="spellStart"/>
      <w:r w:rsidRPr="000E53E0">
        <w:rPr>
          <w:rFonts w:ascii="Heiti SC Light" w:eastAsia="Heiti SC Light" w:hAnsi="SimSun" w:hint="eastAsia"/>
          <w:szCs w:val="24"/>
        </w:rPr>
        <w:t>dealed</w:t>
      </w:r>
      <w:proofErr w:type="spellEnd"/>
      <w:r w:rsidRPr="000E53E0">
        <w:rPr>
          <w:rFonts w:ascii="Heiti SC Light" w:eastAsia="Heiti SC Light" w:hAnsi="SimSun" w:hint="eastAsia"/>
          <w:szCs w:val="24"/>
        </w:rPr>
        <w:t>;</w:t>
      </w:r>
    </w:p>
    <w:p w14:paraId="4E0960FB" w14:textId="77777777" w:rsidR="000B684A" w:rsidRPr="000E53E0" w:rsidRDefault="000B684A" w:rsidP="000B684A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3.2. 后台有关数据表说明</w:t>
      </w:r>
    </w:p>
    <w:p w14:paraId="58DA5047" w14:textId="77777777" w:rsidR="000B684A" w:rsidRPr="000E53E0" w:rsidRDefault="008128C9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3.2.1 个人信息管理模块</w:t>
      </w:r>
    </w:p>
    <w:p w14:paraId="4A469E7E" w14:textId="77777777" w:rsidR="008128C9" w:rsidRPr="000E53E0" w:rsidRDefault="008128C9">
      <w:pPr>
        <w:jc w:val="left"/>
        <w:rPr>
          <w:rFonts w:ascii="Heiti SC Light" w:eastAsia="Heiti SC Light" w:hAnsi="SimSun" w:hint="eastAsia"/>
          <w:szCs w:val="24"/>
        </w:rPr>
      </w:pPr>
    </w:p>
    <w:p w14:paraId="123B146E" w14:textId="77777777" w:rsidR="003A00FC" w:rsidRPr="000E53E0" w:rsidRDefault="008128C9">
      <w:pPr>
        <w:jc w:val="left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（1）</w:t>
      </w:r>
      <w:r w:rsidR="003A00FC" w:rsidRPr="000E53E0">
        <w:rPr>
          <w:rFonts w:ascii="Heiti SC Light" w:eastAsia="Heiti SC Light" w:hAnsi="SimSun" w:hint="eastAsia"/>
          <w:szCs w:val="24"/>
        </w:rPr>
        <w:t>注册</w:t>
      </w:r>
    </w:p>
    <w:tbl>
      <w:tblPr>
        <w:tblpPr w:leftFromText="180" w:rightFromText="180" w:vertAnchor="text" w:tblpY="1"/>
        <w:tblOverlap w:val="never"/>
        <w:tblW w:w="3835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690"/>
        <w:gridCol w:w="2038"/>
        <w:gridCol w:w="1485"/>
      </w:tblGrid>
      <w:tr w:rsidR="003A00FC" w:rsidRPr="000E53E0" w14:paraId="0877C9B7" w14:textId="77777777" w:rsidTr="003A00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B6C77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D0D64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7680E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FB9CC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62F7222B" w14:textId="77777777" w:rsidTr="003A00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215AB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6370E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B10B0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C32D7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7356443A" w14:textId="77777777" w:rsidTr="003A00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6B113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姓名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3FD7E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0B193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93656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0DEE4D30" w14:textId="77777777" w:rsidTr="003A00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44DBF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邮箱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768C9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BBD0A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FF030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2C6D1F1D" w14:textId="77777777" w:rsidTr="003A00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3E5B6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密码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01E3B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74903A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DF642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</w:p>
        </w:tc>
      </w:tr>
    </w:tbl>
    <w:p w14:paraId="714F6CE8" w14:textId="77777777" w:rsidR="008128C9" w:rsidRPr="000E53E0" w:rsidRDefault="003A00FC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br w:type="textWrapping" w:clear="all"/>
      </w:r>
    </w:p>
    <w:p w14:paraId="0F11E42A" w14:textId="77777777" w:rsidR="00D56602" w:rsidRPr="000E53E0" w:rsidRDefault="008128C9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（2）</w:t>
      </w:r>
      <w:r w:rsidR="003A00FC" w:rsidRPr="000E53E0">
        <w:rPr>
          <w:rFonts w:ascii="Heiti SC Light" w:eastAsia="Heiti SC Light" w:hAnsi="SimSun" w:hint="eastAsia"/>
          <w:szCs w:val="24"/>
        </w:rPr>
        <w:t>登录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649"/>
        <w:gridCol w:w="1988"/>
        <w:gridCol w:w="1449"/>
      </w:tblGrid>
      <w:tr w:rsidR="003A00FC" w:rsidRPr="000E53E0" w14:paraId="794B84AF" w14:textId="77777777" w:rsidTr="003A00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AD7AE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0FF6E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41B44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6E6A7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688AB811" w14:textId="77777777" w:rsidTr="003A00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E1C9E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CBABB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userID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46FE7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5ADD6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45C1D093" w14:textId="77777777" w:rsidTr="003A00F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44F66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密码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6D320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E28A6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40B9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376B694D" w14:textId="77777777" w:rsidR="008128C9" w:rsidRPr="000E53E0" w:rsidRDefault="008128C9">
      <w:pPr>
        <w:rPr>
          <w:rFonts w:ascii="Heiti SC Light" w:eastAsia="Heiti SC Light" w:hAnsi="SimSun" w:hint="eastAsia"/>
          <w:szCs w:val="24"/>
        </w:rPr>
      </w:pPr>
    </w:p>
    <w:p w14:paraId="2EB376E8" w14:textId="77777777" w:rsidR="003A00FC" w:rsidRPr="000E53E0" w:rsidRDefault="008128C9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（3）</w:t>
      </w:r>
      <w:r w:rsidR="003A00FC" w:rsidRPr="000E53E0">
        <w:rPr>
          <w:rFonts w:ascii="Heiti SC Light" w:eastAsia="Heiti SC Light" w:hAnsi="SimSun" w:hint="eastAsia"/>
          <w:szCs w:val="24"/>
        </w:rPr>
        <w:t>信息修改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062"/>
        <w:gridCol w:w="1956"/>
        <w:gridCol w:w="1426"/>
      </w:tblGrid>
      <w:tr w:rsidR="003A00FC" w:rsidRPr="000E53E0" w14:paraId="27F1E6EE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56425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FAC52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28733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9F52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41B3BFAE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4FFA6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待修改信息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025D9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8C58E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FBC9D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002B19E7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D5E96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修改后内容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27B4F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13EDF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5BB31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2A03E7E2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8D50E4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65077C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DCDAEB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C76895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</w:p>
        </w:tc>
      </w:tr>
    </w:tbl>
    <w:p w14:paraId="72E39513" w14:textId="77777777" w:rsidR="008128C9" w:rsidRPr="000E53E0" w:rsidRDefault="008128C9">
      <w:pPr>
        <w:rPr>
          <w:rFonts w:ascii="Heiti SC Light" w:eastAsia="Heiti SC Light" w:hAnsi="SimSun" w:hint="eastAsia"/>
          <w:szCs w:val="24"/>
        </w:rPr>
      </w:pPr>
    </w:p>
    <w:p w14:paraId="1FDB0126" w14:textId="77777777" w:rsidR="003A00FC" w:rsidRPr="000E53E0" w:rsidRDefault="008128C9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（4）</w:t>
      </w:r>
      <w:r w:rsidR="003A00FC" w:rsidRPr="000E53E0">
        <w:rPr>
          <w:rFonts w:ascii="Heiti SC Light" w:eastAsia="Heiti SC Light" w:hAnsi="SimSun" w:hint="eastAsia"/>
          <w:szCs w:val="24"/>
        </w:rPr>
        <w:t>创建公司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1563"/>
        <w:gridCol w:w="1520"/>
        <w:gridCol w:w="2264"/>
      </w:tblGrid>
      <w:tr w:rsidR="003A00FC" w:rsidRPr="000E53E0" w14:paraId="2048BC94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E366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B9CAB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61315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6C0A2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1E9FBBB5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7364F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公司名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B458B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7E553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5767F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5F6361EE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0D2DC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税号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64665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tax_number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76FEC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DABC4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公司唯一标识符</w:t>
            </w:r>
          </w:p>
        </w:tc>
      </w:tr>
      <w:tr w:rsidR="003A00FC" w:rsidRPr="000E53E0" w14:paraId="1BA38323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B0DE9A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创建者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586614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boss_id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50E696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AAC063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</w:p>
        </w:tc>
      </w:tr>
    </w:tbl>
    <w:p w14:paraId="6AEAA237" w14:textId="77777777" w:rsidR="003A00FC" w:rsidRPr="000E53E0" w:rsidRDefault="003A00FC">
      <w:pPr>
        <w:rPr>
          <w:rFonts w:ascii="Heiti SC Light" w:eastAsia="Heiti SC Light" w:hAnsi="SimSun" w:hint="eastAsia"/>
          <w:szCs w:val="24"/>
        </w:rPr>
      </w:pPr>
    </w:p>
    <w:p w14:paraId="465E0347" w14:textId="77777777" w:rsidR="008128C9" w:rsidRPr="000E53E0" w:rsidRDefault="008128C9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3.2.2 人工智能模块</w:t>
      </w:r>
    </w:p>
    <w:p w14:paraId="1FB098D5" w14:textId="77777777" w:rsidR="008128C9" w:rsidRPr="000E53E0" w:rsidRDefault="008128C9">
      <w:pPr>
        <w:rPr>
          <w:rFonts w:ascii="Heiti SC Light" w:eastAsia="Heiti SC Light" w:hAnsi="SimSun" w:hint="eastAsia"/>
          <w:szCs w:val="24"/>
        </w:rPr>
      </w:pPr>
    </w:p>
    <w:p w14:paraId="54E3D548" w14:textId="77777777" w:rsidR="003A00FC" w:rsidRPr="000E53E0" w:rsidRDefault="008128C9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（1）</w:t>
      </w:r>
      <w:r w:rsidR="003A00FC" w:rsidRPr="000E53E0">
        <w:rPr>
          <w:rFonts w:ascii="Heiti SC Light" w:eastAsia="Heiti SC Light" w:hAnsi="SimSun" w:hint="eastAsia"/>
          <w:szCs w:val="24"/>
        </w:rPr>
        <w:t>人脸录入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906"/>
        <w:gridCol w:w="1477"/>
        <w:gridCol w:w="2738"/>
      </w:tblGrid>
      <w:tr w:rsidR="003A00FC" w:rsidRPr="000E53E0" w14:paraId="798934B6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A03F2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63E1F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9F19F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729BE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5ADFBE46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83064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532FB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user_id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1D266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17FC7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23E6E189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35A1F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人脸图片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5372C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imgs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259A4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5CD6F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传递200张人脸图片</w:t>
            </w:r>
          </w:p>
        </w:tc>
      </w:tr>
    </w:tbl>
    <w:p w14:paraId="6B66FFD0" w14:textId="77777777" w:rsidR="003A00FC" w:rsidRPr="000E53E0" w:rsidRDefault="003A00FC">
      <w:pPr>
        <w:rPr>
          <w:rFonts w:ascii="Heiti SC Light" w:eastAsia="Heiti SC Light" w:hAnsi="SimSun" w:hint="eastAsia"/>
          <w:szCs w:val="24"/>
        </w:rPr>
      </w:pPr>
    </w:p>
    <w:p w14:paraId="6970AD7F" w14:textId="77777777" w:rsidR="003A00FC" w:rsidRPr="000E53E0" w:rsidRDefault="008128C9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（2）</w:t>
      </w:r>
      <w:r w:rsidR="003A00FC" w:rsidRPr="000E53E0">
        <w:rPr>
          <w:rFonts w:ascii="Heiti SC Light" w:eastAsia="Heiti SC Light" w:hAnsi="SimSun" w:hint="eastAsia"/>
          <w:szCs w:val="24"/>
        </w:rPr>
        <w:t>人脸识别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874"/>
        <w:gridCol w:w="1424"/>
        <w:gridCol w:w="2915"/>
      </w:tblGrid>
      <w:tr w:rsidR="003A00FC" w:rsidRPr="000E53E0" w14:paraId="15201D5F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CC05F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CD12E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1B54A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4C115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375992FA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377B8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475C7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user_id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74C61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9ED19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0AEF846E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851D2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人脸图片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7A653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4B178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927FB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传递1张人脸图片以识别</w:t>
            </w:r>
          </w:p>
        </w:tc>
      </w:tr>
    </w:tbl>
    <w:p w14:paraId="21B824F0" w14:textId="77777777" w:rsidR="003A00FC" w:rsidRPr="000E53E0" w:rsidRDefault="003A00FC">
      <w:pPr>
        <w:rPr>
          <w:rFonts w:ascii="Heiti SC Light" w:eastAsia="Heiti SC Light" w:hAnsi="SimSun" w:hint="eastAsia"/>
          <w:szCs w:val="24"/>
        </w:rPr>
      </w:pPr>
    </w:p>
    <w:p w14:paraId="306DCEC6" w14:textId="77777777" w:rsidR="003A00FC" w:rsidRPr="000E53E0" w:rsidRDefault="008128C9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3.2.3 打卡信息管理模块</w:t>
      </w:r>
    </w:p>
    <w:p w14:paraId="7FA2559F" w14:textId="77777777" w:rsidR="008128C9" w:rsidRPr="000E53E0" w:rsidRDefault="008128C9">
      <w:pPr>
        <w:rPr>
          <w:rFonts w:ascii="Heiti SC Light" w:eastAsia="Heiti SC Light" w:hAnsi="SimSun" w:hint="eastAsia"/>
          <w:szCs w:val="24"/>
        </w:rPr>
      </w:pPr>
    </w:p>
    <w:p w14:paraId="11BBB0D9" w14:textId="77777777" w:rsidR="003A00FC" w:rsidRPr="000E53E0" w:rsidRDefault="008128C9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（1）</w:t>
      </w:r>
      <w:r w:rsidR="003A00FC" w:rsidRPr="000E53E0">
        <w:rPr>
          <w:rFonts w:ascii="Heiti SC Light" w:eastAsia="Heiti SC Light" w:hAnsi="SimSun" w:hint="eastAsia"/>
          <w:szCs w:val="24"/>
        </w:rPr>
        <w:t>打卡</w:t>
      </w:r>
    </w:p>
    <w:tbl>
      <w:tblPr>
        <w:tblW w:w="397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1096"/>
        <w:gridCol w:w="1424"/>
        <w:gridCol w:w="3288"/>
      </w:tblGrid>
      <w:tr w:rsidR="004C4AC1" w:rsidRPr="000E53E0" w14:paraId="49F461B0" w14:textId="77777777" w:rsidTr="003A00FC">
        <w:trPr>
          <w:trHeight w:val="464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C2083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83DD1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88145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42821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4C4AC1" w:rsidRPr="000E53E0" w14:paraId="621B99F6" w14:textId="77777777" w:rsidTr="003A00FC">
        <w:trPr>
          <w:trHeight w:val="915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485C3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C681A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user_id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27441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2AE0A" w14:textId="77777777" w:rsidR="008128C9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传递用户名，调用</w:t>
            </w:r>
            <w:r w:rsidR="004C4AC1"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人工智能模块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进行操作</w:t>
            </w:r>
          </w:p>
        </w:tc>
      </w:tr>
      <w:tr w:rsidR="004C4AC1" w:rsidRPr="000E53E0" w14:paraId="43673AEE" w14:textId="77777777" w:rsidTr="003A00FC">
        <w:trPr>
          <w:trHeight w:val="915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EE5486" w14:textId="77777777" w:rsidR="008128C9" w:rsidRPr="000E53E0" w:rsidRDefault="004C4AC1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用户人脸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D7091" w14:textId="77777777" w:rsidR="008128C9" w:rsidRPr="000E53E0" w:rsidRDefault="004C4AC1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user_img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446D5B" w14:textId="77777777" w:rsidR="008128C9" w:rsidRPr="000E53E0" w:rsidRDefault="004C4AC1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23E724" w14:textId="77777777" w:rsidR="008128C9" w:rsidRPr="000E53E0" w:rsidRDefault="004C4AC1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传递用户人脸</w:t>
            </w:r>
          </w:p>
        </w:tc>
      </w:tr>
    </w:tbl>
    <w:p w14:paraId="6A4C87C3" w14:textId="77777777" w:rsidR="004C4AC1" w:rsidRPr="000E53E0" w:rsidRDefault="004C4AC1">
      <w:pPr>
        <w:rPr>
          <w:rFonts w:ascii="Heiti SC Light" w:eastAsia="Heiti SC Light" w:hAnsi="SimSun" w:hint="eastAsia"/>
          <w:szCs w:val="24"/>
        </w:rPr>
      </w:pPr>
    </w:p>
    <w:p w14:paraId="150132BD" w14:textId="77777777" w:rsidR="003A00FC" w:rsidRPr="000E53E0" w:rsidRDefault="004C4AC1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（2）</w:t>
      </w:r>
      <w:r w:rsidR="003A00FC" w:rsidRPr="000E53E0">
        <w:rPr>
          <w:rFonts w:ascii="Heiti SC Light" w:eastAsia="Heiti SC Light" w:hAnsi="SimSun" w:hint="eastAsia"/>
          <w:szCs w:val="24"/>
        </w:rPr>
        <w:t>查看公司员工考勤日历</w:t>
      </w:r>
    </w:p>
    <w:tbl>
      <w:tblPr>
        <w:tblW w:w="3978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661"/>
        <w:gridCol w:w="1424"/>
        <w:gridCol w:w="2663"/>
      </w:tblGrid>
      <w:tr w:rsidR="003A00FC" w:rsidRPr="000E53E0" w14:paraId="73B3A7CC" w14:textId="77777777" w:rsidTr="003A00FC">
        <w:trPr>
          <w:trHeight w:val="466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4298A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A8BC5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0C8F9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AF270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1889F456" w14:textId="77777777" w:rsidTr="003A00FC">
        <w:trPr>
          <w:trHeight w:val="905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939A4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查询者用户名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51E3A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query_user_id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53BC9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36803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检测该员工是否为公司管理员，以防数据泄露</w:t>
            </w:r>
          </w:p>
        </w:tc>
      </w:tr>
      <w:tr w:rsidR="003A00FC" w:rsidRPr="000E53E0" w14:paraId="7B2020C3" w14:textId="77777777" w:rsidTr="003A00FC">
        <w:trPr>
          <w:trHeight w:val="466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F5863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公司名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EC34D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74C31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2F14E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1A95DA78" w14:textId="77777777" w:rsidR="004C4AC1" w:rsidRPr="000E53E0" w:rsidRDefault="004C4AC1">
      <w:pPr>
        <w:rPr>
          <w:rFonts w:ascii="Heiti SC Light" w:eastAsia="Heiti SC Light" w:hAnsi="SimSun" w:hint="eastAsia"/>
          <w:szCs w:val="24"/>
        </w:rPr>
      </w:pPr>
    </w:p>
    <w:p w14:paraId="01EAEA5D" w14:textId="77777777" w:rsidR="003A00FC" w:rsidRPr="000E53E0" w:rsidRDefault="004C4AC1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（3）</w:t>
      </w:r>
      <w:r w:rsidR="003A00FC" w:rsidRPr="000E53E0">
        <w:rPr>
          <w:rFonts w:ascii="Heiti SC Light" w:eastAsia="Heiti SC Light" w:hAnsi="SimSun" w:hint="eastAsia"/>
          <w:szCs w:val="24"/>
        </w:rPr>
        <w:t>查看单个员工考勤日历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1661"/>
        <w:gridCol w:w="1424"/>
        <w:gridCol w:w="2403"/>
      </w:tblGrid>
      <w:tr w:rsidR="003A00FC" w:rsidRPr="000E53E0" w14:paraId="7D4FCF5E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DB12D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2D873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6A119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F1685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07A0A7A0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34E4B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查询者用户名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F8AE8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query_user_id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0C344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FF181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检测该员工是否为本身或公司管理员，以防数据泄露</w:t>
            </w:r>
          </w:p>
        </w:tc>
      </w:tr>
      <w:tr w:rsidR="003A00FC" w:rsidRPr="000E53E0" w14:paraId="744BDFB7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B5CB9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待查询用户名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0F682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D8FC6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181C3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1DD2736E" w14:textId="77777777" w:rsidR="004C4AC1" w:rsidRPr="000E53E0" w:rsidRDefault="004C4AC1">
      <w:pPr>
        <w:rPr>
          <w:rFonts w:ascii="Heiti SC Light" w:eastAsia="Heiti SC Light" w:hAnsi="SimSun" w:hint="eastAsia"/>
          <w:szCs w:val="24"/>
        </w:rPr>
      </w:pPr>
    </w:p>
    <w:p w14:paraId="2DA317DB" w14:textId="77777777" w:rsidR="003A00FC" w:rsidRPr="000E53E0" w:rsidRDefault="004C4AC1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（4）</w:t>
      </w:r>
      <w:r w:rsidR="003A00FC" w:rsidRPr="000E53E0">
        <w:rPr>
          <w:rFonts w:ascii="Heiti SC Light" w:eastAsia="Heiti SC Light" w:hAnsi="SimSun" w:hint="eastAsia"/>
          <w:szCs w:val="24"/>
        </w:rPr>
        <w:t>补卡申请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130"/>
        <w:gridCol w:w="1763"/>
        <w:gridCol w:w="2130"/>
      </w:tblGrid>
      <w:tr w:rsidR="003A00FC" w:rsidRPr="000E53E0" w14:paraId="5C7CEAF7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6FEAE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5360D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74639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DC6B6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A00FC" w:rsidRPr="000E53E0" w14:paraId="725BBF83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EDE12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A384C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user_id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E9AB1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16566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补卡者用户名</w:t>
            </w:r>
          </w:p>
        </w:tc>
      </w:tr>
      <w:tr w:rsidR="003A00FC" w:rsidRPr="000E53E0" w14:paraId="7092D5DC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EED0A" w14:textId="77777777" w:rsidR="003A00FC" w:rsidRPr="000E53E0" w:rsidRDefault="003A00FC" w:rsidP="003A00FC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补卡理由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87A90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2CFAA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(100)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56F12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4C234E56" w14:textId="77777777" w:rsidR="004C4AC1" w:rsidRPr="000E53E0" w:rsidRDefault="004C4AC1">
      <w:pPr>
        <w:rPr>
          <w:rFonts w:ascii="Heiti SC Light" w:eastAsia="Heiti SC Light" w:hAnsi="SimSun" w:hint="eastAsia"/>
          <w:szCs w:val="24"/>
        </w:rPr>
      </w:pPr>
    </w:p>
    <w:p w14:paraId="01810500" w14:textId="77777777" w:rsidR="003A00FC" w:rsidRPr="000E53E0" w:rsidRDefault="004C4AC1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（5）</w:t>
      </w:r>
      <w:r w:rsidR="003A00FC" w:rsidRPr="000E53E0">
        <w:rPr>
          <w:rFonts w:ascii="Heiti SC Light" w:eastAsia="Heiti SC Light" w:hAnsi="SimSun" w:hint="eastAsia"/>
          <w:szCs w:val="24"/>
        </w:rPr>
        <w:t>请假申请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335"/>
        <w:gridCol w:w="2085"/>
        <w:gridCol w:w="1390"/>
      </w:tblGrid>
      <w:tr w:rsidR="006443EF" w:rsidRPr="000E53E0" w14:paraId="16231241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9769D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845EA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F285A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BF8C2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6443EF" w:rsidRPr="000E53E0" w14:paraId="2D52CC55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0110B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AAD22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user_id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0DEE5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3E69C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6443EF" w:rsidRPr="000E53E0" w14:paraId="16A91EAA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5B4AA" w14:textId="77777777" w:rsidR="003A00FC" w:rsidRPr="000E53E0" w:rsidRDefault="006443EF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请假理由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0CB28" w14:textId="77777777" w:rsidR="003A00FC" w:rsidRPr="000E53E0" w:rsidRDefault="006443EF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E787F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(</w:t>
            </w:r>
            <w:r w:rsidR="006443EF"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100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19E77" w14:textId="77777777" w:rsidR="003A00FC" w:rsidRPr="000E53E0" w:rsidRDefault="003A00FC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710A14A8" w14:textId="77777777" w:rsidR="004C4AC1" w:rsidRPr="000E53E0" w:rsidRDefault="004C4AC1">
      <w:pPr>
        <w:rPr>
          <w:rFonts w:ascii="Heiti SC Light" w:eastAsia="Heiti SC Light" w:hAnsi="SimSun" w:hint="eastAsia"/>
          <w:szCs w:val="24"/>
        </w:rPr>
      </w:pPr>
    </w:p>
    <w:p w14:paraId="2AC75403" w14:textId="77777777" w:rsidR="003A00FC" w:rsidRPr="000E53E0" w:rsidRDefault="004C4AC1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（6）</w:t>
      </w:r>
      <w:r w:rsidR="006443EF" w:rsidRPr="000E53E0">
        <w:rPr>
          <w:rFonts w:ascii="Heiti SC Light" w:eastAsia="Heiti SC Light" w:hAnsi="SimSun" w:hint="eastAsia"/>
          <w:szCs w:val="24"/>
        </w:rPr>
        <w:t>审批申请</w:t>
      </w:r>
      <w:r w:rsidR="000B684A" w:rsidRPr="000E53E0">
        <w:rPr>
          <w:rFonts w:ascii="Heiti SC Light" w:eastAsia="Heiti SC Light" w:hAnsi="SimSun" w:hint="eastAsia"/>
          <w:szCs w:val="24"/>
        </w:rPr>
        <w:t>（调用消息处理模块）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494"/>
        <w:gridCol w:w="1669"/>
        <w:gridCol w:w="2063"/>
      </w:tblGrid>
      <w:tr w:rsidR="006443EF" w:rsidRPr="000E53E0" w14:paraId="5CC6C368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ECEFB" w14:textId="77777777" w:rsidR="006443EF" w:rsidRPr="000E53E0" w:rsidRDefault="006443EF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74F7F" w14:textId="77777777" w:rsidR="006443EF" w:rsidRPr="000E53E0" w:rsidRDefault="006443EF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18C96" w14:textId="77777777" w:rsidR="006443EF" w:rsidRPr="000E53E0" w:rsidRDefault="006443EF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B1AFB" w14:textId="77777777" w:rsidR="006443EF" w:rsidRPr="000E53E0" w:rsidRDefault="006443EF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6443EF" w:rsidRPr="000E53E0" w14:paraId="442EE49A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35DC6" w14:textId="77777777" w:rsidR="006443EF" w:rsidRPr="000E53E0" w:rsidRDefault="006443EF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申请id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14B79" w14:textId="77777777" w:rsidR="006443EF" w:rsidRPr="000E53E0" w:rsidRDefault="006443EF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request_id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932ED" w14:textId="77777777" w:rsidR="006443EF" w:rsidRPr="000E53E0" w:rsidRDefault="006443EF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3A35D" w14:textId="77777777" w:rsidR="006443EF" w:rsidRPr="000E53E0" w:rsidRDefault="006443EF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6443EF" w:rsidRPr="000E53E0" w14:paraId="48AF4A1F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4BC2A" w14:textId="77777777" w:rsidR="006443EF" w:rsidRPr="000E53E0" w:rsidRDefault="006443EF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37765" w14:textId="77777777" w:rsidR="006443EF" w:rsidRPr="000E53E0" w:rsidRDefault="006443EF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812E5" w14:textId="77777777" w:rsidR="006443EF" w:rsidRPr="000E53E0" w:rsidRDefault="006443EF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98D51" w14:textId="77777777" w:rsidR="006443EF" w:rsidRPr="000E53E0" w:rsidRDefault="006443EF" w:rsidP="006443EF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表示同意与否</w:t>
            </w:r>
          </w:p>
        </w:tc>
      </w:tr>
    </w:tbl>
    <w:p w14:paraId="07BB5E1B" w14:textId="77777777" w:rsidR="004C4AC1" w:rsidRPr="000E53E0" w:rsidRDefault="004C4AC1">
      <w:pPr>
        <w:rPr>
          <w:rFonts w:ascii="Heiti SC Light" w:eastAsia="Heiti SC Light" w:hAnsi="SimSun" w:hint="eastAsia"/>
          <w:szCs w:val="24"/>
        </w:rPr>
      </w:pPr>
    </w:p>
    <w:p w14:paraId="3A15F94A" w14:textId="77777777" w:rsidR="004C4AC1" w:rsidRPr="000E53E0" w:rsidRDefault="004C4AC1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3.2.4 站内信模块</w:t>
      </w:r>
    </w:p>
    <w:p w14:paraId="780970A9" w14:textId="77777777" w:rsidR="004C4AC1" w:rsidRPr="000E53E0" w:rsidRDefault="004C4AC1">
      <w:pPr>
        <w:rPr>
          <w:rFonts w:ascii="Heiti SC Light" w:eastAsia="Heiti SC Light" w:hAnsi="SimSun" w:hint="eastAsia"/>
          <w:szCs w:val="24"/>
        </w:rPr>
      </w:pPr>
    </w:p>
    <w:p w14:paraId="1D33E900" w14:textId="77777777" w:rsidR="006443EF" w:rsidRPr="000E53E0" w:rsidRDefault="004C4AC1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（1）</w:t>
      </w:r>
      <w:r w:rsidR="006443EF" w:rsidRPr="000E53E0">
        <w:rPr>
          <w:rFonts w:ascii="Heiti SC Light" w:eastAsia="Heiti SC Light" w:hAnsi="SimSun" w:hint="eastAsia"/>
          <w:szCs w:val="24"/>
        </w:rPr>
        <w:t>发出邀请信息</w:t>
      </w:r>
    </w:p>
    <w:tbl>
      <w:tblPr>
        <w:tblpPr w:leftFromText="180" w:rightFromText="180" w:vertAnchor="text" w:tblpY="1"/>
        <w:tblOverlap w:val="never"/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684"/>
        <w:gridCol w:w="1935"/>
        <w:gridCol w:w="1291"/>
      </w:tblGrid>
      <w:tr w:rsidR="003B3F0F" w:rsidRPr="000E53E0" w14:paraId="5AE69183" w14:textId="77777777" w:rsidTr="000B68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E642A" w14:textId="77777777" w:rsidR="006443EF" w:rsidRPr="000E53E0" w:rsidRDefault="006443EF" w:rsidP="000B684A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57DD1" w14:textId="77777777" w:rsidR="006443EF" w:rsidRPr="000E53E0" w:rsidRDefault="006443EF" w:rsidP="000B684A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89DC2" w14:textId="77777777" w:rsidR="006443EF" w:rsidRPr="000E53E0" w:rsidRDefault="006443EF" w:rsidP="000B684A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8E56E" w14:textId="77777777" w:rsidR="006443EF" w:rsidRPr="000E53E0" w:rsidRDefault="006443EF" w:rsidP="000B684A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3B3F0F" w:rsidRPr="000E53E0" w14:paraId="6D3AAC69" w14:textId="77777777" w:rsidTr="000B68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945A6" w14:textId="77777777" w:rsidR="006443EF" w:rsidRPr="000E53E0" w:rsidRDefault="006443EF" w:rsidP="000B684A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收件人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1E333" w14:textId="77777777" w:rsidR="006443EF" w:rsidRPr="000E53E0" w:rsidRDefault="006443EF" w:rsidP="000B684A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receiver_id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5D29A" w14:textId="77777777" w:rsidR="006443EF" w:rsidRPr="000E53E0" w:rsidRDefault="006443EF" w:rsidP="000B684A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D24D4" w14:textId="77777777" w:rsidR="006443EF" w:rsidRPr="000E53E0" w:rsidRDefault="006443EF" w:rsidP="000B684A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6443EF" w:rsidRPr="000E53E0" w14:paraId="5FD24DB0" w14:textId="77777777" w:rsidTr="000B68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F51859" w14:textId="77777777" w:rsidR="006443EF" w:rsidRPr="000E53E0" w:rsidRDefault="006443EF" w:rsidP="000B684A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发件人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4173B" w14:textId="77777777" w:rsidR="006443EF" w:rsidRPr="000E53E0" w:rsidRDefault="006443EF" w:rsidP="000B684A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sender_id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EBE083" w14:textId="77777777" w:rsidR="006443EF" w:rsidRPr="000E53E0" w:rsidRDefault="006443EF" w:rsidP="000B684A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0F6A2" w14:textId="77777777" w:rsidR="006443EF" w:rsidRPr="000E53E0" w:rsidRDefault="006443EF" w:rsidP="000B684A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</w:p>
        </w:tc>
      </w:tr>
      <w:tr w:rsidR="003B3F0F" w:rsidRPr="000E53E0" w14:paraId="34D87C4E" w14:textId="77777777" w:rsidTr="000B684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B328E" w14:textId="77777777" w:rsidR="006443EF" w:rsidRPr="000E53E0" w:rsidRDefault="006443EF" w:rsidP="000B684A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邀请内容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F455B" w14:textId="77777777" w:rsidR="006443EF" w:rsidRPr="000E53E0" w:rsidRDefault="006443EF" w:rsidP="000B684A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490BE" w14:textId="77777777" w:rsidR="006443EF" w:rsidRPr="000E53E0" w:rsidRDefault="006443EF" w:rsidP="000B684A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(100)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1BD50" w14:textId="77777777" w:rsidR="006443EF" w:rsidRPr="000E53E0" w:rsidRDefault="006443EF" w:rsidP="000B684A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702598CB" w14:textId="77777777" w:rsidR="004C4AC1" w:rsidRPr="000E53E0" w:rsidRDefault="000B684A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br w:type="textWrapping" w:clear="all"/>
      </w:r>
    </w:p>
    <w:p w14:paraId="6D63A97E" w14:textId="77777777" w:rsidR="006443EF" w:rsidRPr="000E53E0" w:rsidRDefault="004C4AC1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（2）</w:t>
      </w:r>
      <w:r w:rsidR="000B684A" w:rsidRPr="000E53E0">
        <w:rPr>
          <w:rFonts w:ascii="Heiti SC Light" w:eastAsia="Heiti SC Light" w:hAnsi="SimSun" w:hint="eastAsia"/>
          <w:szCs w:val="24"/>
        </w:rPr>
        <w:t>接受邀请（调用消息处理模块）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565"/>
        <w:gridCol w:w="1748"/>
        <w:gridCol w:w="1276"/>
      </w:tblGrid>
      <w:tr w:rsidR="000B684A" w:rsidRPr="000E53E0" w14:paraId="68A7AF9E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A2975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52986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6C01D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4E87C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B684A" w:rsidRPr="000E53E0" w14:paraId="6D7C7F1A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920AF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邀请信息id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79CB5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request_id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3C25E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4584F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B684A" w:rsidRPr="000E53E0" w14:paraId="7BBB1DB3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4EF52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E05C4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FF60A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E9C34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546F5FAD" w14:textId="77777777" w:rsidR="004C4AC1" w:rsidRPr="000E53E0" w:rsidRDefault="004C4AC1">
      <w:pPr>
        <w:rPr>
          <w:rFonts w:ascii="Heiti SC Light" w:eastAsia="Heiti SC Light" w:hAnsi="SimSun" w:hint="eastAsia"/>
          <w:szCs w:val="24"/>
        </w:rPr>
      </w:pPr>
    </w:p>
    <w:p w14:paraId="4FB64F3B" w14:textId="77777777" w:rsidR="000B684A" w:rsidRPr="000E53E0" w:rsidRDefault="004C4AC1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（3）</w:t>
      </w:r>
      <w:r w:rsidR="000B684A" w:rsidRPr="000E53E0">
        <w:rPr>
          <w:rFonts w:ascii="Heiti SC Light" w:eastAsia="Heiti SC Light" w:hAnsi="SimSun" w:hint="eastAsia"/>
          <w:szCs w:val="24"/>
        </w:rPr>
        <w:t>查看消息列表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309"/>
        <w:gridCol w:w="2138"/>
        <w:gridCol w:w="1557"/>
      </w:tblGrid>
      <w:tr w:rsidR="000B684A" w:rsidRPr="000E53E0" w14:paraId="3A6AC405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6D0B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5F3F8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D5B0B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A88B2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B684A" w:rsidRPr="000E53E0" w14:paraId="7BB14E7A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EC5DD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98527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user_id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60926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9EACB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5C1C8B44" w14:textId="77777777" w:rsidR="004C4AC1" w:rsidRPr="000E53E0" w:rsidRDefault="004C4AC1">
      <w:pPr>
        <w:rPr>
          <w:rFonts w:ascii="Heiti SC Light" w:eastAsia="Heiti SC Light" w:hAnsi="SimSun" w:hint="eastAsia"/>
          <w:szCs w:val="24"/>
        </w:rPr>
      </w:pPr>
    </w:p>
    <w:p w14:paraId="4E178DBD" w14:textId="77777777" w:rsidR="004C4AC1" w:rsidRPr="000E53E0" w:rsidRDefault="004C4AC1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3.2.5 公司管理模块</w:t>
      </w:r>
    </w:p>
    <w:p w14:paraId="78A563EC" w14:textId="77777777" w:rsidR="004C4AC1" w:rsidRPr="000E53E0" w:rsidRDefault="004C4AC1">
      <w:pPr>
        <w:rPr>
          <w:rFonts w:ascii="Heiti SC Light" w:eastAsia="Heiti SC Light" w:hAnsi="SimSun" w:hint="eastAsia"/>
          <w:szCs w:val="24"/>
        </w:rPr>
      </w:pPr>
    </w:p>
    <w:p w14:paraId="7BF753E2" w14:textId="77777777" w:rsidR="000B684A" w:rsidRPr="000E53E0" w:rsidRDefault="004C4AC1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（1）</w:t>
      </w:r>
      <w:r w:rsidR="000B684A" w:rsidRPr="000E53E0">
        <w:rPr>
          <w:rFonts w:ascii="Heiti SC Light" w:eastAsia="Heiti SC Light" w:hAnsi="SimSun" w:hint="eastAsia"/>
          <w:szCs w:val="24"/>
        </w:rPr>
        <w:t>设置公司管理员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586"/>
        <w:gridCol w:w="1859"/>
        <w:gridCol w:w="1356"/>
      </w:tblGrid>
      <w:tr w:rsidR="000B684A" w:rsidRPr="000E53E0" w14:paraId="032B5627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A0EBE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82CA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A4B35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42991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B684A" w:rsidRPr="000E53E0" w14:paraId="50A73DC0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4CBAC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公司名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6441E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025C4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59524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B684A" w:rsidRPr="000E53E0" w14:paraId="5953283A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8C704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管理员id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7BD3E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admin_id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3D6BA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18A4A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663B0FE9" w14:textId="77777777" w:rsidR="004C4AC1" w:rsidRPr="000E53E0" w:rsidRDefault="004C4AC1">
      <w:pPr>
        <w:rPr>
          <w:rFonts w:ascii="Heiti SC Light" w:eastAsia="Heiti SC Light" w:hAnsi="SimSun" w:hint="eastAsia"/>
          <w:szCs w:val="24"/>
        </w:rPr>
      </w:pPr>
    </w:p>
    <w:p w14:paraId="02DE4B7E" w14:textId="77777777" w:rsidR="000B684A" w:rsidRPr="000E53E0" w:rsidRDefault="004C4AC1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（2）</w:t>
      </w:r>
      <w:r w:rsidR="000B684A" w:rsidRPr="000E53E0">
        <w:rPr>
          <w:rFonts w:ascii="Heiti SC Light" w:eastAsia="Heiti SC Light" w:hAnsi="SimSun" w:hint="eastAsia"/>
          <w:szCs w:val="24"/>
        </w:rPr>
        <w:t>创建部门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846"/>
        <w:gridCol w:w="1770"/>
        <w:gridCol w:w="1292"/>
      </w:tblGrid>
      <w:tr w:rsidR="000B684A" w:rsidRPr="000E53E0" w14:paraId="293AE713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2DF31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91A0A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8EE29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596E7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B684A" w:rsidRPr="000E53E0" w14:paraId="32FCB7F2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F7E7F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部门名称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4A99F" w14:textId="77777777" w:rsidR="000B684A" w:rsidRPr="000E53E0" w:rsidRDefault="000B684A" w:rsidP="000B684A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department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C30A5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31BC2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B684A" w:rsidRPr="000E53E0" w14:paraId="52F91834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989EB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公司名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CCF64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D130E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0F738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39225C48" w14:textId="77777777" w:rsidR="004C4AC1" w:rsidRPr="000E53E0" w:rsidRDefault="004C4AC1">
      <w:pPr>
        <w:rPr>
          <w:rFonts w:ascii="Heiti SC Light" w:eastAsia="Heiti SC Light" w:hAnsi="SimSun" w:hint="eastAsia"/>
          <w:szCs w:val="24"/>
        </w:rPr>
      </w:pPr>
    </w:p>
    <w:p w14:paraId="763B0461" w14:textId="77777777" w:rsidR="000B684A" w:rsidRPr="000E53E0" w:rsidRDefault="004C4AC1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（3）</w:t>
      </w:r>
      <w:r w:rsidR="000B684A" w:rsidRPr="000E53E0">
        <w:rPr>
          <w:rFonts w:ascii="Heiti SC Light" w:eastAsia="Heiti SC Light" w:hAnsi="SimSun" w:hint="eastAsia"/>
          <w:szCs w:val="24"/>
        </w:rPr>
        <w:t>分配员工部门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1761"/>
        <w:gridCol w:w="1689"/>
        <w:gridCol w:w="1233"/>
      </w:tblGrid>
      <w:tr w:rsidR="000B684A" w:rsidRPr="000E53E0" w14:paraId="7D7CD5DB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3EF5A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2421C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F1405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FFA94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B684A" w:rsidRPr="000E53E0" w14:paraId="58202C2D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52773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员工用户名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7280A" w14:textId="77777777" w:rsidR="000B684A" w:rsidRPr="000E53E0" w:rsidRDefault="000B684A" w:rsidP="000B684A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staff_id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7E97D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542CB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B684A" w:rsidRPr="000E53E0" w14:paraId="30674A1B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BB0A8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公司名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515F8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88503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3AD97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B684A" w:rsidRPr="000E53E0" w14:paraId="7055B4C4" w14:textId="77777777" w:rsidTr="00A30DA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92B5E5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分配部门名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58BBA0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department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22D420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  <w:proofErr w:type="spellStart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</w:t>
            </w:r>
            <w:proofErr w:type="spellEnd"/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091C9" w14:textId="77777777" w:rsidR="000B684A" w:rsidRPr="000E53E0" w:rsidRDefault="000B684A" w:rsidP="00A30DA3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 w:hint="eastAsia"/>
                <w:kern w:val="0"/>
                <w:szCs w:val="24"/>
              </w:rPr>
            </w:pPr>
          </w:p>
        </w:tc>
      </w:tr>
    </w:tbl>
    <w:p w14:paraId="2304C0DC" w14:textId="77777777" w:rsidR="004C4AC1" w:rsidRPr="000E53E0" w:rsidRDefault="004C4AC1">
      <w:pPr>
        <w:rPr>
          <w:rFonts w:ascii="Heiti SC Light" w:eastAsia="Heiti SC Light" w:hAnsi="SimSun" w:hint="eastAsia"/>
          <w:szCs w:val="24"/>
        </w:rPr>
      </w:pPr>
    </w:p>
    <w:p w14:paraId="086782EE" w14:textId="77777777" w:rsidR="000B684A" w:rsidRPr="000E53E0" w:rsidRDefault="000B684A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 xml:space="preserve">3.3 </w:t>
      </w:r>
      <w:r w:rsidR="00604F1C" w:rsidRPr="000E53E0">
        <w:rPr>
          <w:rFonts w:ascii="Heiti SC Light" w:eastAsia="Heiti SC Light" w:hAnsi="SimSun" w:hint="eastAsia"/>
          <w:szCs w:val="24"/>
        </w:rPr>
        <w:t>数据</w:t>
      </w:r>
      <w:r w:rsidRPr="000E53E0">
        <w:rPr>
          <w:rFonts w:ascii="Heiti SC Light" w:eastAsia="Heiti SC Light" w:hAnsi="SimSun" w:hint="eastAsia"/>
          <w:szCs w:val="24"/>
        </w:rPr>
        <w:t>接口说明</w:t>
      </w:r>
    </w:p>
    <w:p w14:paraId="0616911F" w14:textId="77777777" w:rsidR="000B684A" w:rsidRPr="000E53E0" w:rsidRDefault="00604F1C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3.3.1. 接口调用说明</w:t>
      </w:r>
    </w:p>
    <w:p w14:paraId="2ACA0FA1" w14:textId="77777777" w:rsidR="00604F1C" w:rsidRPr="000E53E0" w:rsidRDefault="00604F1C" w:rsidP="00604F1C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1）人脸识别模块：</w:t>
      </w:r>
    </w:p>
    <w:p w14:paraId="24C66443" w14:textId="77777777" w:rsidR="00604F1C" w:rsidRPr="000E53E0" w:rsidRDefault="00604F1C" w:rsidP="00604F1C">
      <w:pPr>
        <w:pStyle w:val="a3"/>
        <w:numPr>
          <w:ilvl w:val="0"/>
          <w:numId w:val="1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矩阵 face2matrix（图片）</w:t>
      </w:r>
    </w:p>
    <w:p w14:paraId="6A0130D5" w14:textId="77777777" w:rsidR="00604F1C" w:rsidRPr="000E53E0" w:rsidRDefault="00604F1C" w:rsidP="00604F1C">
      <w:pPr>
        <w:pStyle w:val="a3"/>
        <w:numPr>
          <w:ilvl w:val="0"/>
          <w:numId w:val="1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矩阵s faces2matrices（图片s） 调用1</w:t>
      </w:r>
    </w:p>
    <w:p w14:paraId="4ABB5B0E" w14:textId="77777777" w:rsidR="00604F1C" w:rsidRPr="000E53E0" w:rsidRDefault="00604F1C" w:rsidP="00604F1C">
      <w:pPr>
        <w:pStyle w:val="a3"/>
        <w:numPr>
          <w:ilvl w:val="0"/>
          <w:numId w:val="1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bool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train（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userID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,矩阵s）</w:t>
      </w:r>
    </w:p>
    <w:p w14:paraId="10A115B6" w14:textId="77777777" w:rsidR="00604F1C" w:rsidRPr="000E53E0" w:rsidRDefault="00604F1C" w:rsidP="00604F1C">
      <w:pPr>
        <w:pStyle w:val="a3"/>
        <w:numPr>
          <w:ilvl w:val="0"/>
          <w:numId w:val="1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userID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identify（矩阵）</w:t>
      </w:r>
    </w:p>
    <w:p w14:paraId="0ECA90A1" w14:textId="77777777" w:rsidR="00604F1C" w:rsidRPr="000E53E0" w:rsidRDefault="00604F1C" w:rsidP="00604F1C">
      <w:pPr>
        <w:pStyle w:val="a3"/>
        <w:numPr>
          <w:ilvl w:val="0"/>
          <w:numId w:val="1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bool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face_enter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（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userID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, 图片s） 调用2和3,调用数据库模块</w:t>
      </w:r>
    </w:p>
    <w:p w14:paraId="0C1B3C18" w14:textId="77777777" w:rsidR="00604F1C" w:rsidRPr="000E53E0" w:rsidRDefault="00604F1C" w:rsidP="00604F1C">
      <w:pPr>
        <w:pStyle w:val="a3"/>
        <w:numPr>
          <w:ilvl w:val="0"/>
          <w:numId w:val="1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userID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face_identify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(one picture) 调用1，</w:t>
      </w:r>
    </w:p>
    <w:p w14:paraId="0BDD22C3" w14:textId="77777777" w:rsidR="00604F1C" w:rsidRPr="000E53E0" w:rsidRDefault="00604F1C" w:rsidP="00604F1C">
      <w:pPr>
        <w:rPr>
          <w:rFonts w:ascii="Heiti SC Light" w:eastAsia="Heiti SC Light" w:hAnsi="SimSun" w:hint="eastAsia"/>
          <w:szCs w:val="24"/>
        </w:rPr>
      </w:pPr>
    </w:p>
    <w:p w14:paraId="3D8B559A" w14:textId="77777777" w:rsidR="00604F1C" w:rsidRPr="000E53E0" w:rsidRDefault="00604F1C" w:rsidP="00604F1C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2）个人信息管理模块：</w:t>
      </w:r>
    </w:p>
    <w:p w14:paraId="255FC8B8" w14:textId="77777777" w:rsidR="00604F1C" w:rsidRPr="000E53E0" w:rsidRDefault="00604F1C" w:rsidP="00604F1C">
      <w:pPr>
        <w:pStyle w:val="a3"/>
        <w:numPr>
          <w:ilvl w:val="0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bool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login（账号，密码）</w:t>
      </w:r>
    </w:p>
    <w:p w14:paraId="66A3F12A" w14:textId="77777777" w:rsidR="00604F1C" w:rsidRPr="000E53E0" w:rsidRDefault="00604F1C" w:rsidP="00604F1C">
      <w:pPr>
        <w:pStyle w:val="a3"/>
        <w:numPr>
          <w:ilvl w:val="0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bool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register（账号，密码，名字，邮箱）</w:t>
      </w:r>
    </w:p>
    <w:p w14:paraId="3A67CC8C" w14:textId="77777777" w:rsidR="00604F1C" w:rsidRPr="000E53E0" w:rsidRDefault="00604F1C" w:rsidP="00604F1C">
      <w:pPr>
        <w:pStyle w:val="a3"/>
        <w:numPr>
          <w:ilvl w:val="0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bool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modify（账号，条目column，String内容） 调用数据库</w:t>
      </w:r>
    </w:p>
    <w:p w14:paraId="3B1EED1A" w14:textId="77777777" w:rsidR="00604F1C" w:rsidRPr="000E53E0" w:rsidRDefault="00604F1C" w:rsidP="00604F1C">
      <w:pPr>
        <w:pStyle w:val="a3"/>
        <w:numPr>
          <w:ilvl w:val="0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bool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create_company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（账号，公司名 ，税号） 调用数据库</w:t>
      </w:r>
    </w:p>
    <w:p w14:paraId="2C7ADAE9" w14:textId="77777777" w:rsidR="00604F1C" w:rsidRPr="000E53E0" w:rsidRDefault="00604F1C" w:rsidP="00604F1C">
      <w:pPr>
        <w:rPr>
          <w:rFonts w:ascii="Heiti SC Light" w:eastAsia="Heiti SC Light" w:hAnsi="SimSun" w:hint="eastAsia"/>
          <w:szCs w:val="24"/>
        </w:rPr>
      </w:pPr>
    </w:p>
    <w:p w14:paraId="002CD5AB" w14:textId="77777777" w:rsidR="00604F1C" w:rsidRPr="000E53E0" w:rsidRDefault="00604F1C" w:rsidP="00604F1C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3）考勤打卡模块:</w:t>
      </w:r>
    </w:p>
    <w:p w14:paraId="530DBD5D" w14:textId="77777777" w:rsidR="00604F1C" w:rsidRPr="000E53E0" w:rsidRDefault="00604F1C" w:rsidP="00604F1C">
      <w:pPr>
        <w:pStyle w:val="a3"/>
        <w:numPr>
          <w:ilvl w:val="0"/>
          <w:numId w:val="3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userID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check_in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（图片）调用 人脸识别模块函数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face_identify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，调用</w:t>
      </w:r>
    </w:p>
    <w:p w14:paraId="51267420" w14:textId="77777777" w:rsidR="00604F1C" w:rsidRPr="000E53E0" w:rsidRDefault="00604F1C" w:rsidP="00604F1C">
      <w:pPr>
        <w:pStyle w:val="a3"/>
        <w:ind w:left="360" w:firstLineChars="0" w:firstLine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 xml:space="preserve">假设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check_in_info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{ info[][2]  第一列是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userID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，第二列是时间 格式为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yy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/mm/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dd-hh:mm:ss@yy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/mm/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dd-hh:mm:ss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,分别为上班打卡和下班打卡}</w:t>
      </w:r>
    </w:p>
    <w:p w14:paraId="4B41C199" w14:textId="77777777" w:rsidR="00604F1C" w:rsidRPr="000E53E0" w:rsidRDefault="00604F1C" w:rsidP="00604F1C">
      <w:pPr>
        <w:pStyle w:val="a3"/>
        <w:numPr>
          <w:ilvl w:val="0"/>
          <w:numId w:val="3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 xml:space="preserve">所有员工打卡信息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view_all_calendar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（date）</w:t>
      </w:r>
    </w:p>
    <w:p w14:paraId="34ACD97C" w14:textId="77777777" w:rsidR="00604F1C" w:rsidRPr="000E53E0" w:rsidRDefault="00604F1C" w:rsidP="00604F1C">
      <w:pPr>
        <w:pStyle w:val="a3"/>
        <w:numPr>
          <w:ilvl w:val="0"/>
          <w:numId w:val="3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 xml:space="preserve">单个员工打卡信息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view_single_calendar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（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userID,month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）</w:t>
      </w:r>
    </w:p>
    <w:p w14:paraId="662027C9" w14:textId="77777777" w:rsidR="00604F1C" w:rsidRPr="000E53E0" w:rsidRDefault="00604F1C" w:rsidP="00604F1C">
      <w:pPr>
        <w:pStyle w:val="a3"/>
        <w:numPr>
          <w:ilvl w:val="0"/>
          <w:numId w:val="3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bool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ask_for_makeup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(</w:t>
      </w:r>
      <w:proofErr w:type="spellStart"/>
      <w:proofErr w:type="gramStart"/>
      <w:r w:rsidRPr="000E53E0">
        <w:rPr>
          <w:rFonts w:ascii="Heiti SC Light" w:eastAsia="Heiti SC Light" w:hAnsi="SimSun" w:hint="eastAsia"/>
          <w:sz w:val="24"/>
          <w:szCs w:val="24"/>
        </w:rPr>
        <w:t>userID,date</w:t>
      </w:r>
      <w:proofErr w:type="spellEnd"/>
      <w:proofErr w:type="gramEnd"/>
      <w:r w:rsidRPr="000E53E0">
        <w:rPr>
          <w:rFonts w:ascii="Heiti SC Light" w:eastAsia="Heiti SC Light" w:hAnsi="SimSun" w:hint="eastAsia"/>
          <w:sz w:val="24"/>
          <w:szCs w:val="24"/>
        </w:rPr>
        <w:t>)</w:t>
      </w:r>
    </w:p>
    <w:p w14:paraId="7AA33DA1" w14:textId="77777777" w:rsidR="00604F1C" w:rsidRPr="000E53E0" w:rsidRDefault="00604F1C" w:rsidP="00604F1C">
      <w:pPr>
        <w:pStyle w:val="a3"/>
        <w:numPr>
          <w:ilvl w:val="0"/>
          <w:numId w:val="3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bool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ask_for_leave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(</w:t>
      </w:r>
      <w:proofErr w:type="spellStart"/>
      <w:proofErr w:type="gramStart"/>
      <w:r w:rsidRPr="000E53E0">
        <w:rPr>
          <w:rFonts w:ascii="Heiti SC Light" w:eastAsia="Heiti SC Light" w:hAnsi="SimSun" w:hint="eastAsia"/>
          <w:sz w:val="24"/>
          <w:szCs w:val="24"/>
        </w:rPr>
        <w:t>userID,date</w:t>
      </w:r>
      <w:proofErr w:type="spellEnd"/>
      <w:proofErr w:type="gramEnd"/>
      <w:r w:rsidRPr="000E53E0">
        <w:rPr>
          <w:rFonts w:ascii="Heiti SC Light" w:eastAsia="Heiti SC Light" w:hAnsi="SimSun" w:hint="eastAsia"/>
          <w:sz w:val="24"/>
          <w:szCs w:val="24"/>
        </w:rPr>
        <w:t>)</w:t>
      </w:r>
    </w:p>
    <w:p w14:paraId="6380541B" w14:textId="77777777" w:rsidR="00604F1C" w:rsidRPr="000E53E0" w:rsidRDefault="00604F1C" w:rsidP="00604F1C">
      <w:pPr>
        <w:pStyle w:val="a3"/>
        <w:ind w:left="360" w:firstLineChars="0" w:firstLine="0"/>
        <w:rPr>
          <w:rFonts w:ascii="Heiti SC Light" w:eastAsia="Heiti SC Light" w:hAnsi="SimSun" w:hint="eastAsia"/>
          <w:sz w:val="24"/>
          <w:szCs w:val="24"/>
        </w:rPr>
      </w:pPr>
    </w:p>
    <w:p w14:paraId="4D276B25" w14:textId="77777777" w:rsidR="00604F1C" w:rsidRPr="000E53E0" w:rsidRDefault="00604F1C" w:rsidP="00604F1C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cs="MS Mincho" w:hint="eastAsia"/>
          <w:szCs w:val="24"/>
        </w:rPr>
        <w:t>4）站内信模</w:t>
      </w:r>
      <w:r w:rsidRPr="000E53E0">
        <w:rPr>
          <w:rFonts w:ascii="Heiti SC Light" w:eastAsia="Heiti SC Light" w:hAnsi="SimSun" w:hint="eastAsia"/>
          <w:szCs w:val="24"/>
        </w:rPr>
        <w:t>块:</w:t>
      </w:r>
    </w:p>
    <w:p w14:paraId="7C465463" w14:textId="77777777" w:rsidR="00604F1C" w:rsidRPr="000E53E0" w:rsidRDefault="00604F1C" w:rsidP="00604F1C">
      <w:pPr>
        <w:pStyle w:val="a3"/>
        <w:numPr>
          <w:ilvl w:val="0"/>
          <w:numId w:val="4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bool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send_invitation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(</w:t>
      </w:r>
      <w:proofErr w:type="spellStart"/>
      <w:proofErr w:type="gramStart"/>
      <w:r w:rsidRPr="000E53E0">
        <w:rPr>
          <w:rFonts w:ascii="Heiti SC Light" w:eastAsia="Heiti SC Light" w:hAnsi="SimSun" w:hint="eastAsia"/>
          <w:sz w:val="24"/>
          <w:szCs w:val="24"/>
        </w:rPr>
        <w:t>userID,companyID</w:t>
      </w:r>
      <w:proofErr w:type="spellEnd"/>
      <w:proofErr w:type="gramEnd"/>
      <w:r w:rsidRPr="000E53E0">
        <w:rPr>
          <w:rFonts w:ascii="Heiti SC Light" w:eastAsia="Heiti SC Light" w:hAnsi="SimSun" w:hint="eastAsia"/>
          <w:sz w:val="24"/>
          <w:szCs w:val="24"/>
        </w:rPr>
        <w:t>)</w:t>
      </w:r>
    </w:p>
    <w:p w14:paraId="31205406" w14:textId="77777777" w:rsidR="00604F1C" w:rsidRPr="000E53E0" w:rsidRDefault="00604F1C" w:rsidP="00604F1C">
      <w:pPr>
        <w:pStyle w:val="a3"/>
        <w:numPr>
          <w:ilvl w:val="0"/>
          <w:numId w:val="4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bool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answer_</w:t>
      </w:r>
      <w:proofErr w:type="gramStart"/>
      <w:r w:rsidRPr="000E53E0">
        <w:rPr>
          <w:rFonts w:ascii="Heiti SC Light" w:eastAsia="Heiti SC Light" w:hAnsi="SimSun" w:hint="eastAsia"/>
          <w:sz w:val="24"/>
          <w:szCs w:val="24"/>
        </w:rPr>
        <w:t>invitation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(</w:t>
      </w:r>
      <w:proofErr w:type="spellStart"/>
      <w:proofErr w:type="gramEnd"/>
      <w:r w:rsidRPr="000E53E0">
        <w:rPr>
          <w:rFonts w:ascii="Heiti SC Light" w:eastAsia="Heiti SC Light" w:hAnsi="SimSun" w:hint="eastAsia"/>
          <w:sz w:val="24"/>
          <w:szCs w:val="24"/>
        </w:rPr>
        <w:t>userID,companyID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,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bool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)</w:t>
      </w:r>
    </w:p>
    <w:p w14:paraId="40443FF9" w14:textId="77777777" w:rsidR="00604F1C" w:rsidRPr="000E53E0" w:rsidRDefault="00604F1C" w:rsidP="00604F1C">
      <w:pPr>
        <w:pStyle w:val="a3"/>
        <w:numPr>
          <w:ilvl w:val="0"/>
          <w:numId w:val="4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bool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send_request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(</w:t>
      </w:r>
      <w:proofErr w:type="spellStart"/>
      <w:proofErr w:type="gramStart"/>
      <w:r w:rsidRPr="000E53E0">
        <w:rPr>
          <w:rFonts w:ascii="Heiti SC Light" w:eastAsia="Heiti SC Light" w:hAnsi="SimSun" w:hint="eastAsia"/>
          <w:sz w:val="24"/>
          <w:szCs w:val="24"/>
        </w:rPr>
        <w:t>userID,date</w:t>
      </w:r>
      <w:proofErr w:type="gramEnd"/>
      <w:r w:rsidRPr="000E53E0">
        <w:rPr>
          <w:rFonts w:ascii="Heiti SC Light" w:eastAsia="Heiti SC Light" w:hAnsi="SimSun" w:hint="eastAsia"/>
          <w:sz w:val="24"/>
          <w:szCs w:val="24"/>
        </w:rPr>
        <w:t>,type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)</w:t>
      </w:r>
    </w:p>
    <w:p w14:paraId="15570C7A" w14:textId="77777777" w:rsidR="00604F1C" w:rsidRPr="000E53E0" w:rsidRDefault="00604F1C" w:rsidP="00604F1C">
      <w:pPr>
        <w:pStyle w:val="a3"/>
        <w:numPr>
          <w:ilvl w:val="0"/>
          <w:numId w:val="4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List&lt;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requestID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&gt;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show_</w:t>
      </w:r>
      <w:proofErr w:type="gramStart"/>
      <w:r w:rsidRPr="000E53E0">
        <w:rPr>
          <w:rFonts w:ascii="Heiti SC Light" w:eastAsia="Heiti SC Light" w:hAnsi="SimSun" w:hint="eastAsia"/>
          <w:sz w:val="24"/>
          <w:szCs w:val="24"/>
        </w:rPr>
        <w:t>requests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(</w:t>
      </w:r>
      <w:proofErr w:type="gramEnd"/>
      <w:r w:rsidRPr="000E53E0">
        <w:rPr>
          <w:rFonts w:ascii="Heiti SC Light" w:eastAsia="Heiti SC Light" w:hAnsi="SimSun" w:hint="eastAsia"/>
          <w:sz w:val="24"/>
          <w:szCs w:val="24"/>
        </w:rPr>
        <w:t>)</w:t>
      </w:r>
    </w:p>
    <w:p w14:paraId="47864FB4" w14:textId="77777777" w:rsidR="00604F1C" w:rsidRPr="000E53E0" w:rsidRDefault="00604F1C" w:rsidP="00604F1C">
      <w:pPr>
        <w:pStyle w:val="a3"/>
        <w:numPr>
          <w:ilvl w:val="0"/>
          <w:numId w:val="4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bool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handle_request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(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requestID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)</w:t>
      </w:r>
    </w:p>
    <w:p w14:paraId="06AC8CC1" w14:textId="77777777" w:rsidR="00604F1C" w:rsidRPr="000E53E0" w:rsidRDefault="00604F1C" w:rsidP="00604F1C">
      <w:pPr>
        <w:pStyle w:val="a3"/>
        <w:numPr>
          <w:ilvl w:val="0"/>
          <w:numId w:val="4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 xml:space="preserve">&lt; </w:t>
      </w:r>
      <w:proofErr w:type="spellStart"/>
      <w:proofErr w:type="gramStart"/>
      <w:r w:rsidRPr="000E53E0">
        <w:rPr>
          <w:rFonts w:ascii="Heiti SC Light" w:eastAsia="Heiti SC Light" w:hAnsi="SimSun" w:hint="eastAsia"/>
          <w:sz w:val="24"/>
          <w:szCs w:val="24"/>
        </w:rPr>
        <w:t>userID,companyID</w:t>
      </w:r>
      <w:proofErr w:type="spellEnd"/>
      <w:proofErr w:type="gramEnd"/>
      <w:r w:rsidRPr="000E53E0">
        <w:rPr>
          <w:rFonts w:ascii="Heiti SC Light" w:eastAsia="Heiti SC Light" w:hAnsi="SimSun" w:hint="eastAsia"/>
          <w:sz w:val="24"/>
          <w:szCs w:val="24"/>
        </w:rPr>
        <w:t xml:space="preserve"> ,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bool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&gt;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fetch_request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(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requestID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)</w:t>
      </w:r>
    </w:p>
    <w:p w14:paraId="24A06BDB" w14:textId="77777777" w:rsidR="00604F1C" w:rsidRPr="000E53E0" w:rsidRDefault="00604F1C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br/>
        <w:t>5）公司管理模块</w:t>
      </w:r>
    </w:p>
    <w:p w14:paraId="39567CB0" w14:textId="77777777" w:rsidR="00604F1C" w:rsidRPr="000E53E0" w:rsidRDefault="00BC7785" w:rsidP="00604F1C">
      <w:pPr>
        <w:pStyle w:val="a3"/>
        <w:numPr>
          <w:ilvl w:val="0"/>
          <w:numId w:val="6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bool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 </w:t>
      </w:r>
      <w:proofErr w:type="spellStart"/>
      <w:r w:rsidR="0085721B" w:rsidRPr="000E53E0">
        <w:rPr>
          <w:rFonts w:ascii="Heiti SC Light" w:eastAsia="Heiti SC Light" w:hAnsi="SimSun" w:hint="eastAsia"/>
          <w:sz w:val="24"/>
          <w:szCs w:val="24"/>
        </w:rPr>
        <w:t>set_</w:t>
      </w:r>
      <w:proofErr w:type="gramStart"/>
      <w:r w:rsidR="0085721B" w:rsidRPr="000E53E0">
        <w:rPr>
          <w:rFonts w:ascii="Heiti SC Light" w:eastAsia="Heiti SC Light" w:hAnsi="SimSun" w:hint="eastAsia"/>
          <w:sz w:val="24"/>
          <w:szCs w:val="24"/>
        </w:rPr>
        <w:t>admin</w:t>
      </w:r>
      <w:proofErr w:type="spellEnd"/>
      <w:r w:rsidR="0085721B" w:rsidRPr="000E53E0">
        <w:rPr>
          <w:rFonts w:ascii="Heiti SC Light" w:eastAsia="Heiti SC Light" w:hAnsi="SimSun" w:hint="eastAsia"/>
          <w:sz w:val="24"/>
          <w:szCs w:val="24"/>
        </w:rPr>
        <w:t>(</w:t>
      </w:r>
      <w:proofErr w:type="spellStart"/>
      <w:proofErr w:type="gramEnd"/>
      <w:r w:rsidR="0085721B" w:rsidRPr="000E53E0">
        <w:rPr>
          <w:rFonts w:ascii="Heiti SC Light" w:eastAsia="Heiti SC Light" w:hAnsi="SimSun" w:hint="eastAsia"/>
          <w:sz w:val="24"/>
          <w:szCs w:val="24"/>
        </w:rPr>
        <w:t>userID</w:t>
      </w:r>
      <w:proofErr w:type="spellEnd"/>
      <w:r w:rsidR="0085721B" w:rsidRPr="000E53E0">
        <w:rPr>
          <w:rFonts w:ascii="Heiti SC Light" w:eastAsia="Heiti SC Light" w:hAnsi="SimSun" w:hint="eastAsia"/>
          <w:sz w:val="24"/>
          <w:szCs w:val="24"/>
        </w:rPr>
        <w:t xml:space="preserve">, </w:t>
      </w:r>
      <w:proofErr w:type="spellStart"/>
      <w:r w:rsidR="0085721B" w:rsidRPr="000E53E0">
        <w:rPr>
          <w:rFonts w:ascii="Heiti SC Light" w:eastAsia="Heiti SC Light" w:hAnsi="SimSun" w:hint="eastAsia"/>
          <w:sz w:val="24"/>
          <w:szCs w:val="24"/>
        </w:rPr>
        <w:t>companyID</w:t>
      </w:r>
      <w:proofErr w:type="spellEnd"/>
      <w:r w:rsidR="0085721B" w:rsidRPr="000E53E0">
        <w:rPr>
          <w:rFonts w:ascii="Heiti SC Light" w:eastAsia="Heiti SC Light" w:hAnsi="SimSun" w:hint="eastAsia"/>
          <w:sz w:val="24"/>
          <w:szCs w:val="24"/>
        </w:rPr>
        <w:t>)</w:t>
      </w:r>
    </w:p>
    <w:p w14:paraId="45FA3465" w14:textId="77777777" w:rsidR="0085721B" w:rsidRPr="000E53E0" w:rsidRDefault="0085721B" w:rsidP="00604F1C">
      <w:pPr>
        <w:pStyle w:val="a3"/>
        <w:numPr>
          <w:ilvl w:val="0"/>
          <w:numId w:val="6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create_</w:t>
      </w:r>
      <w:proofErr w:type="gramStart"/>
      <w:r w:rsidRPr="000E53E0">
        <w:rPr>
          <w:rFonts w:ascii="Heiti SC Light" w:eastAsia="Heiti SC Light" w:hAnsi="SimSun" w:hint="eastAsia"/>
          <w:sz w:val="24"/>
          <w:szCs w:val="24"/>
        </w:rPr>
        <w:t>department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(</w:t>
      </w:r>
      <w:proofErr w:type="spellStart"/>
      <w:proofErr w:type="gramEnd"/>
      <w:r w:rsidRPr="000E53E0">
        <w:rPr>
          <w:rFonts w:ascii="Heiti SC Light" w:eastAsia="Heiti SC Light" w:hAnsi="SimSun" w:hint="eastAsia"/>
          <w:sz w:val="24"/>
          <w:szCs w:val="24"/>
        </w:rPr>
        <w:t>department_name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,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companyID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)</w:t>
      </w:r>
    </w:p>
    <w:p w14:paraId="2AB8D2F8" w14:textId="77777777" w:rsidR="0085721B" w:rsidRPr="000E53E0" w:rsidRDefault="00521FC6" w:rsidP="00604F1C">
      <w:pPr>
        <w:pStyle w:val="a3"/>
        <w:numPr>
          <w:ilvl w:val="0"/>
          <w:numId w:val="6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gramStart"/>
      <w:r w:rsidRPr="000E53E0">
        <w:rPr>
          <w:rFonts w:ascii="Heiti SC Light" w:eastAsia="Heiti SC Light" w:hAnsi="SimSun" w:hint="eastAsia"/>
          <w:sz w:val="24"/>
          <w:szCs w:val="24"/>
        </w:rPr>
        <w:t>distribute(</w:t>
      </w:r>
      <w:proofErr w:type="spellStart"/>
      <w:proofErr w:type="gramEnd"/>
      <w:r w:rsidRPr="000E53E0">
        <w:rPr>
          <w:rFonts w:ascii="Heiti SC Light" w:eastAsia="Heiti SC Light" w:hAnsi="SimSun" w:hint="eastAsia"/>
          <w:sz w:val="24"/>
          <w:szCs w:val="24"/>
        </w:rPr>
        <w:t>userID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,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department_name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,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companyID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)</w:t>
      </w:r>
    </w:p>
    <w:p w14:paraId="0F824A7D" w14:textId="77777777" w:rsidR="00521FC6" w:rsidRPr="000E53E0" w:rsidRDefault="00521FC6" w:rsidP="00604F1C">
      <w:pPr>
        <w:pStyle w:val="a3"/>
        <w:numPr>
          <w:ilvl w:val="0"/>
          <w:numId w:val="6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update_</w:t>
      </w:r>
      <w:proofErr w:type="gramStart"/>
      <w:r w:rsidRPr="000E53E0">
        <w:rPr>
          <w:rFonts w:ascii="Heiti SC Light" w:eastAsia="Heiti SC Light" w:hAnsi="SimSun" w:hint="eastAsia"/>
          <w:sz w:val="24"/>
          <w:szCs w:val="24"/>
        </w:rPr>
        <w:t>department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(</w:t>
      </w:r>
      <w:proofErr w:type="spellStart"/>
      <w:proofErr w:type="gramEnd"/>
      <w:r w:rsidRPr="000E53E0">
        <w:rPr>
          <w:rFonts w:ascii="Heiti SC Light" w:eastAsia="Heiti SC Light" w:hAnsi="SimSun" w:hint="eastAsia"/>
          <w:sz w:val="24"/>
          <w:szCs w:val="24"/>
        </w:rPr>
        <w:t>companyID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,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origin_department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,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new_department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)</w:t>
      </w:r>
    </w:p>
    <w:p w14:paraId="14706173" w14:textId="77777777" w:rsidR="00521FC6" w:rsidRPr="000E53E0" w:rsidRDefault="00521FC6" w:rsidP="00A30DA3">
      <w:pPr>
        <w:pStyle w:val="a3"/>
        <w:numPr>
          <w:ilvl w:val="0"/>
          <w:numId w:val="6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delete_</w:t>
      </w:r>
      <w:proofErr w:type="gramStart"/>
      <w:r w:rsidRPr="000E53E0">
        <w:rPr>
          <w:rFonts w:ascii="Heiti SC Light" w:eastAsia="Heiti SC Light" w:hAnsi="SimSun" w:hint="eastAsia"/>
          <w:sz w:val="24"/>
          <w:szCs w:val="24"/>
        </w:rPr>
        <w:t>department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(</w:t>
      </w:r>
      <w:proofErr w:type="spellStart"/>
      <w:proofErr w:type="gramEnd"/>
      <w:r w:rsidRPr="000E53E0">
        <w:rPr>
          <w:rFonts w:ascii="Heiti SC Light" w:eastAsia="Heiti SC Light" w:hAnsi="SimSun" w:hint="eastAsia"/>
          <w:sz w:val="24"/>
          <w:szCs w:val="24"/>
        </w:rPr>
        <w:t>companyID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 xml:space="preserve">, 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department_name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)</w:t>
      </w:r>
    </w:p>
    <w:p w14:paraId="3657298E" w14:textId="77777777" w:rsidR="00521FC6" w:rsidRPr="000E53E0" w:rsidRDefault="00521FC6" w:rsidP="00521FC6">
      <w:pPr>
        <w:rPr>
          <w:rFonts w:ascii="Heiti SC Light" w:eastAsia="Heiti SC Light" w:hAnsi="SimSun" w:hint="eastAsia"/>
          <w:szCs w:val="24"/>
        </w:rPr>
      </w:pPr>
    </w:p>
    <w:p w14:paraId="48E20FF1" w14:textId="77777777" w:rsidR="00521FC6" w:rsidRPr="000E53E0" w:rsidRDefault="00521FC6" w:rsidP="00521FC6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 xml:space="preserve"> </w:t>
      </w:r>
    </w:p>
    <w:p w14:paraId="238A64D9" w14:textId="77777777" w:rsidR="00521FC6" w:rsidRPr="000E53E0" w:rsidRDefault="00521FC6" w:rsidP="00521FC6">
      <w:pPr>
        <w:rPr>
          <w:rFonts w:ascii="Heiti SC Light" w:eastAsia="Heiti SC Light" w:hAnsi="SimSun" w:hint="eastAsia"/>
          <w:szCs w:val="24"/>
        </w:rPr>
      </w:pPr>
    </w:p>
    <w:p w14:paraId="0F4B9993" w14:textId="77777777" w:rsidR="00521FC6" w:rsidRPr="000E53E0" w:rsidRDefault="00521FC6" w:rsidP="00521FC6">
      <w:pPr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#第四章 系统业务详细设计</w:t>
      </w:r>
    </w:p>
    <w:p w14:paraId="624F4D7B" w14:textId="77777777" w:rsidR="00521FC6" w:rsidRPr="000E53E0" w:rsidRDefault="00521FC6" w:rsidP="0076010D">
      <w:pPr>
        <w:pStyle w:val="a3"/>
        <w:numPr>
          <w:ilvl w:val="1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系统功能结构</w:t>
      </w:r>
    </w:p>
    <w:p w14:paraId="175C408D" w14:textId="77777777" w:rsidR="003B3F0F" w:rsidRPr="000E53E0" w:rsidRDefault="0076010D" w:rsidP="00521FC6">
      <w:pPr>
        <w:pStyle w:val="a3"/>
        <w:ind w:left="360" w:firstLineChars="0" w:firstLine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noProof/>
          <w:sz w:val="24"/>
          <w:szCs w:val="24"/>
        </w:rPr>
        <w:drawing>
          <wp:inline distT="0" distB="0" distL="0" distR="0" wp14:anchorId="19CF2B1F" wp14:editId="3BB608F9">
            <wp:extent cx="5260340" cy="3847465"/>
            <wp:effectExtent l="0" t="0" r="0" b="0"/>
            <wp:docPr id="5" name="图片 5" descr="/Users/rainforesttking/学习/大三短学期/概要设计/系统功能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inforesttking/学习/大三短学期/概要设计/系统功能结构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2508" w14:textId="77777777" w:rsidR="0076010D" w:rsidRPr="000E53E0" w:rsidRDefault="0076010D" w:rsidP="00521FC6">
      <w:pPr>
        <w:pStyle w:val="a3"/>
        <w:ind w:left="360" w:firstLineChars="0" w:firstLine="0"/>
        <w:rPr>
          <w:rFonts w:ascii="Heiti SC Light" w:eastAsia="Heiti SC Light" w:hAnsi="SimSun" w:hint="eastAsia"/>
          <w:sz w:val="24"/>
          <w:szCs w:val="24"/>
        </w:rPr>
      </w:pPr>
    </w:p>
    <w:p w14:paraId="310A8C82" w14:textId="77777777" w:rsidR="00D40A20" w:rsidRPr="000E53E0" w:rsidRDefault="0076010D" w:rsidP="0048619E">
      <w:pPr>
        <w:pStyle w:val="a3"/>
        <w:numPr>
          <w:ilvl w:val="1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系统功能设计</w:t>
      </w:r>
    </w:p>
    <w:p w14:paraId="7CBD2094" w14:textId="77777777" w:rsidR="007E3C97" w:rsidRPr="000E53E0" w:rsidRDefault="007E3C97" w:rsidP="007E3C97">
      <w:pPr>
        <w:pStyle w:val="a3"/>
        <w:numPr>
          <w:ilvl w:val="2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个人信息管理模块：</w:t>
      </w:r>
    </w:p>
    <w:p w14:paraId="7E97C74C" w14:textId="77777777" w:rsidR="007E3C97" w:rsidRPr="000E53E0" w:rsidRDefault="007E3C97" w:rsidP="007E3C97">
      <w:pPr>
        <w:pStyle w:val="a3"/>
        <w:numPr>
          <w:ilvl w:val="3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登录：用户输入用户名密码，点击登录，将登录请求转交给服务器，返回登录结果，若成功，则根据用户类型跳转到相应的界面；</w:t>
      </w:r>
    </w:p>
    <w:p w14:paraId="1FC5A06E" w14:textId="77777777" w:rsidR="007E3C97" w:rsidRPr="000E53E0" w:rsidRDefault="007E3C97" w:rsidP="007E3C97">
      <w:pPr>
        <w:pStyle w:val="a3"/>
        <w:numPr>
          <w:ilvl w:val="3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注册：用户输入用户名、邮箱、密码</w:t>
      </w:r>
      <w:r w:rsidR="003A4729" w:rsidRPr="000E53E0">
        <w:rPr>
          <w:rFonts w:ascii="Heiti SC Light" w:eastAsia="Heiti SC Light" w:hAnsi="SimSun" w:hint="eastAsia"/>
          <w:sz w:val="24"/>
          <w:szCs w:val="24"/>
        </w:rPr>
        <w:t>，后台检测其用户名是否重复，若为合法用户名，则返回注册成功，跳转到登录界面；</w:t>
      </w:r>
    </w:p>
    <w:p w14:paraId="7BA84C23" w14:textId="77777777" w:rsidR="003A4729" w:rsidRPr="000E53E0" w:rsidRDefault="003A4729" w:rsidP="007E3C97">
      <w:pPr>
        <w:pStyle w:val="a3"/>
        <w:numPr>
          <w:ilvl w:val="3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信息修改：用户在修改信息界面选定更改的信息并点击保存，之后将修改的请求以及内容传递至后台，若更改成功，返回成功，则跳转到用户登录后界面，若更改失败，跳转到信息修改界面并提示；</w:t>
      </w:r>
    </w:p>
    <w:p w14:paraId="027DD30E" w14:textId="77777777" w:rsidR="003A4729" w:rsidRPr="000E53E0" w:rsidRDefault="003A4729" w:rsidP="007E3C97">
      <w:pPr>
        <w:pStyle w:val="a3"/>
        <w:numPr>
          <w:ilvl w:val="3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创建公司：用户若未加入公司，则有创建公司选项，可以输入公司名、税号，提交创建公司请求。将用户名、公司名、税号作为表单传至服务器，若成功，则返回成功界面，反之返回创建公司失败；</w:t>
      </w:r>
    </w:p>
    <w:p w14:paraId="301668C6" w14:textId="77777777" w:rsidR="003A4729" w:rsidRPr="000E53E0" w:rsidRDefault="003A4729" w:rsidP="003A4729">
      <w:pPr>
        <w:pStyle w:val="a3"/>
        <w:numPr>
          <w:ilvl w:val="2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公司管理模块</w:t>
      </w:r>
    </w:p>
    <w:p w14:paraId="66BE3F9C" w14:textId="77777777" w:rsidR="003A4729" w:rsidRPr="000E53E0" w:rsidRDefault="003A4729" w:rsidP="003A4729">
      <w:pPr>
        <w:pStyle w:val="a3"/>
        <w:numPr>
          <w:ilvl w:val="3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设置管理员：老板用户选择员工并任命其为管理员，后台检测该员工是否为管理员，若是，则更改数据库字段并返回成功，反之则弹出提示信息；</w:t>
      </w:r>
    </w:p>
    <w:p w14:paraId="2B9B1FAF" w14:textId="77777777" w:rsidR="003A4729" w:rsidRPr="000E53E0" w:rsidRDefault="003A4729" w:rsidP="003A4729">
      <w:pPr>
        <w:pStyle w:val="a3"/>
        <w:numPr>
          <w:ilvl w:val="3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创建、修改部门：老板用户创建部门，选定部门名称即可提交表单；修改某部门名称也将公司名、原名、现名提交，若更改成功，则返回成功信息，反之弹出提示信息；</w:t>
      </w:r>
    </w:p>
    <w:p w14:paraId="791B5882" w14:textId="77777777" w:rsidR="003A4729" w:rsidRPr="000E53E0" w:rsidRDefault="003A4729" w:rsidP="003A4729">
      <w:pPr>
        <w:pStyle w:val="a3"/>
        <w:numPr>
          <w:ilvl w:val="3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分配员工部门：用户为员工分配部门，提交请求，将员工名、现部门传递至后台进行修改</w:t>
      </w:r>
    </w:p>
    <w:p w14:paraId="291F6E8F" w14:textId="77777777" w:rsidR="003A4729" w:rsidRPr="000E53E0" w:rsidRDefault="003A4729" w:rsidP="003A4729">
      <w:pPr>
        <w:pStyle w:val="a3"/>
        <w:numPr>
          <w:ilvl w:val="2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考勤打卡模块：</w:t>
      </w:r>
    </w:p>
    <w:p w14:paraId="35E13D31" w14:textId="77777777" w:rsidR="003A4729" w:rsidRPr="000E53E0" w:rsidRDefault="003A4729" w:rsidP="003A4729">
      <w:pPr>
        <w:pStyle w:val="a3"/>
        <w:numPr>
          <w:ilvl w:val="3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打卡：员工可以在登录系统后进行打卡，也可以在登录之前进行打卡，打卡只传递用户的人脸，由人工智能模型自动识别用户信息，并将打卡信息存入系统。</w:t>
      </w:r>
    </w:p>
    <w:p w14:paraId="1CF54117" w14:textId="77777777" w:rsidR="003A4729" w:rsidRPr="000E53E0" w:rsidRDefault="003A4729" w:rsidP="003A4729">
      <w:pPr>
        <w:pStyle w:val="a3"/>
        <w:numPr>
          <w:ilvl w:val="3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查看所有员工考勤列表：</w:t>
      </w:r>
    </w:p>
    <w:p w14:paraId="07CEE35B" w14:textId="77777777" w:rsidR="003900DD" w:rsidRPr="000E53E0" w:rsidRDefault="003900DD" w:rsidP="003900DD">
      <w:pPr>
        <w:pStyle w:val="a3"/>
        <w:numPr>
          <w:ilvl w:val="2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人脸识别（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ai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）模块：</w:t>
      </w:r>
    </w:p>
    <w:p w14:paraId="26F4BEED" w14:textId="77777777" w:rsidR="003900DD" w:rsidRPr="000E53E0" w:rsidRDefault="003900DD" w:rsidP="003900DD">
      <w:pPr>
        <w:pStyle w:val="a4"/>
        <w:numPr>
          <w:ilvl w:val="3"/>
          <w:numId w:val="2"/>
        </w:numPr>
        <w:rPr>
          <w:rFonts w:ascii="Heiti SC Light" w:eastAsia="Heiti SC Light" w:hAnsi="Arial" w:cs="Arial" w:hint="eastAsia"/>
          <w:szCs w:val="24"/>
        </w:rPr>
      </w:pPr>
      <w:r w:rsidRPr="000E53E0">
        <w:rPr>
          <w:rFonts w:ascii="Heiti SC Light" w:eastAsia="Heiti SC Light" w:hAnsi="Arial" w:cs="Arial" w:hint="eastAsia"/>
          <w:szCs w:val="24"/>
        </w:rPr>
        <w:t>人脸录入：调用终端摄像头，提示用户将脸部置于摄像头内；等时间间隔截取200张用户的图片，传输至服务器，录入结束；在服务器端进行模型的训练；训练结束后，检测正确率：若达到要求值，即训练成功，则录入成功，分配给用户模型所在的位置并存入数据库；若未达到要求值，则重新录入；</w:t>
      </w:r>
    </w:p>
    <w:p w14:paraId="164D4BAA" w14:textId="77777777" w:rsidR="003900DD" w:rsidRPr="000E53E0" w:rsidRDefault="00A30DA3" w:rsidP="003900DD">
      <w:pPr>
        <w:pStyle w:val="a3"/>
        <w:numPr>
          <w:ilvl w:val="3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人脸识别：</w:t>
      </w:r>
      <w:r w:rsidRPr="000E53E0">
        <w:rPr>
          <w:rFonts w:ascii="Heiti SC Light" w:eastAsia="Heiti SC Light" w:hAnsi="Arial" w:cs="Arial" w:hint="eastAsia"/>
          <w:sz w:val="24"/>
          <w:szCs w:val="24"/>
        </w:rPr>
        <w:t>调用终端摄像头，提示用户将脸部置于摄像头内；等时间间隔截取用户图片发送至服务端；服务器端使用模型对图片进行人脸识别，返回识别结果；若成功，浏览器停止截取，识别成功。若超时，则识别失败，返回人脸识别界面。</w:t>
      </w:r>
    </w:p>
    <w:p w14:paraId="2E5C69C3" w14:textId="77777777" w:rsidR="0048619E" w:rsidRPr="000E53E0" w:rsidRDefault="0048619E" w:rsidP="0048619E">
      <w:pPr>
        <w:pStyle w:val="a3"/>
        <w:numPr>
          <w:ilvl w:val="1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系统参数设计</w:t>
      </w:r>
    </w:p>
    <w:p w14:paraId="2A522FBD" w14:textId="77777777" w:rsidR="0048619E" w:rsidRPr="000E53E0" w:rsidRDefault="0048619E" w:rsidP="0048619E">
      <w:pPr>
        <w:pStyle w:val="a3"/>
        <w:numPr>
          <w:ilvl w:val="2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>信息存储时间长度信息</w:t>
      </w:r>
      <w:r w:rsidRPr="000E53E0">
        <w:rPr>
          <w:rFonts w:ascii="Heiti SC Light" w:eastAsia="Heiti SC Light" w:hAnsi="SimSun" w:hint="eastAsia"/>
          <w:sz w:val="24"/>
          <w:szCs w:val="24"/>
        </w:rPr>
        <w:br/>
        <w:t>用户cookie信息保存时间：3600</w:t>
      </w:r>
    </w:p>
    <w:p w14:paraId="2DFE2D98" w14:textId="77777777" w:rsidR="008128C9" w:rsidRPr="000E53E0" w:rsidRDefault="0048619E" w:rsidP="0048619E">
      <w:pPr>
        <w:pStyle w:val="a3"/>
        <w:numPr>
          <w:ilvl w:val="2"/>
          <w:numId w:val="2"/>
        </w:numPr>
        <w:ind w:firstLineChars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t xml:space="preserve"> 路径设计</w:t>
      </w:r>
      <w:r w:rsidRPr="000E53E0">
        <w:rPr>
          <w:rFonts w:ascii="Heiti SC Light" w:eastAsia="Heiti SC Light" w:hAnsi="SimSun" w:hint="eastAsia"/>
          <w:sz w:val="24"/>
          <w:szCs w:val="24"/>
        </w:rPr>
        <w:br/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attendance_data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:存放员工打卡信息的app</w:t>
      </w:r>
      <w:r w:rsidRPr="000E53E0">
        <w:rPr>
          <w:rFonts w:ascii="Heiti SC Light" w:eastAsia="Heiti SC Light" w:hAnsi="SimSun" w:hint="eastAsia"/>
          <w:sz w:val="24"/>
          <w:szCs w:val="24"/>
        </w:rPr>
        <w:br/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basic_info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:存放员工和公司基本信息的app</w:t>
      </w:r>
      <w:r w:rsidRPr="000E53E0">
        <w:rPr>
          <w:rFonts w:ascii="Heiti SC Light" w:eastAsia="Heiti SC Light" w:hAnsi="SimSun" w:hint="eastAsia"/>
          <w:sz w:val="24"/>
          <w:szCs w:val="24"/>
        </w:rPr>
        <w:br/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requests_data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:存放员工请求、管理员处理请求的app</w:t>
      </w:r>
      <w:r w:rsidRPr="000E53E0">
        <w:rPr>
          <w:rFonts w:ascii="Heiti SC Light" w:eastAsia="Heiti SC Light" w:hAnsi="SimSun" w:hint="eastAsia"/>
          <w:sz w:val="24"/>
          <w:szCs w:val="24"/>
        </w:rPr>
        <w:br/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backends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\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ai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:后端的人脸识别部分</w:t>
      </w:r>
      <w:r w:rsidRPr="000E53E0">
        <w:rPr>
          <w:rFonts w:ascii="Heiti SC Light" w:eastAsia="Heiti SC Light" w:hAnsi="SimSun" w:hint="eastAsia"/>
          <w:sz w:val="24"/>
          <w:szCs w:val="24"/>
        </w:rPr>
        <w:br/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backends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\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attendance_checking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:后端的签到打卡处理部分</w:t>
      </w:r>
      <w:r w:rsidRPr="000E53E0">
        <w:rPr>
          <w:rFonts w:ascii="Heiti SC Light" w:eastAsia="Heiti SC Light" w:hAnsi="SimSun" w:hint="eastAsia"/>
          <w:sz w:val="24"/>
          <w:szCs w:val="24"/>
        </w:rPr>
        <w:br/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backends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\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company_management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:后端的公司管理部分</w:t>
      </w:r>
      <w:r w:rsidRPr="000E53E0">
        <w:rPr>
          <w:rFonts w:ascii="Heiti SC Light" w:eastAsia="Heiti SC Light" w:hAnsi="SimSun" w:hint="eastAsia"/>
          <w:sz w:val="24"/>
          <w:szCs w:val="24"/>
        </w:rPr>
        <w:br/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backends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\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mail_management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:后端的请求处理部分</w:t>
      </w:r>
      <w:r w:rsidRPr="000E53E0">
        <w:rPr>
          <w:rFonts w:ascii="Heiti SC Light" w:eastAsia="Heiti SC Light" w:hAnsi="SimSun" w:hint="eastAsia"/>
          <w:sz w:val="24"/>
          <w:szCs w:val="24"/>
        </w:rPr>
        <w:br/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backends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\</w:t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personal_info_management</w:t>
      </w:r>
      <w:proofErr w:type="spellEnd"/>
      <w:r w:rsidRPr="000E53E0">
        <w:rPr>
          <w:rFonts w:ascii="Heiti SC Light" w:eastAsia="Heiti SC Light" w:hAnsi="SimSun" w:hint="eastAsia"/>
          <w:sz w:val="24"/>
          <w:szCs w:val="24"/>
        </w:rPr>
        <w:t>:后端的个人信息管理部分</w:t>
      </w:r>
      <w:r w:rsidRPr="000E53E0">
        <w:rPr>
          <w:rFonts w:ascii="Heiti SC Light" w:eastAsia="Heiti SC Light" w:hAnsi="SimSun" w:hint="eastAsia"/>
          <w:sz w:val="24"/>
          <w:szCs w:val="24"/>
        </w:rPr>
        <w:br/>
      </w:r>
      <w:proofErr w:type="spellStart"/>
      <w:r w:rsidRPr="000E53E0">
        <w:rPr>
          <w:rFonts w:ascii="Heiti SC Light" w:eastAsia="Heiti SC Light" w:hAnsi="SimSun" w:hint="eastAsia"/>
          <w:sz w:val="24"/>
          <w:szCs w:val="24"/>
        </w:rPr>
        <w:t>bigRiver</w:t>
      </w:r>
      <w:proofErr w:type="spellEnd"/>
      <w:r w:rsidR="008128C9" w:rsidRPr="000E53E0">
        <w:rPr>
          <w:rFonts w:ascii="Heiti SC Light" w:eastAsia="Heiti SC Light" w:hAnsi="SimSun" w:hint="eastAsia"/>
          <w:sz w:val="24"/>
          <w:szCs w:val="24"/>
        </w:rPr>
        <w:t>:存放项目的基本信息，决定页面跳转逻辑等</w:t>
      </w:r>
      <w:r w:rsidR="008128C9" w:rsidRPr="000E53E0">
        <w:rPr>
          <w:rFonts w:ascii="Heiti SC Light" w:eastAsia="Heiti SC Light" w:hAnsi="SimSun" w:hint="eastAsia"/>
          <w:sz w:val="24"/>
          <w:szCs w:val="24"/>
        </w:rPr>
        <w:br/>
        <w:t>static\</w:t>
      </w:r>
      <w:proofErr w:type="spellStart"/>
      <w:r w:rsidR="008128C9" w:rsidRPr="000E53E0">
        <w:rPr>
          <w:rFonts w:ascii="Heiti SC Light" w:eastAsia="Heiti SC Light" w:hAnsi="SimSun" w:hint="eastAsia"/>
          <w:sz w:val="24"/>
          <w:szCs w:val="24"/>
        </w:rPr>
        <w:t>css</w:t>
      </w:r>
      <w:proofErr w:type="spellEnd"/>
      <w:r w:rsidR="008128C9" w:rsidRPr="000E53E0">
        <w:rPr>
          <w:rFonts w:ascii="Heiti SC Light" w:eastAsia="Heiti SC Light" w:hAnsi="SimSun" w:hint="eastAsia"/>
          <w:sz w:val="24"/>
          <w:szCs w:val="24"/>
        </w:rPr>
        <w:t>:存放前端所需的</w:t>
      </w:r>
      <w:proofErr w:type="spellStart"/>
      <w:r w:rsidR="008128C9" w:rsidRPr="000E53E0">
        <w:rPr>
          <w:rFonts w:ascii="Heiti SC Light" w:eastAsia="Heiti SC Light" w:hAnsi="SimSun" w:hint="eastAsia"/>
          <w:sz w:val="24"/>
          <w:szCs w:val="24"/>
        </w:rPr>
        <w:t>css</w:t>
      </w:r>
      <w:proofErr w:type="spellEnd"/>
      <w:r w:rsidR="008128C9" w:rsidRPr="000E53E0">
        <w:rPr>
          <w:rFonts w:ascii="Heiti SC Light" w:eastAsia="Heiti SC Light" w:hAnsi="SimSun" w:hint="eastAsia"/>
          <w:sz w:val="24"/>
          <w:szCs w:val="24"/>
        </w:rPr>
        <w:t>文件</w:t>
      </w:r>
      <w:r w:rsidR="008128C9" w:rsidRPr="000E53E0">
        <w:rPr>
          <w:rFonts w:ascii="Heiti SC Light" w:eastAsia="Heiti SC Light" w:hAnsi="SimSun" w:hint="eastAsia"/>
          <w:sz w:val="24"/>
          <w:szCs w:val="24"/>
        </w:rPr>
        <w:br/>
        <w:t>static\</w:t>
      </w:r>
      <w:proofErr w:type="spellStart"/>
      <w:r w:rsidR="008128C9" w:rsidRPr="000E53E0">
        <w:rPr>
          <w:rFonts w:ascii="Heiti SC Light" w:eastAsia="Heiti SC Light" w:hAnsi="SimSun" w:hint="eastAsia"/>
          <w:sz w:val="24"/>
          <w:szCs w:val="24"/>
        </w:rPr>
        <w:t>js</w:t>
      </w:r>
      <w:proofErr w:type="spellEnd"/>
      <w:r w:rsidR="008128C9" w:rsidRPr="000E53E0">
        <w:rPr>
          <w:rFonts w:ascii="Heiti SC Light" w:eastAsia="Heiti SC Light" w:hAnsi="SimSun" w:hint="eastAsia"/>
          <w:sz w:val="24"/>
          <w:szCs w:val="24"/>
        </w:rPr>
        <w:t>:存放前端所需的JavaScript文件</w:t>
      </w:r>
      <w:r w:rsidR="008128C9" w:rsidRPr="000E53E0">
        <w:rPr>
          <w:rFonts w:ascii="Heiti SC Light" w:eastAsia="Heiti SC Light" w:hAnsi="SimSun" w:hint="eastAsia"/>
          <w:sz w:val="24"/>
          <w:szCs w:val="24"/>
        </w:rPr>
        <w:br/>
        <w:t>static\fonts:存放前端所需的字体文件</w:t>
      </w:r>
      <w:r w:rsidR="008128C9" w:rsidRPr="000E53E0">
        <w:rPr>
          <w:rFonts w:ascii="Heiti SC Light" w:eastAsia="Heiti SC Light" w:hAnsi="SimSun" w:hint="eastAsia"/>
          <w:sz w:val="24"/>
          <w:szCs w:val="24"/>
        </w:rPr>
        <w:br/>
        <w:t>static\images:存放前端所需的图片文件</w:t>
      </w:r>
      <w:r w:rsidR="008128C9" w:rsidRPr="000E53E0">
        <w:rPr>
          <w:rFonts w:ascii="Heiti SC Light" w:eastAsia="Heiti SC Light" w:hAnsi="SimSun" w:hint="eastAsia"/>
          <w:sz w:val="24"/>
          <w:szCs w:val="24"/>
        </w:rPr>
        <w:br/>
        <w:t>templates:模板文件夹，存放前端的HTML文件等</w:t>
      </w:r>
    </w:p>
    <w:p w14:paraId="0B27E216" w14:textId="77777777" w:rsidR="0048619E" w:rsidRPr="000E53E0" w:rsidRDefault="0048619E" w:rsidP="008128C9">
      <w:pPr>
        <w:pStyle w:val="a3"/>
        <w:ind w:left="720" w:firstLineChars="0" w:firstLine="0"/>
        <w:rPr>
          <w:rFonts w:ascii="Heiti SC Light" w:eastAsia="Heiti SC Light" w:hAnsi="SimSun" w:hint="eastAsia"/>
          <w:sz w:val="24"/>
          <w:szCs w:val="24"/>
        </w:rPr>
      </w:pPr>
      <w:r w:rsidRPr="000E53E0">
        <w:rPr>
          <w:rFonts w:ascii="Heiti SC Light" w:eastAsia="Heiti SC Light" w:hAnsi="SimSun" w:hint="eastAsia"/>
          <w:sz w:val="24"/>
          <w:szCs w:val="24"/>
        </w:rPr>
        <w:br/>
      </w:r>
    </w:p>
    <w:sectPr w:rsidR="0048619E" w:rsidRPr="000E53E0" w:rsidSect="00B50C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16F17"/>
    <w:multiLevelType w:val="hybridMultilevel"/>
    <w:tmpl w:val="3BFA7028"/>
    <w:lvl w:ilvl="0" w:tplc="A22E2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D4218D"/>
    <w:multiLevelType w:val="hybridMultilevel"/>
    <w:tmpl w:val="A538EDEC"/>
    <w:lvl w:ilvl="0" w:tplc="FE582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1A11D0"/>
    <w:multiLevelType w:val="hybridMultilevel"/>
    <w:tmpl w:val="00BA5FD2"/>
    <w:lvl w:ilvl="0" w:tplc="77824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BC21D9D"/>
    <w:multiLevelType w:val="hybridMultilevel"/>
    <w:tmpl w:val="34FC142C"/>
    <w:lvl w:ilvl="0" w:tplc="1892F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9B5BD3"/>
    <w:multiLevelType w:val="hybridMultilevel"/>
    <w:tmpl w:val="42BCA090"/>
    <w:lvl w:ilvl="0" w:tplc="153AB4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973E36"/>
    <w:multiLevelType w:val="hybridMultilevel"/>
    <w:tmpl w:val="14C665A6"/>
    <w:lvl w:ilvl="0" w:tplc="40BCC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EC1063D"/>
    <w:multiLevelType w:val="multilevel"/>
    <w:tmpl w:val="B2E80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FC"/>
    <w:rsid w:val="000B684A"/>
    <w:rsid w:val="000E53E0"/>
    <w:rsid w:val="001A1661"/>
    <w:rsid w:val="00316942"/>
    <w:rsid w:val="003900DD"/>
    <w:rsid w:val="003A00FC"/>
    <w:rsid w:val="003A4729"/>
    <w:rsid w:val="003B3F0F"/>
    <w:rsid w:val="0048619E"/>
    <w:rsid w:val="004C4AC1"/>
    <w:rsid w:val="00521FC6"/>
    <w:rsid w:val="00604F1C"/>
    <w:rsid w:val="00610C0F"/>
    <w:rsid w:val="006443EF"/>
    <w:rsid w:val="0076010D"/>
    <w:rsid w:val="007E3C97"/>
    <w:rsid w:val="008128C9"/>
    <w:rsid w:val="0085721B"/>
    <w:rsid w:val="00872C69"/>
    <w:rsid w:val="0097041C"/>
    <w:rsid w:val="00A30DA3"/>
    <w:rsid w:val="00B50CA6"/>
    <w:rsid w:val="00BC7785"/>
    <w:rsid w:val="00CA1A1D"/>
    <w:rsid w:val="00D40A20"/>
    <w:rsid w:val="00D5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0BC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0FC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F1C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paragraph" w:styleId="a4">
    <w:name w:val="Normal Indent"/>
    <w:basedOn w:val="a"/>
    <w:semiHidden/>
    <w:qFormat/>
    <w:rsid w:val="003900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878</Words>
  <Characters>5007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2018-09-02T07:40:00Z</dcterms:created>
  <dcterms:modified xsi:type="dcterms:W3CDTF">2018-09-03T08:12:00Z</dcterms:modified>
</cp:coreProperties>
</file>