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4B0DDDE" wp14:paraId="5A4429FC" wp14:textId="31CC0767">
      <w:pPr>
        <w:pStyle w:val="Normal"/>
      </w:pPr>
    </w:p>
    <w:p xmlns:wp14="http://schemas.microsoft.com/office/word/2010/wordml" w:rsidP="34B0DDDE" wp14:paraId="2C078E63" wp14:textId="1CD8EC4C">
      <w:pPr>
        <w:pStyle w:val="Normal"/>
      </w:pPr>
      <w:r w:rsidR="6A977F90">
        <w:drawing>
          <wp:inline xmlns:wp14="http://schemas.microsoft.com/office/word/2010/wordprocessingDrawing" wp14:editId="30B9D222" wp14:anchorId="66578608">
            <wp:extent cx="5943600" cy="1009650"/>
            <wp:effectExtent l="0" t="0" r="0" b="0"/>
            <wp:docPr id="606771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e0aec556344b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977F90" w:rsidP="34B0DDDE" w:rsidRDefault="6A977F90" w14:paraId="3B49636C" w14:textId="0D628451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34B0DDDE" w:rsidR="6A977F90">
        <w:rPr>
          <w:rFonts w:ascii="Times New Roman" w:hAnsi="Times New Roman" w:eastAsia="Times New Roman" w:cs="Times New Roman"/>
          <w:b w:val="1"/>
          <w:bCs w:val="1"/>
        </w:rPr>
        <w:t>Name: Yilake Mengstie</w:t>
      </w:r>
    </w:p>
    <w:p w:rsidR="6A977F90" w:rsidP="34B0DDDE" w:rsidRDefault="6A977F90" w14:paraId="479C81C0" w14:textId="46FC0B0E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34B0DDDE" w:rsidR="6A977F90">
        <w:rPr>
          <w:rFonts w:ascii="Times New Roman" w:hAnsi="Times New Roman" w:eastAsia="Times New Roman" w:cs="Times New Roman"/>
          <w:b w:val="1"/>
          <w:bCs w:val="1"/>
        </w:rPr>
        <w:t>Date:</w:t>
      </w:r>
      <w:r w:rsidRPr="34B0DDDE" w:rsidR="6A977F90">
        <w:rPr>
          <w:rFonts w:ascii="Times New Roman" w:hAnsi="Times New Roman" w:eastAsia="Times New Roman" w:cs="Times New Roman"/>
          <w:b w:val="1"/>
          <w:bCs w:val="1"/>
        </w:rPr>
        <w:t xml:space="preserve"> September 30/2024</w:t>
      </w:r>
    </w:p>
    <w:p w:rsidR="6A977F90" w:rsidP="34B0DDDE" w:rsidRDefault="6A977F90" w14:paraId="6C220141" w14:textId="400C91E7">
      <w:pPr>
        <w:pStyle w:val="Normal"/>
        <w:ind w:left="0"/>
        <w:jc w:val="left"/>
      </w:pPr>
      <w:r w:rsidR="6A977F90">
        <w:drawing>
          <wp:inline wp14:editId="784E202E" wp14:anchorId="3588DD25">
            <wp:extent cx="5943600" cy="1943100"/>
            <wp:effectExtent l="0" t="0" r="0" b="0"/>
            <wp:docPr id="1642749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b5bf11954f4b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2922B0">
        <w:drawing>
          <wp:inline wp14:editId="7DC74D9B" wp14:anchorId="74E8334D">
            <wp:extent cx="5781675" cy="1876425"/>
            <wp:effectExtent l="0" t="0" r="0" b="0"/>
            <wp:docPr id="1624997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88e353550c42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E994FF" w:rsidP="34B0DDDE" w:rsidRDefault="6DE994FF" w14:paraId="2CB48FDB" w14:textId="17DFDA5F">
      <w:pPr>
        <w:pStyle w:val="Normal"/>
        <w:ind w:left="0"/>
        <w:jc w:val="left"/>
      </w:pPr>
      <w:r w:rsidR="6DE994FF">
        <w:drawing>
          <wp:inline wp14:editId="7001799A" wp14:anchorId="6A52246D">
            <wp:extent cx="5943600" cy="1781175"/>
            <wp:effectExtent l="0" t="0" r="0" b="0"/>
            <wp:docPr id="6647526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ee5094aec54e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E994FF" w:rsidP="34B0DDDE" w:rsidRDefault="6DE994FF" w14:paraId="20780FC7" w14:textId="34F73E7A">
      <w:pPr>
        <w:pStyle w:val="Normal"/>
        <w:ind w:left="0"/>
        <w:jc w:val="left"/>
      </w:pPr>
      <w:r w:rsidR="6DE994FF">
        <w:drawing>
          <wp:inline wp14:editId="39310D07" wp14:anchorId="5A3CCF62">
            <wp:extent cx="5943600" cy="619125"/>
            <wp:effectExtent l="0" t="0" r="0" b="0"/>
            <wp:docPr id="1686943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c24e828f494d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4C447F1">
        <w:drawing>
          <wp:inline wp14:editId="160A81A4" wp14:anchorId="142854DD">
            <wp:extent cx="5943600" cy="1162050"/>
            <wp:effectExtent l="0" t="0" r="0" b="0"/>
            <wp:docPr id="268258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ccc4ff689143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C447F1" w:rsidP="34B0DDDE" w:rsidRDefault="04C447F1" w14:paraId="48B5E9FE" w14:textId="1D3C5507">
      <w:pPr>
        <w:pStyle w:val="Normal"/>
        <w:ind w:left="0"/>
        <w:jc w:val="left"/>
      </w:pPr>
      <w:r w:rsidR="04C447F1">
        <w:drawing>
          <wp:inline wp14:editId="5BE1A4B3" wp14:anchorId="73B0AA92">
            <wp:extent cx="5943600" cy="2085975"/>
            <wp:effectExtent l="0" t="0" r="0" b="0"/>
            <wp:docPr id="1340111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d029b76f7448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C447F1" w:rsidP="34B0DDDE" w:rsidRDefault="04C447F1" w14:paraId="1E7846A0" w14:textId="263AF53A">
      <w:pPr>
        <w:pStyle w:val="Normal"/>
        <w:ind w:left="0"/>
        <w:jc w:val="left"/>
      </w:pPr>
      <w:r w:rsidR="04C447F1">
        <w:drawing>
          <wp:inline wp14:editId="20A86600" wp14:anchorId="666F756E">
            <wp:extent cx="5943600" cy="1514475"/>
            <wp:effectExtent l="0" t="0" r="0" b="0"/>
            <wp:docPr id="746685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a588269da047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1463F15">
        <w:drawing>
          <wp:inline wp14:editId="3DB38573" wp14:anchorId="635BBF53">
            <wp:extent cx="5943600" cy="2419350"/>
            <wp:effectExtent l="0" t="0" r="0" b="0"/>
            <wp:docPr id="274144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e6e67d788d48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1463F15">
        <w:rPr/>
        <w:t xml:space="preserve"> </w:t>
      </w:r>
    </w:p>
    <w:p w:rsidR="34B0DDDE" w:rsidP="34B0DDDE" w:rsidRDefault="34B0DDDE" w14:paraId="174C6683" w14:textId="692478DC">
      <w:pPr>
        <w:pStyle w:val="Normal"/>
        <w:ind w:left="0"/>
        <w:jc w:val="left"/>
      </w:pPr>
    </w:p>
    <w:p w:rsidR="01463F15" w:rsidP="34B0DDDE" w:rsidRDefault="01463F15" w14:paraId="57F08E8F" w14:textId="254FA8C1">
      <w:pPr>
        <w:pStyle w:val="Normal"/>
        <w:ind w:left="0"/>
        <w:jc w:val="left"/>
      </w:pPr>
      <w:r w:rsidRPr="34B0DDDE" w:rsidR="01463F15">
        <w:rPr>
          <w:b w:val="1"/>
          <w:bCs w:val="1"/>
          <w:color w:val="FF0000"/>
        </w:rPr>
        <w:t xml:space="preserve">The final </w:t>
      </w:r>
      <w:r w:rsidRPr="34B0DDDE" w:rsidR="5B35536D">
        <w:rPr>
          <w:b w:val="1"/>
          <w:bCs w:val="1"/>
          <w:color w:val="FF0000"/>
        </w:rPr>
        <w:t>code:</w:t>
      </w:r>
      <w:r w:rsidR="01463F15">
        <w:rPr/>
        <w:t xml:space="preserve"> </w:t>
      </w:r>
      <w:r w:rsidR="01463F15">
        <w:drawing>
          <wp:inline wp14:editId="02B42F27" wp14:anchorId="71C182C7">
            <wp:extent cx="5943600" cy="4238625"/>
            <wp:effectExtent l="0" t="0" r="0" b="0"/>
            <wp:docPr id="559398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111aca603744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463F15" w:rsidP="34B0DDDE" w:rsidRDefault="01463F15" w14:paraId="0FC21973" w14:textId="042DEB1A">
      <w:pPr>
        <w:pStyle w:val="Normal"/>
        <w:ind w:left="0"/>
        <w:jc w:val="left"/>
      </w:pPr>
      <w:r w:rsidR="01463F15">
        <w:drawing>
          <wp:inline wp14:editId="30686CC9" wp14:anchorId="77C8A890">
            <wp:extent cx="5943600" cy="4219575"/>
            <wp:effectExtent l="0" t="0" r="0" b="0"/>
            <wp:docPr id="1660438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36a2874e2e44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1463F15">
        <w:drawing>
          <wp:inline wp14:editId="68A4018C" wp14:anchorId="2A8FC8F1">
            <wp:extent cx="5943600" cy="3343275"/>
            <wp:effectExtent l="0" t="0" r="0" b="0"/>
            <wp:docPr id="1930350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f9238bfae946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42B123" w:rsidP="34B0DDDE" w:rsidRDefault="1D42B123" w14:paraId="54CE0DD8" w14:textId="77BB32BC">
      <w:pPr>
        <w:pStyle w:val="Normal"/>
        <w:ind w:left="0"/>
        <w:jc w:val="left"/>
      </w:pPr>
      <w:r w:rsidR="1D42B123">
        <w:drawing>
          <wp:inline wp14:editId="68115CFF" wp14:anchorId="58E3661C">
            <wp:extent cx="5943600" cy="1152525"/>
            <wp:effectExtent l="0" t="0" r="0" b="0"/>
            <wp:docPr id="1950262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1cf530a3394f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E7612EC">
        <w:drawing>
          <wp:inline wp14:editId="551A6406" wp14:anchorId="17681BC2">
            <wp:extent cx="5943600" cy="1504950"/>
            <wp:effectExtent l="0" t="0" r="0" b="0"/>
            <wp:docPr id="7541153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0ebdea74934f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4F06CF" w:rsidP="34B0DDDE" w:rsidRDefault="054F06CF" w14:paraId="6F6DD2CF" w14:textId="6CD06FCF">
      <w:pPr>
        <w:pStyle w:val="Normal"/>
        <w:ind w:left="0"/>
        <w:jc w:val="left"/>
      </w:pPr>
      <w:r w:rsidR="054F06CF">
        <w:drawing>
          <wp:inline wp14:editId="7FE3CFE6" wp14:anchorId="480D1753">
            <wp:extent cx="5943600" cy="3305175"/>
            <wp:effectExtent l="0" t="0" r="0" b="0"/>
            <wp:docPr id="20274342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c97283b6f84e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B0DDDE" w:rsidP="34B0DDDE" w:rsidRDefault="34B0DDDE" w14:paraId="1EB2F3E6" w14:textId="6C534603">
      <w:pPr>
        <w:pStyle w:val="Normal"/>
        <w:ind w:left="0"/>
        <w:jc w:val="left"/>
      </w:pPr>
    </w:p>
    <w:p w:rsidR="054F06CF" w:rsidP="34B0DDDE" w:rsidRDefault="054F06CF" w14:paraId="44F61A15" w14:textId="670F779A">
      <w:pPr>
        <w:pStyle w:val="Normal"/>
        <w:ind w:left="0"/>
        <w:jc w:val="left"/>
      </w:pPr>
      <w:r w:rsidR="054F06CF">
        <w:drawing>
          <wp:inline wp14:editId="0C3059BA" wp14:anchorId="6BC299CE">
            <wp:extent cx="5943600" cy="1076325"/>
            <wp:effectExtent l="0" t="0" r="0" b="0"/>
            <wp:docPr id="20964469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e580381c5248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B61A7DE">
        <w:drawing>
          <wp:inline wp14:editId="4FCEC2C3" wp14:anchorId="3DBBC102">
            <wp:extent cx="4953694" cy="4363059"/>
            <wp:effectExtent l="0" t="0" r="0" b="0"/>
            <wp:docPr id="15578961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4f6bad965847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4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EEE9B5">
        <w:drawing>
          <wp:inline wp14:editId="78012B1D" wp14:anchorId="0F5FD1B5">
            <wp:extent cx="2029108" cy="314369"/>
            <wp:effectExtent l="0" t="0" r="0" b="0"/>
            <wp:docPr id="20166446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daf55e4f7645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EEE9B5">
        <w:drawing>
          <wp:inline wp14:editId="6D02C08D" wp14:anchorId="4A45C523">
            <wp:extent cx="5001324" cy="4372586"/>
            <wp:effectExtent l="0" t="0" r="0" b="0"/>
            <wp:docPr id="1713316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9a71584c6a40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4" cy="437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E48811" w:rsidP="34B0DDDE" w:rsidRDefault="1DE48811" w14:paraId="32F30D70" w14:textId="6ECBECF6">
      <w:pPr>
        <w:pStyle w:val="Normal"/>
        <w:ind w:left="0"/>
        <w:jc w:val="left"/>
      </w:pPr>
      <w:r w:rsidR="1DE48811">
        <w:drawing>
          <wp:inline wp14:editId="4879EB53" wp14:anchorId="3CFC4915">
            <wp:extent cx="2429214" cy="333422"/>
            <wp:effectExtent l="0" t="0" r="0" b="0"/>
            <wp:docPr id="4644024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e136c43fe64a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DE48811">
        <w:drawing>
          <wp:inline wp14:editId="2712FF0C" wp14:anchorId="1A6EB9AE">
            <wp:extent cx="4791744" cy="4315427"/>
            <wp:effectExtent l="0" t="0" r="0" b="0"/>
            <wp:docPr id="1673343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563ff84cde4f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5B8260" w:rsidP="34B0DDDE" w:rsidRDefault="395B8260" w14:paraId="46F25B62" w14:textId="10FB42C4">
      <w:pPr>
        <w:pStyle w:val="Normal"/>
        <w:ind w:left="0"/>
        <w:jc w:val="left"/>
      </w:pPr>
      <w:r w:rsidR="395B8260">
        <w:drawing>
          <wp:inline wp14:editId="333CD3FB" wp14:anchorId="2B5639C1">
            <wp:extent cx="2581635" cy="381053"/>
            <wp:effectExtent l="0" t="0" r="0" b="0"/>
            <wp:docPr id="1919237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417f36731346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5B8260">
        <w:drawing>
          <wp:inline wp14:editId="51CBA51A" wp14:anchorId="3A48D17E">
            <wp:extent cx="4991796" cy="4372586"/>
            <wp:effectExtent l="0" t="0" r="0" b="0"/>
            <wp:docPr id="247983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822bf605bc4e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6" cy="437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B0DDDE" w:rsidP="34B0DDDE" w:rsidRDefault="34B0DDDE" w14:paraId="6194DA43" w14:textId="7D044341">
      <w:pPr>
        <w:pStyle w:val="Normal"/>
        <w:ind w:left="0"/>
        <w:jc w:val="left"/>
      </w:pPr>
    </w:p>
    <w:p w:rsidR="34B0DDDE" w:rsidP="34B0DDDE" w:rsidRDefault="34B0DDDE" w14:paraId="17D065B2" w14:textId="43539B6A">
      <w:pPr>
        <w:pStyle w:val="Normal"/>
        <w:ind w:left="0"/>
        <w:jc w:val="left"/>
      </w:pPr>
    </w:p>
    <w:p w:rsidR="395B8260" w:rsidP="34B0DDDE" w:rsidRDefault="395B8260" w14:paraId="3B38FDB7" w14:textId="0282B11D">
      <w:pPr>
        <w:pStyle w:val="Normal"/>
        <w:ind w:left="0"/>
        <w:jc w:val="left"/>
      </w:pPr>
      <w:r w:rsidR="395B8260">
        <w:drawing>
          <wp:inline wp14:editId="31B5EE8C" wp14:anchorId="347C6D1B">
            <wp:extent cx="2295845" cy="390580"/>
            <wp:effectExtent l="0" t="0" r="0" b="0"/>
            <wp:docPr id="15656164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d030a777af4f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5B8260">
        <w:drawing>
          <wp:inline wp14:editId="4A809501" wp14:anchorId="45A52C21">
            <wp:extent cx="4734585" cy="4344006"/>
            <wp:effectExtent l="0" t="0" r="0" b="0"/>
            <wp:docPr id="1838504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4c2739e6bc40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5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EED8B6" w:rsidP="34B0DDDE" w:rsidRDefault="4BEED8B6" w14:paraId="2AAD09F7" w14:textId="1C72EA15">
      <w:pPr>
        <w:pStyle w:val="Normal"/>
        <w:ind w:left="0"/>
        <w:jc w:val="left"/>
      </w:pPr>
      <w:r w:rsidR="4BEED8B6">
        <w:drawing>
          <wp:inline wp14:editId="7A19710C" wp14:anchorId="4161F54F">
            <wp:extent cx="5943600" cy="1123950"/>
            <wp:effectExtent l="0" t="0" r="0" b="0"/>
            <wp:docPr id="804672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f2f4ea60884b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846FAE">
        <w:drawing>
          <wp:inline wp14:editId="0100E343" wp14:anchorId="6C262CF4">
            <wp:extent cx="5943600" cy="3362325"/>
            <wp:effectExtent l="0" t="0" r="0" b="0"/>
            <wp:docPr id="322073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87a704e45d45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35AF4A" w:rsidP="34B0DDDE" w:rsidRDefault="6F35AF4A" w14:paraId="7C8DE06B" w14:textId="544643B9">
      <w:pPr>
        <w:pStyle w:val="Normal"/>
        <w:ind w:left="0"/>
        <w:jc w:val="left"/>
      </w:pPr>
      <w:r w:rsidRPr="34B0DDDE" w:rsidR="6F35AF4A">
        <w:rPr>
          <w:b w:val="1"/>
          <w:bCs w:val="1"/>
        </w:rPr>
        <w:t>OUTPUT</w:t>
      </w:r>
      <w:r w:rsidR="6F35AF4A">
        <w:rPr/>
        <w:t xml:space="preserve">: </w:t>
      </w:r>
      <w:r w:rsidR="4248EB76">
        <w:drawing>
          <wp:inline wp14:editId="031D7891" wp14:anchorId="543757B5">
            <wp:extent cx="5943600" cy="2657475"/>
            <wp:effectExtent l="0" t="0" r="0" b="0"/>
            <wp:docPr id="17919000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0e87d5932144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48EB76">
        <w:drawing>
          <wp:inline wp14:editId="7AD07E46" wp14:anchorId="055D66CE">
            <wp:extent cx="5943600" cy="4410075"/>
            <wp:effectExtent l="0" t="0" r="0" b="0"/>
            <wp:docPr id="2030034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c5f633a6c54f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490803">
        <w:drawing>
          <wp:inline wp14:editId="49509873" wp14:anchorId="1BC5B67B">
            <wp:extent cx="5943600" cy="2124075"/>
            <wp:effectExtent l="0" t="0" r="0" b="0"/>
            <wp:docPr id="16981859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5c930a38f44c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B0DDDE" w:rsidP="34B0DDDE" w:rsidRDefault="34B0DDDE" w14:paraId="4EF52B7E" w14:textId="75CD0BB6">
      <w:pPr>
        <w:pStyle w:val="Normal"/>
        <w:ind w:left="0"/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E392E22"/>
    <w:rsid w:val="01463F15"/>
    <w:rsid w:val="04C447F1"/>
    <w:rsid w:val="04C6C12F"/>
    <w:rsid w:val="054F06CF"/>
    <w:rsid w:val="06E5DB57"/>
    <w:rsid w:val="09A6E1FE"/>
    <w:rsid w:val="0FE74780"/>
    <w:rsid w:val="1473A85A"/>
    <w:rsid w:val="1D42B123"/>
    <w:rsid w:val="1DE48811"/>
    <w:rsid w:val="1E392E22"/>
    <w:rsid w:val="1E490803"/>
    <w:rsid w:val="29EEE9B5"/>
    <w:rsid w:val="2C2922B0"/>
    <w:rsid w:val="2E3ED716"/>
    <w:rsid w:val="2FD41DAA"/>
    <w:rsid w:val="303C8608"/>
    <w:rsid w:val="32E1880C"/>
    <w:rsid w:val="334436C2"/>
    <w:rsid w:val="34B0DDDE"/>
    <w:rsid w:val="39428AA8"/>
    <w:rsid w:val="395B8260"/>
    <w:rsid w:val="3A092945"/>
    <w:rsid w:val="3CCE0039"/>
    <w:rsid w:val="4248EB76"/>
    <w:rsid w:val="4B61A7DE"/>
    <w:rsid w:val="4BEED8B6"/>
    <w:rsid w:val="4E7612EC"/>
    <w:rsid w:val="4F23CE2B"/>
    <w:rsid w:val="53159EA0"/>
    <w:rsid w:val="5B35536D"/>
    <w:rsid w:val="5FB6379E"/>
    <w:rsid w:val="5FD67495"/>
    <w:rsid w:val="6233F53B"/>
    <w:rsid w:val="646E48E1"/>
    <w:rsid w:val="6A846FAE"/>
    <w:rsid w:val="6A977F90"/>
    <w:rsid w:val="6DB27093"/>
    <w:rsid w:val="6DE8BA9B"/>
    <w:rsid w:val="6DE994FF"/>
    <w:rsid w:val="6F35AF4A"/>
    <w:rsid w:val="7F70B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680DA"/>
  <w15:chartTrackingRefBased/>
  <w15:docId w15:val="{628AD1C5-D8AF-4520-9EB0-0A141DD3B39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4e0aec556344b65" /><Relationship Type="http://schemas.openxmlformats.org/officeDocument/2006/relationships/image" Target="/media/image2.png" Id="R5fb5bf11954f4b26" /><Relationship Type="http://schemas.openxmlformats.org/officeDocument/2006/relationships/image" Target="/media/image3.png" Id="R3c88e353550c4209" /><Relationship Type="http://schemas.openxmlformats.org/officeDocument/2006/relationships/image" Target="/media/image4.png" Id="R00ee5094aec54e1a" /><Relationship Type="http://schemas.openxmlformats.org/officeDocument/2006/relationships/image" Target="/media/image5.png" Id="Rcfc24e828f494d20" /><Relationship Type="http://schemas.openxmlformats.org/officeDocument/2006/relationships/image" Target="/media/image6.png" Id="Rf6ccc4ff6891430b" /><Relationship Type="http://schemas.openxmlformats.org/officeDocument/2006/relationships/image" Target="/media/image7.png" Id="R55d029b76f74484f" /><Relationship Type="http://schemas.openxmlformats.org/officeDocument/2006/relationships/image" Target="/media/image8.png" Id="R84a588269da047be" /><Relationship Type="http://schemas.openxmlformats.org/officeDocument/2006/relationships/image" Target="/media/image9.png" Id="R56e6e67d788d4849" /><Relationship Type="http://schemas.openxmlformats.org/officeDocument/2006/relationships/image" Target="/media/imagea.png" Id="R16111aca603744f6" /><Relationship Type="http://schemas.openxmlformats.org/officeDocument/2006/relationships/image" Target="/media/imageb.png" Id="R3436a2874e2e4431" /><Relationship Type="http://schemas.openxmlformats.org/officeDocument/2006/relationships/image" Target="/media/imagec.png" Id="Rfcf9238bfae9468f" /><Relationship Type="http://schemas.openxmlformats.org/officeDocument/2006/relationships/image" Target="/media/imaged.png" Id="Rfe1cf530a3394f82" /><Relationship Type="http://schemas.openxmlformats.org/officeDocument/2006/relationships/image" Target="/media/imagee.png" Id="R830ebdea74934f0e" /><Relationship Type="http://schemas.openxmlformats.org/officeDocument/2006/relationships/image" Target="/media/imagef.png" Id="R89c97283b6f84e82" /><Relationship Type="http://schemas.openxmlformats.org/officeDocument/2006/relationships/image" Target="/media/image10.png" Id="Rd1e580381c52488f" /><Relationship Type="http://schemas.openxmlformats.org/officeDocument/2006/relationships/image" Target="/media/image11.png" Id="R7f4f6bad965847fb" /><Relationship Type="http://schemas.openxmlformats.org/officeDocument/2006/relationships/image" Target="/media/image12.png" Id="R0fdaf55e4f764572" /><Relationship Type="http://schemas.openxmlformats.org/officeDocument/2006/relationships/image" Target="/media/image13.png" Id="Re59a71584c6a40bd" /><Relationship Type="http://schemas.openxmlformats.org/officeDocument/2006/relationships/image" Target="/media/image14.png" Id="R07e136c43fe64acd" /><Relationship Type="http://schemas.openxmlformats.org/officeDocument/2006/relationships/image" Target="/media/image15.png" Id="Ra9563ff84cde4f08" /><Relationship Type="http://schemas.openxmlformats.org/officeDocument/2006/relationships/image" Target="/media/image16.png" Id="R6d417f367313467c" /><Relationship Type="http://schemas.openxmlformats.org/officeDocument/2006/relationships/image" Target="/media/image17.png" Id="R95822bf605bc4efd" /><Relationship Type="http://schemas.openxmlformats.org/officeDocument/2006/relationships/image" Target="/media/image18.png" Id="R88d030a777af4f0c" /><Relationship Type="http://schemas.openxmlformats.org/officeDocument/2006/relationships/image" Target="/media/image19.png" Id="R894c2739e6bc40ec" /><Relationship Type="http://schemas.openxmlformats.org/officeDocument/2006/relationships/image" Target="/media/image1a.png" Id="R83f2f4ea60884b12" /><Relationship Type="http://schemas.openxmlformats.org/officeDocument/2006/relationships/image" Target="/media/image1b.png" Id="R4d87a704e45d4549" /><Relationship Type="http://schemas.openxmlformats.org/officeDocument/2006/relationships/image" Target="/media/image1c.png" Id="Rb20e87d5932144b8" /><Relationship Type="http://schemas.openxmlformats.org/officeDocument/2006/relationships/image" Target="/media/image1d.png" Id="Re1c5f633a6c54fbd" /><Relationship Type="http://schemas.openxmlformats.org/officeDocument/2006/relationships/image" Target="/media/image1e.png" Id="Rf85c930a38f44ca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2024-09-30T18:59:07.3973283Z</dcterms:created>
  <dcterms:modified xsi:type="dcterms:W3CDTF">2024-09-30T21:11:09.3839798Z</dcterms:modified>
  <dc:creator>Yilake Asmamaw Mengstie</dc:creator>
  <lastModifiedBy>Yilake Asmamaw Mengstie</lastModifiedBy>
</coreProperties>
</file>