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86460" w14:textId="2B454717" w:rsidR="009A2CAE" w:rsidRDefault="00806D76">
      <w:pPr>
        <w:rPr>
          <w:rFonts w:ascii="Courier New" w:hAnsi="Courier New" w:cs="Courier New"/>
          <w:color w:val="000080"/>
          <w:kern w:val="0"/>
          <w:sz w:val="30"/>
          <w:szCs w:val="30"/>
        </w:rPr>
      </w:pPr>
      <w:r>
        <w:rPr>
          <w:rFonts w:ascii="Courier New" w:hAnsi="Courier New" w:cs="Courier New"/>
          <w:color w:val="000080"/>
          <w:kern w:val="0"/>
          <w:sz w:val="30"/>
          <w:szCs w:val="30"/>
          <w:highlight w:val="white"/>
        </w:rPr>
        <w:t>v_fz_jcxx</w:t>
      </w:r>
      <w:r>
        <w:rPr>
          <w:rFonts w:ascii="Courier New" w:hAnsi="Courier New" w:cs="Courier New" w:hint="eastAsia"/>
          <w:color w:val="000080"/>
          <w:kern w:val="0"/>
          <w:sz w:val="30"/>
          <w:szCs w:val="30"/>
          <w:highlight w:val="white"/>
        </w:rPr>
        <w:t>视图说明</w:t>
      </w:r>
    </w:p>
    <w:p w14:paraId="1BC50E35" w14:textId="3B7729CC" w:rsidR="00806D76" w:rsidRDefault="00806D76"/>
    <w:p w14:paraId="1FDADB30" w14:textId="3E69FCC9" w:rsidR="00C458BD" w:rsidRDefault="00B5496B">
      <w:r w:rsidRPr="00B5496B">
        <w:rPr>
          <w:rFonts w:hint="eastAsia"/>
        </w:rPr>
        <w:t>提供挂号表相关信息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80"/>
        <w:gridCol w:w="1951"/>
        <w:gridCol w:w="1594"/>
        <w:gridCol w:w="3871"/>
      </w:tblGrid>
      <w:tr w:rsidR="00C458BD" w14:paraId="7889CA9F" w14:textId="77777777" w:rsidTr="00D4371D">
        <w:tc>
          <w:tcPr>
            <w:tcW w:w="530" w:type="pct"/>
            <w:shd w:val="clear" w:color="auto" w:fill="D9D9D9" w:themeFill="background1" w:themeFillShade="D9"/>
          </w:tcPr>
          <w:p w14:paraId="57D693E6" w14:textId="77777777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6" w:type="pct"/>
            <w:shd w:val="clear" w:color="auto" w:fill="D9D9D9" w:themeFill="background1" w:themeFillShade="D9"/>
          </w:tcPr>
          <w:p w14:paraId="5DF4D4DD" w14:textId="6175656A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字段名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14971B39" w14:textId="46C20363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03FC13A1" w14:textId="19FE84A5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C458BD" w14:paraId="03D67654" w14:textId="77777777" w:rsidTr="00D4371D">
        <w:tc>
          <w:tcPr>
            <w:tcW w:w="530" w:type="pct"/>
          </w:tcPr>
          <w:p w14:paraId="592F2C5F" w14:textId="77777777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6" w:type="pct"/>
          </w:tcPr>
          <w:p w14:paraId="01C62709" w14:textId="6A2E5FCE" w:rsidR="00C458B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挂号序号</w:t>
            </w:r>
          </w:p>
        </w:tc>
        <w:tc>
          <w:tcPr>
            <w:tcW w:w="961" w:type="pct"/>
          </w:tcPr>
          <w:p w14:paraId="29D434AD" w14:textId="262C4656" w:rsidR="00C458B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4CF5915D" w14:textId="56420163" w:rsidR="00C458BD" w:rsidRDefault="00A0003F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挂号单唯一标识</w:t>
            </w:r>
          </w:p>
        </w:tc>
      </w:tr>
      <w:tr w:rsidR="00C458BD" w14:paraId="092C3B82" w14:textId="77777777" w:rsidTr="00D4371D">
        <w:tc>
          <w:tcPr>
            <w:tcW w:w="530" w:type="pct"/>
          </w:tcPr>
          <w:p w14:paraId="55862A50" w14:textId="77777777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6" w:type="pct"/>
          </w:tcPr>
          <w:p w14:paraId="171228F0" w14:textId="44035D27" w:rsidR="00C458B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61" w:type="pct"/>
          </w:tcPr>
          <w:p w14:paraId="2EB94BEA" w14:textId="7C488906" w:rsidR="00C458B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15A229DA" w14:textId="5512B62D" w:rsidR="00C458BD" w:rsidRDefault="00C458B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458BD" w14:paraId="361FAA96" w14:textId="77777777" w:rsidTr="00D4371D">
        <w:tc>
          <w:tcPr>
            <w:tcW w:w="530" w:type="pct"/>
          </w:tcPr>
          <w:p w14:paraId="00F39D42" w14:textId="77777777" w:rsidR="00C458BD" w:rsidRDefault="00C458B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6" w:type="pct"/>
          </w:tcPr>
          <w:p w14:paraId="1CE494D7" w14:textId="0A77E82F" w:rsidR="00C458B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961" w:type="pct"/>
          </w:tcPr>
          <w:p w14:paraId="082EC7DD" w14:textId="05BDA11F" w:rsidR="00C458B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05B61A68" w14:textId="49E3C0AD" w:rsidR="00C458BD" w:rsidRDefault="00C458B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540A054D" w14:textId="77777777" w:rsidTr="00D4371D">
        <w:tc>
          <w:tcPr>
            <w:tcW w:w="530" w:type="pct"/>
          </w:tcPr>
          <w:p w14:paraId="513D8DE2" w14:textId="1F7A4838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176" w:type="pct"/>
          </w:tcPr>
          <w:p w14:paraId="4178FBA8" w14:textId="351D4A56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病人姓名</w:t>
            </w:r>
          </w:p>
        </w:tc>
        <w:tc>
          <w:tcPr>
            <w:tcW w:w="961" w:type="pct"/>
          </w:tcPr>
          <w:p w14:paraId="595B2CBA" w14:textId="56DAD224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19CFCD77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2002DA1D" w14:textId="77777777" w:rsidTr="00D4371D">
        <w:tc>
          <w:tcPr>
            <w:tcW w:w="530" w:type="pct"/>
          </w:tcPr>
          <w:p w14:paraId="7A5770BD" w14:textId="28764CC6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176" w:type="pct"/>
          </w:tcPr>
          <w:p w14:paraId="078CEA97" w14:textId="15DFF0B1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挂号时间</w:t>
            </w:r>
          </w:p>
        </w:tc>
        <w:tc>
          <w:tcPr>
            <w:tcW w:w="961" w:type="pct"/>
          </w:tcPr>
          <w:p w14:paraId="441053EF" w14:textId="67E7068F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333" w:type="pct"/>
          </w:tcPr>
          <w:p w14:paraId="06367E26" w14:textId="77777777" w:rsidR="008C2E0E" w:rsidRDefault="008C2E0E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挂号单生成时间</w:t>
            </w:r>
          </w:p>
          <w:p w14:paraId="4170D0B0" w14:textId="7FFF74F3" w:rsidR="00D4371D" w:rsidRDefault="00983514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格式：</w:t>
            </w:r>
            <w:r w:rsidR="00305B38">
              <w:rPr>
                <w:rFonts w:ascii="宋体" w:eastAsia="宋体" w:hAnsi="宋体"/>
              </w:rPr>
              <w:t>yyyy-MM-dd hh24:mi:ss</w:t>
            </w:r>
          </w:p>
        </w:tc>
      </w:tr>
      <w:tr w:rsidR="00D4371D" w14:paraId="01E2A64A" w14:textId="77777777" w:rsidTr="00D4371D">
        <w:tc>
          <w:tcPr>
            <w:tcW w:w="530" w:type="pct"/>
          </w:tcPr>
          <w:p w14:paraId="68564280" w14:textId="6F122206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176" w:type="pct"/>
          </w:tcPr>
          <w:p w14:paraId="5042227C" w14:textId="354A77DA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病人类型编码</w:t>
            </w:r>
          </w:p>
        </w:tc>
        <w:tc>
          <w:tcPr>
            <w:tcW w:w="961" w:type="pct"/>
          </w:tcPr>
          <w:p w14:paraId="1431BDCD" w14:textId="0828704B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534B1147" w14:textId="7455C260" w:rsidR="00D4371D" w:rsidRDefault="00E26FA6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1：现金；2：医保</w:t>
            </w:r>
          </w:p>
        </w:tc>
      </w:tr>
      <w:tr w:rsidR="00D4371D" w14:paraId="3B39F57E" w14:textId="77777777" w:rsidTr="00D4371D">
        <w:tc>
          <w:tcPr>
            <w:tcW w:w="530" w:type="pct"/>
          </w:tcPr>
          <w:p w14:paraId="09A7F1A0" w14:textId="398BC36F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176" w:type="pct"/>
          </w:tcPr>
          <w:p w14:paraId="0AED4252" w14:textId="2BF63132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病人类型</w:t>
            </w:r>
          </w:p>
        </w:tc>
        <w:tc>
          <w:tcPr>
            <w:tcW w:w="961" w:type="pct"/>
          </w:tcPr>
          <w:p w14:paraId="4B160A4C" w14:textId="12689C9B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2795DC87" w14:textId="5DF8F6E7" w:rsidR="00D4371D" w:rsidRDefault="007B1089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现金、医保</w:t>
            </w:r>
          </w:p>
        </w:tc>
      </w:tr>
      <w:tr w:rsidR="00D4371D" w14:paraId="29CF94EA" w14:textId="77777777" w:rsidTr="00D4371D">
        <w:tc>
          <w:tcPr>
            <w:tcW w:w="530" w:type="pct"/>
          </w:tcPr>
          <w:p w14:paraId="53AD9149" w14:textId="6521055A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176" w:type="pct"/>
          </w:tcPr>
          <w:p w14:paraId="44AB8AC4" w14:textId="0A56D83D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挂号科室编码</w:t>
            </w:r>
          </w:p>
        </w:tc>
        <w:tc>
          <w:tcPr>
            <w:tcW w:w="961" w:type="pct"/>
          </w:tcPr>
          <w:p w14:paraId="03F7549A" w14:textId="524C91FE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427551CA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3B27136D" w14:textId="77777777" w:rsidTr="00D4371D">
        <w:tc>
          <w:tcPr>
            <w:tcW w:w="530" w:type="pct"/>
          </w:tcPr>
          <w:p w14:paraId="08CB2CD3" w14:textId="61398BBD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176" w:type="pct"/>
          </w:tcPr>
          <w:p w14:paraId="75834BA7" w14:textId="1F1EE002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挂号科室</w:t>
            </w:r>
          </w:p>
        </w:tc>
        <w:tc>
          <w:tcPr>
            <w:tcW w:w="961" w:type="pct"/>
          </w:tcPr>
          <w:p w14:paraId="48FA3DED" w14:textId="5E899324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43269B78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579352EC" w14:textId="77777777" w:rsidTr="00D4371D">
        <w:tc>
          <w:tcPr>
            <w:tcW w:w="530" w:type="pct"/>
          </w:tcPr>
          <w:p w14:paraId="62D4581E" w14:textId="5A47FC14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176" w:type="pct"/>
          </w:tcPr>
          <w:p w14:paraId="07456CB1" w14:textId="70D1D5E0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挂号医生编码</w:t>
            </w:r>
          </w:p>
        </w:tc>
        <w:tc>
          <w:tcPr>
            <w:tcW w:w="961" w:type="pct"/>
          </w:tcPr>
          <w:p w14:paraId="0D676419" w14:textId="5EDEAC0F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5277C37C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0B5D137A" w14:textId="77777777" w:rsidTr="00D4371D">
        <w:tc>
          <w:tcPr>
            <w:tcW w:w="530" w:type="pct"/>
          </w:tcPr>
          <w:p w14:paraId="7F5C3D36" w14:textId="5E36E460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176" w:type="pct"/>
          </w:tcPr>
          <w:p w14:paraId="10A532BC" w14:textId="1D110F3F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挂号医生</w:t>
            </w:r>
          </w:p>
        </w:tc>
        <w:tc>
          <w:tcPr>
            <w:tcW w:w="961" w:type="pct"/>
          </w:tcPr>
          <w:p w14:paraId="2C98225A" w14:textId="1F7BAF71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636A982E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18CF5BAF" w14:textId="77777777" w:rsidTr="00D4371D">
        <w:tc>
          <w:tcPr>
            <w:tcW w:w="530" w:type="pct"/>
          </w:tcPr>
          <w:p w14:paraId="6BC0968C" w14:textId="1B765E17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 xml:space="preserve"> </w:t>
            </w:r>
          </w:p>
        </w:tc>
        <w:tc>
          <w:tcPr>
            <w:tcW w:w="1176" w:type="pct"/>
          </w:tcPr>
          <w:p w14:paraId="565C78B0" w14:textId="27046B14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挂号类型编码</w:t>
            </w:r>
          </w:p>
        </w:tc>
        <w:tc>
          <w:tcPr>
            <w:tcW w:w="961" w:type="pct"/>
          </w:tcPr>
          <w:p w14:paraId="348ECD48" w14:textId="67063C6B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656618B9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2938AC98" w14:textId="77777777" w:rsidTr="00D4371D">
        <w:tc>
          <w:tcPr>
            <w:tcW w:w="530" w:type="pct"/>
          </w:tcPr>
          <w:p w14:paraId="0EEC7BF8" w14:textId="45E68236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1176" w:type="pct"/>
          </w:tcPr>
          <w:p w14:paraId="215C9929" w14:textId="1D1F660A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挂号类型</w:t>
            </w:r>
          </w:p>
        </w:tc>
        <w:tc>
          <w:tcPr>
            <w:tcW w:w="961" w:type="pct"/>
          </w:tcPr>
          <w:p w14:paraId="786C78FB" w14:textId="7548C1D0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746A3323" w14:textId="34235F02" w:rsidR="00D4371D" w:rsidRDefault="00C20E5F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例：</w:t>
            </w:r>
            <w:r w:rsidRPr="00C20E5F">
              <w:rPr>
                <w:rFonts w:ascii="宋体" w:eastAsia="宋体" w:hAnsi="宋体" w:hint="eastAsia"/>
              </w:rPr>
              <w:t>普通门诊诊查费（</w:t>
            </w:r>
            <w:r w:rsidRPr="00C20E5F">
              <w:rPr>
                <w:rFonts w:ascii="宋体" w:eastAsia="宋体" w:hAnsi="宋体"/>
              </w:rPr>
              <w:t>8元）</w:t>
            </w:r>
          </w:p>
        </w:tc>
      </w:tr>
      <w:tr w:rsidR="00D4371D" w14:paraId="356AA1BC" w14:textId="77777777" w:rsidTr="00D4371D">
        <w:tc>
          <w:tcPr>
            <w:tcW w:w="530" w:type="pct"/>
          </w:tcPr>
          <w:p w14:paraId="08DC6D89" w14:textId="578F919A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76" w:type="pct"/>
          </w:tcPr>
          <w:p w14:paraId="0B62D1A0" w14:textId="3BE66344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挂号类别</w:t>
            </w:r>
          </w:p>
        </w:tc>
        <w:tc>
          <w:tcPr>
            <w:tcW w:w="961" w:type="pct"/>
          </w:tcPr>
          <w:p w14:paraId="6910AB15" w14:textId="03404CD1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3F803B2A" w14:textId="77777777" w:rsidR="00D4371D" w:rsidRDefault="00D4371D" w:rsidP="00531721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D4371D" w14:paraId="559E0ED8" w14:textId="77777777" w:rsidTr="00D4371D">
        <w:tc>
          <w:tcPr>
            <w:tcW w:w="530" w:type="pct"/>
          </w:tcPr>
          <w:p w14:paraId="0A2DDB69" w14:textId="0E86C461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76" w:type="pct"/>
          </w:tcPr>
          <w:p w14:paraId="1C470B36" w14:textId="23C073E7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961" w:type="pct"/>
          </w:tcPr>
          <w:p w14:paraId="6C85D5B4" w14:textId="54CF91F7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Varchar2(50)</w:t>
            </w:r>
          </w:p>
        </w:tc>
        <w:tc>
          <w:tcPr>
            <w:tcW w:w="2333" w:type="pct"/>
          </w:tcPr>
          <w:p w14:paraId="65645858" w14:textId="51293FD6" w:rsidR="00D4371D" w:rsidRDefault="00C75947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等待接诊、正在接诊、完成接诊</w:t>
            </w:r>
          </w:p>
        </w:tc>
      </w:tr>
      <w:tr w:rsidR="00D4371D" w14:paraId="4F6354F4" w14:textId="77777777" w:rsidTr="00D4371D">
        <w:tc>
          <w:tcPr>
            <w:tcW w:w="530" w:type="pct"/>
          </w:tcPr>
          <w:p w14:paraId="32E7D937" w14:textId="2A36DAAE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76" w:type="pct"/>
          </w:tcPr>
          <w:p w14:paraId="0384D898" w14:textId="09640766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挂号来源</w:t>
            </w:r>
          </w:p>
        </w:tc>
        <w:tc>
          <w:tcPr>
            <w:tcW w:w="961" w:type="pct"/>
          </w:tcPr>
          <w:p w14:paraId="1A75E8E2" w14:textId="592B3335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Varchar2(10)</w:t>
            </w:r>
          </w:p>
        </w:tc>
        <w:tc>
          <w:tcPr>
            <w:tcW w:w="2333" w:type="pct"/>
          </w:tcPr>
          <w:p w14:paraId="3873D947" w14:textId="652FAEF9" w:rsidR="00D4371D" w:rsidRDefault="00C75947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窗口、预约、复诊</w:t>
            </w:r>
          </w:p>
        </w:tc>
      </w:tr>
      <w:tr w:rsidR="00D4371D" w14:paraId="531DAE5F" w14:textId="77777777" w:rsidTr="00D4371D">
        <w:tc>
          <w:tcPr>
            <w:tcW w:w="530" w:type="pct"/>
          </w:tcPr>
          <w:p w14:paraId="5AC1A084" w14:textId="774F267C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76" w:type="pct"/>
          </w:tcPr>
          <w:p w14:paraId="5137BC8C" w14:textId="123F71E0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退号标志</w:t>
            </w:r>
          </w:p>
        </w:tc>
        <w:tc>
          <w:tcPr>
            <w:tcW w:w="961" w:type="pct"/>
          </w:tcPr>
          <w:p w14:paraId="62492378" w14:textId="7DF021C4" w:rsidR="00D4371D" w:rsidRDefault="00A0003F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Varchar2(5)</w:t>
            </w:r>
          </w:p>
        </w:tc>
        <w:tc>
          <w:tcPr>
            <w:tcW w:w="2333" w:type="pct"/>
          </w:tcPr>
          <w:p w14:paraId="2AE29FEA" w14:textId="335DACFD" w:rsidR="00D4371D" w:rsidRDefault="007F3711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D4371D" w14:paraId="15182E87" w14:textId="77777777" w:rsidTr="00D4371D">
        <w:tc>
          <w:tcPr>
            <w:tcW w:w="530" w:type="pct"/>
          </w:tcPr>
          <w:p w14:paraId="30C5D7AD" w14:textId="18E9AB20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76" w:type="pct"/>
          </w:tcPr>
          <w:p w14:paraId="30EFD3D4" w14:textId="4D02FAE2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预约开始时间</w:t>
            </w:r>
          </w:p>
        </w:tc>
        <w:tc>
          <w:tcPr>
            <w:tcW w:w="961" w:type="pct"/>
          </w:tcPr>
          <w:p w14:paraId="7B9E2688" w14:textId="70951181" w:rsidR="00D4371D" w:rsidRDefault="00996BB6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333" w:type="pct"/>
          </w:tcPr>
          <w:p w14:paraId="7D392A49" w14:textId="104AC27E" w:rsidR="00D4371D" w:rsidRDefault="00983514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格式：</w:t>
            </w:r>
            <w:r>
              <w:rPr>
                <w:rFonts w:ascii="宋体" w:eastAsia="宋体" w:hAnsi="宋体"/>
              </w:rPr>
              <w:t>yyyy-MM-dd hh24:mi:ss</w:t>
            </w:r>
          </w:p>
        </w:tc>
      </w:tr>
      <w:tr w:rsidR="00D4371D" w14:paraId="266974AC" w14:textId="77777777" w:rsidTr="00D4371D">
        <w:tc>
          <w:tcPr>
            <w:tcW w:w="530" w:type="pct"/>
          </w:tcPr>
          <w:p w14:paraId="692E07D8" w14:textId="43431679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</w:t>
            </w:r>
          </w:p>
        </w:tc>
        <w:tc>
          <w:tcPr>
            <w:tcW w:w="1176" w:type="pct"/>
          </w:tcPr>
          <w:p w14:paraId="25EFE255" w14:textId="08EAC6B1" w:rsidR="00D4371D" w:rsidRDefault="00D4371D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预约结束时间</w:t>
            </w:r>
          </w:p>
        </w:tc>
        <w:tc>
          <w:tcPr>
            <w:tcW w:w="961" w:type="pct"/>
          </w:tcPr>
          <w:p w14:paraId="7ECAA0D4" w14:textId="49EF5741" w:rsidR="00D4371D" w:rsidRDefault="00996BB6" w:rsidP="0053172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2333" w:type="pct"/>
          </w:tcPr>
          <w:p w14:paraId="3E88EFEF" w14:textId="1F14073C" w:rsidR="00D4371D" w:rsidRDefault="00983514" w:rsidP="00531721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格式：</w:t>
            </w:r>
            <w:r>
              <w:rPr>
                <w:rFonts w:ascii="宋体" w:eastAsia="宋体" w:hAnsi="宋体"/>
              </w:rPr>
              <w:t>yyyy-MM-dd hh24:mi:ss</w:t>
            </w:r>
          </w:p>
        </w:tc>
      </w:tr>
    </w:tbl>
    <w:p w14:paraId="61FA3BD7" w14:textId="52398B19" w:rsidR="00C458BD" w:rsidRDefault="0034477F" w:rsidP="003447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预约开始时间、预约结束时间 当挂号来源为</w:t>
      </w:r>
      <w:r>
        <w:t>’</w:t>
      </w:r>
      <w:r>
        <w:rPr>
          <w:rFonts w:hint="eastAsia"/>
        </w:rPr>
        <w:t>预约</w:t>
      </w:r>
      <w:r>
        <w:t>’</w:t>
      </w:r>
      <w:r>
        <w:rPr>
          <w:rFonts w:hint="eastAsia"/>
        </w:rPr>
        <w:t>时有值，</w:t>
      </w:r>
    </w:p>
    <w:p w14:paraId="55F97565" w14:textId="13ACA146" w:rsidR="0034477F" w:rsidRDefault="0034477F" w:rsidP="0034477F">
      <w:pPr>
        <w:pStyle w:val="a8"/>
        <w:ind w:left="360" w:firstLineChars="0" w:firstLine="0"/>
      </w:pPr>
      <w:r>
        <w:rPr>
          <w:rFonts w:hint="eastAsia"/>
        </w:rPr>
        <w:t>例</w:t>
      </w:r>
      <w:r w:rsidR="00966B37">
        <w:rPr>
          <w:rFonts w:hint="eastAsia"/>
        </w:rPr>
        <w:t>：</w:t>
      </w:r>
      <w:r>
        <w:rPr>
          <w:rFonts w:hint="eastAsia"/>
        </w:rPr>
        <w:t>预约2</w:t>
      </w:r>
      <w:r>
        <w:t>020</w:t>
      </w:r>
      <w:r w:rsidR="00B528E9">
        <w:rPr>
          <w:rFonts w:hint="eastAsia"/>
        </w:rPr>
        <w:t>年</w:t>
      </w:r>
      <w:r>
        <w:t>10</w:t>
      </w:r>
      <w:r w:rsidR="00B528E9">
        <w:rPr>
          <w:rFonts w:hint="eastAsia"/>
        </w:rPr>
        <w:t>月</w:t>
      </w:r>
      <w:r>
        <w:t>15</w:t>
      </w:r>
      <w:r w:rsidR="00B528E9">
        <w:rPr>
          <w:rFonts w:hint="eastAsia"/>
        </w:rPr>
        <w:t>日</w:t>
      </w:r>
      <w:r>
        <w:t xml:space="preserve"> 9</w:t>
      </w:r>
      <w:r>
        <w:rPr>
          <w:rFonts w:hint="eastAsia"/>
        </w:rPr>
        <w:t>点到1</w:t>
      </w:r>
      <w:r>
        <w:t>0</w:t>
      </w:r>
      <w:r>
        <w:rPr>
          <w:rFonts w:hint="eastAsia"/>
        </w:rPr>
        <w:t>点的号，</w:t>
      </w:r>
    </w:p>
    <w:p w14:paraId="049A1634" w14:textId="7F0DFAA4" w:rsidR="0034477F" w:rsidRDefault="0034477F" w:rsidP="0034477F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 xml:space="preserve">则 </w:t>
      </w:r>
      <w:r>
        <w:rPr>
          <w:rFonts w:ascii="宋体" w:eastAsia="宋体" w:hAnsi="宋体" w:hint="eastAsia"/>
        </w:rPr>
        <w:t>预约开始时间</w:t>
      </w:r>
      <w:r>
        <w:rPr>
          <w:rFonts w:ascii="宋体" w:eastAsia="宋体" w:hAnsi="宋体" w:hint="eastAsia"/>
        </w:rPr>
        <w:t>为2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15 09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00:00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预约</w:t>
      </w:r>
      <w:r>
        <w:rPr>
          <w:rFonts w:ascii="宋体" w:eastAsia="宋体" w:hAnsi="宋体" w:hint="eastAsia"/>
        </w:rPr>
        <w:t>结束</w:t>
      </w:r>
      <w:r>
        <w:rPr>
          <w:rFonts w:ascii="宋体" w:eastAsia="宋体" w:hAnsi="宋体" w:hint="eastAsia"/>
        </w:rPr>
        <w:t>时间为2</w:t>
      </w:r>
      <w:r>
        <w:rPr>
          <w:rFonts w:ascii="宋体" w:eastAsia="宋体" w:hAnsi="宋体"/>
        </w:rPr>
        <w:t>020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-</w:t>
      </w:r>
      <w:r>
        <w:rPr>
          <w:rFonts w:ascii="宋体" w:eastAsia="宋体" w:hAnsi="宋体"/>
        </w:rPr>
        <w:t xml:space="preserve">15 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00:00</w:t>
      </w:r>
    </w:p>
    <w:sectPr w:rsidR="00344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E1FC0" w14:textId="77777777" w:rsidR="003B286A" w:rsidRDefault="003B286A" w:rsidP="00C458BD">
      <w:r>
        <w:separator/>
      </w:r>
    </w:p>
  </w:endnote>
  <w:endnote w:type="continuationSeparator" w:id="0">
    <w:p w14:paraId="1085CEBF" w14:textId="77777777" w:rsidR="003B286A" w:rsidRDefault="003B286A" w:rsidP="00C4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A78223" w14:textId="77777777" w:rsidR="003B286A" w:rsidRDefault="003B286A" w:rsidP="00C458BD">
      <w:r>
        <w:separator/>
      </w:r>
    </w:p>
  </w:footnote>
  <w:footnote w:type="continuationSeparator" w:id="0">
    <w:p w14:paraId="0BF8A5FE" w14:textId="77777777" w:rsidR="003B286A" w:rsidRDefault="003B286A" w:rsidP="00C45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2EC4"/>
    <w:multiLevelType w:val="hybridMultilevel"/>
    <w:tmpl w:val="33AA5D04"/>
    <w:lvl w:ilvl="0" w:tplc="42B692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DD"/>
    <w:rsid w:val="00305B38"/>
    <w:rsid w:val="0034477F"/>
    <w:rsid w:val="003B286A"/>
    <w:rsid w:val="007B1089"/>
    <w:rsid w:val="007F3711"/>
    <w:rsid w:val="008057CF"/>
    <w:rsid w:val="00806D76"/>
    <w:rsid w:val="008C2E0E"/>
    <w:rsid w:val="00966B37"/>
    <w:rsid w:val="00983514"/>
    <w:rsid w:val="00996BB6"/>
    <w:rsid w:val="009A2CAE"/>
    <w:rsid w:val="00A0003F"/>
    <w:rsid w:val="00B528E9"/>
    <w:rsid w:val="00B5496B"/>
    <w:rsid w:val="00C20E5F"/>
    <w:rsid w:val="00C458BD"/>
    <w:rsid w:val="00C75947"/>
    <w:rsid w:val="00D4371D"/>
    <w:rsid w:val="00E26FA6"/>
    <w:rsid w:val="00EE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49E59"/>
  <w15:chartTrackingRefBased/>
  <w15:docId w15:val="{BEC72698-4111-4FEA-8F16-9FE9CF89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8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8BD"/>
    <w:rPr>
      <w:sz w:val="18"/>
      <w:szCs w:val="18"/>
    </w:rPr>
  </w:style>
  <w:style w:type="table" w:styleId="a7">
    <w:name w:val="Table Grid"/>
    <w:basedOn w:val="a1"/>
    <w:uiPriority w:val="39"/>
    <w:rsid w:val="00C45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47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syyyhl@outlook.com</dc:creator>
  <cp:keywords/>
  <dc:description/>
  <cp:lastModifiedBy>syyyhl@outlook.com</cp:lastModifiedBy>
  <cp:revision>18</cp:revision>
  <dcterms:created xsi:type="dcterms:W3CDTF">2020-10-15T07:23:00Z</dcterms:created>
  <dcterms:modified xsi:type="dcterms:W3CDTF">2020-10-15T07:56:00Z</dcterms:modified>
</cp:coreProperties>
</file>