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486DA" w14:textId="77777777" w:rsidR="009F368F" w:rsidRDefault="009F368F" w:rsidP="009F368F">
      <w:pPr>
        <w:jc w:val="center"/>
        <w:rPr>
          <w:rStyle w:val="a7"/>
          <w:rFonts w:ascii="宋体" w:hAnsi="宋体"/>
          <w:sz w:val="44"/>
          <w:szCs w:val="44"/>
        </w:rPr>
      </w:pPr>
    </w:p>
    <w:p w14:paraId="21D645FE" w14:textId="77777777" w:rsidR="009F368F" w:rsidRDefault="009F368F" w:rsidP="009F368F">
      <w:pPr>
        <w:jc w:val="center"/>
        <w:rPr>
          <w:rStyle w:val="a7"/>
          <w:rFonts w:ascii="宋体" w:hAnsi="宋体"/>
          <w:sz w:val="44"/>
          <w:szCs w:val="44"/>
        </w:rPr>
      </w:pPr>
    </w:p>
    <w:p w14:paraId="3447F139" w14:textId="77777777" w:rsidR="009F368F" w:rsidRDefault="009F368F" w:rsidP="009F368F">
      <w:pPr>
        <w:jc w:val="center"/>
        <w:rPr>
          <w:rStyle w:val="a7"/>
          <w:rFonts w:ascii="宋体" w:hAnsi="宋体"/>
          <w:sz w:val="44"/>
          <w:szCs w:val="44"/>
        </w:rPr>
      </w:pPr>
    </w:p>
    <w:p w14:paraId="46FDEA47" w14:textId="77777777" w:rsidR="009F368F" w:rsidRDefault="009F368F" w:rsidP="009F368F">
      <w:pPr>
        <w:jc w:val="center"/>
        <w:rPr>
          <w:rStyle w:val="a7"/>
          <w:rFonts w:ascii="宋体" w:hAnsi="宋体"/>
          <w:sz w:val="44"/>
          <w:szCs w:val="44"/>
        </w:rPr>
      </w:pPr>
    </w:p>
    <w:p w14:paraId="16118614" w14:textId="77777777" w:rsidR="009F368F" w:rsidRDefault="009F368F" w:rsidP="009F368F">
      <w:pPr>
        <w:jc w:val="center"/>
        <w:rPr>
          <w:rStyle w:val="a7"/>
          <w:rFonts w:ascii="宋体" w:hAnsi="宋体"/>
          <w:sz w:val="44"/>
          <w:szCs w:val="44"/>
        </w:rPr>
      </w:pPr>
    </w:p>
    <w:p w14:paraId="39517067" w14:textId="0F0EB5F9" w:rsidR="009F368F" w:rsidRDefault="009F368F" w:rsidP="009F368F">
      <w:pPr>
        <w:jc w:val="center"/>
        <w:rPr>
          <w:rStyle w:val="a7"/>
          <w:rFonts w:ascii="宋体" w:hAnsi="宋体"/>
          <w:b/>
          <w:bCs/>
          <w:sz w:val="44"/>
          <w:szCs w:val="44"/>
        </w:rPr>
      </w:pPr>
      <w:r w:rsidRPr="00E172A6">
        <w:rPr>
          <w:rStyle w:val="a7"/>
          <w:rFonts w:ascii="宋体" w:hAnsi="宋体" w:hint="eastAsia"/>
          <w:b/>
          <w:bCs/>
          <w:sz w:val="44"/>
          <w:szCs w:val="44"/>
        </w:rPr>
        <w:t>医疗保障基金结算清单接口规范</w:t>
      </w:r>
    </w:p>
    <w:p w14:paraId="0451EFAC" w14:textId="5A690B60" w:rsidR="009F368F" w:rsidRDefault="009F368F" w:rsidP="009F368F">
      <w:pPr>
        <w:jc w:val="center"/>
      </w:pPr>
      <w:r>
        <w:rPr>
          <w:rStyle w:val="a7"/>
          <w:rFonts w:ascii="宋体" w:hAnsi="宋体" w:hint="eastAsia"/>
          <w:b/>
          <w:bCs/>
          <w:sz w:val="44"/>
          <w:szCs w:val="44"/>
        </w:rPr>
        <w:t>代码表</w:t>
      </w:r>
    </w:p>
    <w:p w14:paraId="56643B33" w14:textId="77777777" w:rsidR="009F368F" w:rsidRDefault="009F368F" w:rsidP="009F368F"/>
    <w:p w14:paraId="5E4009B0" w14:textId="77777777" w:rsidR="009F368F" w:rsidRDefault="009F368F" w:rsidP="009F368F"/>
    <w:p w14:paraId="59C08FEF" w14:textId="77777777" w:rsidR="009F368F" w:rsidRDefault="009F368F" w:rsidP="009F368F"/>
    <w:p w14:paraId="4B5EAC59" w14:textId="77777777" w:rsidR="009F368F" w:rsidRDefault="009F368F" w:rsidP="009F368F"/>
    <w:p w14:paraId="0A06BB16" w14:textId="77777777" w:rsidR="009F368F" w:rsidRDefault="009F368F" w:rsidP="009F368F"/>
    <w:p w14:paraId="3F43EBEC" w14:textId="77777777" w:rsidR="009F368F" w:rsidRDefault="009F368F" w:rsidP="009F368F"/>
    <w:p w14:paraId="2BBE87AA" w14:textId="77777777" w:rsidR="009F368F" w:rsidRDefault="009F368F" w:rsidP="009F368F"/>
    <w:p w14:paraId="476750CF" w14:textId="77777777" w:rsidR="009F368F" w:rsidRDefault="009F368F" w:rsidP="009F368F"/>
    <w:p w14:paraId="6193FD0C" w14:textId="77777777" w:rsidR="009F368F" w:rsidRDefault="009F368F" w:rsidP="009F368F"/>
    <w:p w14:paraId="055FAC20" w14:textId="77777777" w:rsidR="009F368F" w:rsidRDefault="009F368F" w:rsidP="009F368F"/>
    <w:p w14:paraId="425AF748" w14:textId="77777777" w:rsidR="009F368F" w:rsidRDefault="009F368F" w:rsidP="009F368F"/>
    <w:p w14:paraId="36CD4CB7" w14:textId="77777777" w:rsidR="009F368F" w:rsidRDefault="009F368F" w:rsidP="009F368F"/>
    <w:p w14:paraId="7D04CDDC" w14:textId="77777777" w:rsidR="009F368F" w:rsidRDefault="009F368F" w:rsidP="009F368F"/>
    <w:p w14:paraId="3C5A78C4" w14:textId="7E701428" w:rsidR="009F368F" w:rsidRDefault="009F368F" w:rsidP="009F368F">
      <w:pPr>
        <w:jc w:val="center"/>
      </w:pPr>
      <w:r>
        <w:rPr>
          <w:rFonts w:hint="eastAsia"/>
        </w:rPr>
        <w:t>版本号：1.</w:t>
      </w:r>
      <w:r w:rsidR="00D318C0">
        <w:rPr>
          <w:rFonts w:hint="eastAsia"/>
        </w:rPr>
        <w:t>3</w:t>
      </w:r>
    </w:p>
    <w:p w14:paraId="75D7DD2D" w14:textId="77777777" w:rsidR="009F368F" w:rsidRDefault="009F368F" w:rsidP="009F368F">
      <w:pPr>
        <w:jc w:val="center"/>
      </w:pPr>
      <w:r>
        <w:rPr>
          <w:rFonts w:hint="eastAsia"/>
        </w:rPr>
        <w:t>时间：2</w:t>
      </w:r>
      <w:r>
        <w:t>020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</w:t>
      </w:r>
      <w:r>
        <w:t>07</w:t>
      </w:r>
      <w:r>
        <w:rPr>
          <w:rFonts w:hint="eastAsia"/>
        </w:rPr>
        <w:t>日</w:t>
      </w:r>
    </w:p>
    <w:p w14:paraId="72D98FC5" w14:textId="77777777" w:rsidR="009F368F" w:rsidRDefault="009F368F" w:rsidP="009F368F">
      <w:pPr>
        <w:pStyle w:val="10"/>
      </w:pPr>
      <w:r>
        <w:rPr>
          <w:rFonts w:hint="eastAsia"/>
        </w:rPr>
        <w:lastRenderedPageBreak/>
        <w:t>代码表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27"/>
        <w:gridCol w:w="1694"/>
        <w:gridCol w:w="3875"/>
      </w:tblGrid>
      <w:tr w:rsidR="009F368F" w:rsidRPr="00115D26" w14:paraId="2FBFFC8A" w14:textId="77777777" w:rsidTr="00AE795F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F6D764C" w14:textId="77777777" w:rsidR="009F368F" w:rsidRPr="00115D26" w:rsidRDefault="009F368F" w:rsidP="00AE795F">
            <w:pPr>
              <w:widowControl/>
              <w:jc w:val="center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代码类型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56013A8" w14:textId="77777777" w:rsidR="009F368F" w:rsidRPr="00115D26" w:rsidRDefault="009F368F" w:rsidP="00AE795F">
            <w:pPr>
              <w:widowControl/>
              <w:jc w:val="center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代码值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1DEE9E7" w14:textId="77777777" w:rsidR="009F368F" w:rsidRPr="00115D26" w:rsidRDefault="009F368F" w:rsidP="00AE795F">
            <w:pPr>
              <w:widowControl/>
              <w:jc w:val="center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说明</w:t>
            </w:r>
          </w:p>
        </w:tc>
      </w:tr>
      <w:tr w:rsidR="009F368F" w:rsidRPr="000170F1" w14:paraId="6ED6F648" w14:textId="77777777" w:rsidTr="00AE795F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34807C1" w14:textId="77777777" w:rsidR="009F368F" w:rsidRPr="000170F1" w:rsidRDefault="009F368F" w:rsidP="00AE795F">
            <w:pPr>
              <w:widowControl/>
              <w:jc w:val="left"/>
              <w:rPr>
                <w:rFonts w:cs="Arial"/>
                <w:color w:val="FF0000"/>
                <w:sz w:val="20"/>
                <w:szCs w:val="20"/>
              </w:rPr>
            </w:pPr>
            <w:r w:rsidRPr="000170F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门诊诊断类别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2D5E7E36" w14:textId="77777777" w:rsidR="009F368F" w:rsidRPr="000170F1" w:rsidRDefault="009F368F" w:rsidP="00AE795F">
            <w:pPr>
              <w:widowControl/>
              <w:jc w:val="left"/>
              <w:rPr>
                <w:rFonts w:cs="Arial"/>
                <w:color w:val="FF0000"/>
                <w:sz w:val="20"/>
                <w:szCs w:val="20"/>
              </w:rPr>
            </w:pPr>
            <w:r w:rsidRPr="000170F1">
              <w:rPr>
                <w:rFonts w:cs="Arial" w:hint="eastAsia"/>
                <w:color w:val="FF0000"/>
                <w:sz w:val="20"/>
                <w:szCs w:val="20"/>
              </w:rPr>
              <w:t>0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D1CA447" w14:textId="77777777" w:rsidR="009F368F" w:rsidRPr="000170F1" w:rsidRDefault="009F368F" w:rsidP="00AE795F">
            <w:pPr>
              <w:widowControl/>
              <w:jc w:val="left"/>
              <w:rPr>
                <w:rFonts w:cs="Arial"/>
                <w:color w:val="FF0000"/>
                <w:sz w:val="20"/>
                <w:szCs w:val="20"/>
              </w:rPr>
            </w:pPr>
            <w:r w:rsidRPr="000170F1">
              <w:rPr>
                <w:rFonts w:cs="Arial" w:hint="eastAsia"/>
                <w:color w:val="FF0000"/>
                <w:sz w:val="20"/>
                <w:szCs w:val="20"/>
              </w:rPr>
              <w:t>中医</w:t>
            </w:r>
            <w:commentRangeStart w:id="0"/>
            <w:r w:rsidRPr="000170F1">
              <w:rPr>
                <w:rFonts w:cs="Arial" w:hint="eastAsia"/>
                <w:color w:val="FF0000"/>
                <w:sz w:val="20"/>
                <w:szCs w:val="20"/>
              </w:rPr>
              <w:t>诊断</w:t>
            </w:r>
            <w:commentRangeEnd w:id="0"/>
            <w:r>
              <w:rPr>
                <w:rStyle w:val="aff5"/>
              </w:rPr>
              <w:commentReference w:id="0"/>
            </w:r>
          </w:p>
        </w:tc>
      </w:tr>
      <w:tr w:rsidR="009F368F" w:rsidRPr="000170F1" w14:paraId="56353A29" w14:textId="77777777" w:rsidTr="00AE795F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7B314BA" w14:textId="77777777" w:rsidR="009F368F" w:rsidRPr="000170F1" w:rsidRDefault="009F368F" w:rsidP="00AE795F">
            <w:pPr>
              <w:widowControl/>
              <w:jc w:val="left"/>
              <w:rPr>
                <w:rFonts w:cs="Arial"/>
                <w:color w:val="FF0000"/>
                <w:sz w:val="20"/>
                <w:szCs w:val="20"/>
              </w:rPr>
            </w:pPr>
            <w:r w:rsidRPr="000170F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门诊诊断类别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3C2F050D" w14:textId="77777777" w:rsidR="009F368F" w:rsidRPr="000170F1" w:rsidRDefault="009F368F" w:rsidP="00AE795F">
            <w:pPr>
              <w:widowControl/>
              <w:jc w:val="left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 w:hint="eastAsia"/>
                <w:color w:val="FF0000"/>
                <w:sz w:val="20"/>
                <w:szCs w:val="20"/>
              </w:rPr>
              <w:t>1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72E1A99F" w14:textId="77777777" w:rsidR="009F368F" w:rsidRPr="000170F1" w:rsidRDefault="009F368F" w:rsidP="00AE795F">
            <w:pPr>
              <w:widowControl/>
              <w:jc w:val="left"/>
              <w:rPr>
                <w:rFonts w:cs="Arial"/>
                <w:color w:val="FF0000"/>
                <w:sz w:val="20"/>
                <w:szCs w:val="20"/>
              </w:rPr>
            </w:pPr>
            <w:r w:rsidRPr="000170F1">
              <w:rPr>
                <w:rFonts w:cs="Arial" w:hint="eastAsia"/>
                <w:color w:val="FF0000"/>
                <w:sz w:val="20"/>
                <w:szCs w:val="20"/>
              </w:rPr>
              <w:t>西医诊断</w:t>
            </w:r>
          </w:p>
        </w:tc>
      </w:tr>
      <w:tr w:rsidR="009F368F" w:rsidRPr="004818B5" w14:paraId="1B6CF776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52B68" w14:textId="77777777" w:rsidR="009F368F" w:rsidRPr="004818B5" w:rsidRDefault="009F368F" w:rsidP="00AE795F">
            <w:pPr>
              <w:widowControl/>
              <w:jc w:val="left"/>
              <w:rPr>
                <w:rFonts w:cs="Arial"/>
                <w:color w:val="FF0000"/>
                <w:sz w:val="20"/>
                <w:szCs w:val="20"/>
              </w:rPr>
            </w:pPr>
            <w:commentRangeStart w:id="1"/>
            <w:r w:rsidRPr="004818B5">
              <w:rPr>
                <w:rFonts w:cs="Arial"/>
                <w:color w:val="FF0000"/>
                <w:sz w:val="20"/>
                <w:szCs w:val="20"/>
              </w:rPr>
              <w:t>诊断类别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F1FEF" w14:textId="77777777" w:rsidR="009F368F" w:rsidRPr="004818B5" w:rsidRDefault="009F368F" w:rsidP="00AE795F">
            <w:pPr>
              <w:widowControl/>
              <w:jc w:val="left"/>
              <w:rPr>
                <w:rFonts w:cs="Arial"/>
                <w:color w:val="FF0000"/>
                <w:sz w:val="20"/>
                <w:szCs w:val="20"/>
              </w:rPr>
            </w:pPr>
            <w:r w:rsidRPr="004818B5">
              <w:rPr>
                <w:rFonts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8BD8F" w14:textId="77777777" w:rsidR="009F368F" w:rsidRPr="004818B5" w:rsidRDefault="009F368F" w:rsidP="00AE795F">
            <w:pPr>
              <w:widowControl/>
              <w:jc w:val="left"/>
              <w:rPr>
                <w:rFonts w:cs="Arial"/>
                <w:color w:val="FF0000"/>
                <w:sz w:val="20"/>
                <w:szCs w:val="20"/>
              </w:rPr>
            </w:pPr>
            <w:r w:rsidRPr="004818B5">
              <w:rPr>
                <w:rFonts w:cs="Arial"/>
                <w:color w:val="FF0000"/>
                <w:sz w:val="20"/>
                <w:szCs w:val="20"/>
              </w:rPr>
              <w:t xml:space="preserve">西医主要诊断 </w:t>
            </w:r>
            <w:commentRangeEnd w:id="1"/>
            <w:r>
              <w:rPr>
                <w:rStyle w:val="aff5"/>
              </w:rPr>
              <w:commentReference w:id="1"/>
            </w:r>
          </w:p>
        </w:tc>
      </w:tr>
      <w:tr w:rsidR="009F368F" w:rsidRPr="004818B5" w14:paraId="15510975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E1B8C" w14:textId="77777777" w:rsidR="009F368F" w:rsidRPr="004818B5" w:rsidRDefault="009F368F" w:rsidP="00AE795F">
            <w:pPr>
              <w:widowControl/>
              <w:jc w:val="left"/>
              <w:rPr>
                <w:rFonts w:cs="Arial"/>
                <w:color w:val="FF0000"/>
                <w:sz w:val="20"/>
                <w:szCs w:val="20"/>
              </w:rPr>
            </w:pPr>
            <w:r w:rsidRPr="004818B5">
              <w:rPr>
                <w:rFonts w:cs="Arial"/>
                <w:color w:val="FF0000"/>
                <w:sz w:val="20"/>
                <w:szCs w:val="20"/>
              </w:rPr>
              <w:t>诊断类别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38DBF" w14:textId="77777777" w:rsidR="009F368F" w:rsidRPr="004818B5" w:rsidRDefault="009F368F" w:rsidP="00AE795F">
            <w:pPr>
              <w:widowControl/>
              <w:jc w:val="left"/>
              <w:rPr>
                <w:rFonts w:cs="Arial"/>
                <w:color w:val="FF0000"/>
                <w:sz w:val="20"/>
                <w:szCs w:val="20"/>
              </w:rPr>
            </w:pPr>
            <w:r w:rsidRPr="004818B5">
              <w:rPr>
                <w:rFonts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1A198" w14:textId="77777777" w:rsidR="009F368F" w:rsidRPr="004818B5" w:rsidRDefault="009F368F" w:rsidP="00AE795F">
            <w:pPr>
              <w:widowControl/>
              <w:jc w:val="left"/>
              <w:rPr>
                <w:rFonts w:cs="Arial"/>
                <w:color w:val="FF0000"/>
                <w:sz w:val="20"/>
                <w:szCs w:val="20"/>
              </w:rPr>
            </w:pPr>
            <w:r w:rsidRPr="004818B5">
              <w:rPr>
                <w:rFonts w:cs="Arial"/>
                <w:color w:val="FF0000"/>
                <w:sz w:val="20"/>
                <w:szCs w:val="20"/>
              </w:rPr>
              <w:t xml:space="preserve">西医其他诊断 </w:t>
            </w:r>
          </w:p>
        </w:tc>
      </w:tr>
      <w:tr w:rsidR="009F368F" w:rsidRPr="004818B5" w14:paraId="3D3E8778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47AAF" w14:textId="77777777" w:rsidR="009F368F" w:rsidRPr="004818B5" w:rsidRDefault="009F368F" w:rsidP="00AE795F">
            <w:pPr>
              <w:widowControl/>
              <w:jc w:val="left"/>
              <w:rPr>
                <w:rFonts w:cs="Arial"/>
                <w:color w:val="FF0000"/>
                <w:sz w:val="20"/>
                <w:szCs w:val="20"/>
              </w:rPr>
            </w:pPr>
            <w:r w:rsidRPr="004818B5">
              <w:rPr>
                <w:rFonts w:cs="Arial"/>
                <w:color w:val="FF0000"/>
                <w:sz w:val="20"/>
                <w:szCs w:val="20"/>
              </w:rPr>
              <w:t>诊断类别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379B8" w14:textId="77777777" w:rsidR="009F368F" w:rsidRPr="004818B5" w:rsidRDefault="009F368F" w:rsidP="00AE795F">
            <w:pPr>
              <w:widowControl/>
              <w:jc w:val="left"/>
              <w:rPr>
                <w:rFonts w:cs="Arial"/>
                <w:color w:val="FF0000"/>
                <w:sz w:val="20"/>
                <w:szCs w:val="20"/>
              </w:rPr>
            </w:pPr>
            <w:r w:rsidRPr="004818B5">
              <w:rPr>
                <w:rFonts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16223" w14:textId="77777777" w:rsidR="009F368F" w:rsidRPr="004818B5" w:rsidRDefault="009F368F" w:rsidP="00AE795F">
            <w:pPr>
              <w:widowControl/>
              <w:jc w:val="left"/>
              <w:rPr>
                <w:rFonts w:cs="Arial"/>
                <w:color w:val="FF0000"/>
                <w:sz w:val="20"/>
                <w:szCs w:val="20"/>
              </w:rPr>
            </w:pPr>
            <w:r w:rsidRPr="004818B5">
              <w:rPr>
                <w:rFonts w:cs="Arial"/>
                <w:color w:val="FF0000"/>
                <w:sz w:val="20"/>
                <w:szCs w:val="20"/>
              </w:rPr>
              <w:t>中医主病诊断</w:t>
            </w:r>
          </w:p>
        </w:tc>
      </w:tr>
      <w:tr w:rsidR="009F368F" w:rsidRPr="004818B5" w14:paraId="5FD77974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FED9F" w14:textId="77777777" w:rsidR="009F368F" w:rsidRPr="004818B5" w:rsidRDefault="009F368F" w:rsidP="00AE795F">
            <w:pPr>
              <w:widowControl/>
              <w:jc w:val="left"/>
              <w:rPr>
                <w:rFonts w:cs="Arial"/>
                <w:color w:val="FF0000"/>
                <w:sz w:val="20"/>
                <w:szCs w:val="20"/>
              </w:rPr>
            </w:pPr>
            <w:r w:rsidRPr="004818B5">
              <w:rPr>
                <w:rFonts w:cs="Arial"/>
                <w:color w:val="FF0000"/>
                <w:sz w:val="20"/>
                <w:szCs w:val="20"/>
              </w:rPr>
              <w:t>诊断类别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BBD3D" w14:textId="77777777" w:rsidR="009F368F" w:rsidRPr="004818B5" w:rsidRDefault="009F368F" w:rsidP="00AE795F">
            <w:pPr>
              <w:widowControl/>
              <w:jc w:val="left"/>
              <w:rPr>
                <w:rFonts w:cs="Arial"/>
                <w:color w:val="FF0000"/>
                <w:sz w:val="20"/>
                <w:szCs w:val="20"/>
              </w:rPr>
            </w:pPr>
            <w:r w:rsidRPr="004818B5">
              <w:rPr>
                <w:rFonts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783C8" w14:textId="77777777" w:rsidR="009F368F" w:rsidRPr="004818B5" w:rsidRDefault="009F368F" w:rsidP="00AE795F">
            <w:pPr>
              <w:widowControl/>
              <w:jc w:val="left"/>
              <w:rPr>
                <w:rFonts w:cs="Arial"/>
                <w:color w:val="FF0000"/>
                <w:sz w:val="20"/>
                <w:szCs w:val="20"/>
              </w:rPr>
            </w:pPr>
            <w:r w:rsidRPr="004818B5">
              <w:rPr>
                <w:rFonts w:cs="Arial"/>
                <w:color w:val="FF0000"/>
                <w:sz w:val="20"/>
                <w:szCs w:val="20"/>
              </w:rPr>
              <w:t>中医主证诊断</w:t>
            </w:r>
          </w:p>
        </w:tc>
      </w:tr>
      <w:tr w:rsidR="009F368F" w:rsidRPr="00115D26" w14:paraId="65D6B9F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B434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医保结算等级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03F4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93E4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一级 </w:t>
            </w:r>
          </w:p>
        </w:tc>
      </w:tr>
      <w:tr w:rsidR="009F368F" w:rsidRPr="00115D26" w14:paraId="48FF380D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98EA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医保结算等级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2668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4E69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二级</w:t>
            </w:r>
          </w:p>
        </w:tc>
      </w:tr>
      <w:tr w:rsidR="009F368F" w:rsidRPr="00115D26" w14:paraId="515DCE3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6149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医保结算等级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1358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773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三级</w:t>
            </w:r>
          </w:p>
        </w:tc>
      </w:tr>
      <w:tr w:rsidR="009F368F" w:rsidRPr="00115D26" w14:paraId="31E102F5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D5EF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性别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DFA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1E7A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未知的性别 </w:t>
            </w:r>
          </w:p>
        </w:tc>
      </w:tr>
      <w:tr w:rsidR="009F368F" w:rsidRPr="00115D26" w14:paraId="54EA4EE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B2C3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性别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B670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C9B3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男 </w:t>
            </w:r>
          </w:p>
        </w:tc>
      </w:tr>
      <w:tr w:rsidR="009F368F" w:rsidRPr="00115D26" w14:paraId="62DAB39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13B1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性别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FA3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DD82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女</w:t>
            </w:r>
          </w:p>
        </w:tc>
      </w:tr>
      <w:tr w:rsidR="009F368F" w:rsidRPr="00115D26" w14:paraId="1622E1AE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7F2F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性别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071B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9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D1F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未说明性别</w:t>
            </w:r>
          </w:p>
        </w:tc>
      </w:tr>
      <w:tr w:rsidR="009F368F" w:rsidRPr="00115D26" w14:paraId="08093768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892F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患者证件类别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B2E3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43C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居民身份证 </w:t>
            </w:r>
          </w:p>
        </w:tc>
      </w:tr>
      <w:tr w:rsidR="009F368F" w:rsidRPr="00115D26" w14:paraId="76B4172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F40A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患者证件类别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06FD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02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003F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居民户口簿 </w:t>
            </w:r>
          </w:p>
        </w:tc>
      </w:tr>
      <w:tr w:rsidR="009F368F" w:rsidRPr="00115D26" w14:paraId="4F6A0246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934D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患者证件类别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E12A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03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F2B3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护照 </w:t>
            </w:r>
          </w:p>
        </w:tc>
      </w:tr>
      <w:tr w:rsidR="009F368F" w:rsidRPr="00115D26" w14:paraId="04203AB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605B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患者证件类别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6A9A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04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59E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军官证 </w:t>
            </w:r>
          </w:p>
        </w:tc>
      </w:tr>
      <w:tr w:rsidR="009F368F" w:rsidRPr="00115D26" w14:paraId="6ACE7D50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9C5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患者证件类别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01E0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05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D03F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驾驶证</w:t>
            </w:r>
          </w:p>
        </w:tc>
      </w:tr>
      <w:tr w:rsidR="009F368F" w:rsidRPr="00115D26" w14:paraId="6A057A3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A4AB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患者证件类别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0400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06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5B45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港澳居民来往内地通行证</w:t>
            </w:r>
          </w:p>
        </w:tc>
      </w:tr>
      <w:tr w:rsidR="009F368F" w:rsidRPr="00115D26" w14:paraId="3E08994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E0A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患者证件类别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F3BC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07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4F0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台湾居民来往内地通行证</w:t>
            </w:r>
          </w:p>
        </w:tc>
      </w:tr>
      <w:tr w:rsidR="009F368F" w:rsidRPr="00115D26" w14:paraId="41AF1E56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E366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患者证件类别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9EAE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99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67A5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其他身份证件</w:t>
            </w:r>
          </w:p>
        </w:tc>
      </w:tr>
      <w:tr w:rsidR="009F368F" w:rsidRPr="00115D26" w14:paraId="4B93054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BA9D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离院方式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EE2A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A538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医嘱离院 </w:t>
            </w:r>
          </w:p>
        </w:tc>
      </w:tr>
      <w:tr w:rsidR="009F368F" w:rsidRPr="00115D26" w14:paraId="4DDAD448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D9D0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离院方式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EE10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B933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医嘱转院 </w:t>
            </w:r>
          </w:p>
        </w:tc>
      </w:tr>
      <w:tr w:rsidR="009F368F" w:rsidRPr="00115D26" w14:paraId="05D29250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EB64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离院方式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4BA9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7B83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医嘱转社区卫生服务机构/乡镇卫生院 </w:t>
            </w:r>
          </w:p>
        </w:tc>
      </w:tr>
      <w:tr w:rsidR="009F368F" w:rsidRPr="00115D26" w14:paraId="03308A8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BE5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离院方式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AB3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6FDB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非医嘱离院</w:t>
            </w:r>
          </w:p>
        </w:tc>
      </w:tr>
      <w:tr w:rsidR="009F368F" w:rsidRPr="00115D26" w14:paraId="670A1EE0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E711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离院方式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A33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5960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死亡</w:t>
            </w:r>
          </w:p>
        </w:tc>
      </w:tr>
      <w:tr w:rsidR="009F368F" w:rsidRPr="00115D26" w14:paraId="6570A62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F736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离院方式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A41A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9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68A3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其他</w:t>
            </w:r>
          </w:p>
        </w:tc>
      </w:tr>
      <w:tr w:rsidR="009F368F" w:rsidRPr="00115D26" w14:paraId="4AEDD4D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5DD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医保类型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B64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310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7ED0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职工基本医疗保险 </w:t>
            </w:r>
          </w:p>
        </w:tc>
      </w:tr>
      <w:tr w:rsidR="009F368F" w:rsidRPr="00115D26" w14:paraId="37CE0DF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B93D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医保类型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2DD5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340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5A3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离休人员医疗保障 </w:t>
            </w:r>
          </w:p>
        </w:tc>
      </w:tr>
      <w:tr w:rsidR="009F368F" w:rsidRPr="00115D26" w14:paraId="4D8336D0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AF32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医保类型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010D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350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3D08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一至六级残疾军人医疗补助 </w:t>
            </w:r>
          </w:p>
        </w:tc>
      </w:tr>
      <w:tr w:rsidR="009F368F" w:rsidRPr="00115D26" w14:paraId="1471002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AA1C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医保类型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C3AF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360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CA2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老红军医疗保障 </w:t>
            </w:r>
          </w:p>
        </w:tc>
      </w:tr>
      <w:tr w:rsidR="009F368F" w:rsidRPr="00115D26" w14:paraId="2473818C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FA4A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医保类型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D1F6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380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B29E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新型农村合作医疗</w:t>
            </w:r>
          </w:p>
        </w:tc>
      </w:tr>
      <w:tr w:rsidR="009F368F" w:rsidRPr="00115D26" w14:paraId="2C92294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DB0A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医保类型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EB38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390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6EF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城乡居民基本医疗保险</w:t>
            </w:r>
          </w:p>
        </w:tc>
      </w:tr>
      <w:tr w:rsidR="009F368F" w:rsidRPr="00115D26" w14:paraId="287A892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59FA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医保类型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B430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391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7509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城镇居民基本医疗保险</w:t>
            </w:r>
          </w:p>
        </w:tc>
      </w:tr>
      <w:tr w:rsidR="009F368F" w:rsidRPr="00115D26" w14:paraId="43D2A8C8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CFCD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医保类型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C326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999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7382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其他医疗保险</w:t>
            </w:r>
          </w:p>
        </w:tc>
      </w:tr>
      <w:tr w:rsidR="009F368F" w:rsidRPr="00115D26" w14:paraId="4F6BF74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1CE5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特殊人员类型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660C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ADB4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特困人员 </w:t>
            </w:r>
          </w:p>
        </w:tc>
      </w:tr>
      <w:tr w:rsidR="009F368F" w:rsidRPr="00115D26" w14:paraId="35DC9499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B5F7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特殊人员类型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A93A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E45E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城乡低保对象 </w:t>
            </w:r>
          </w:p>
        </w:tc>
      </w:tr>
      <w:tr w:rsidR="009F368F" w:rsidRPr="00115D26" w14:paraId="14EAEF6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D77B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特殊人员类型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81E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2F76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农村建档立卡贫困人口</w:t>
            </w:r>
          </w:p>
        </w:tc>
      </w:tr>
      <w:tr w:rsidR="009F368F" w:rsidRPr="00115D26" w14:paraId="73E84A7C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E53D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lastRenderedPageBreak/>
              <w:t>特殊人员类型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29B9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7FD2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贫困重度残疾人</w:t>
            </w:r>
          </w:p>
        </w:tc>
      </w:tr>
      <w:tr w:rsidR="009F368F" w:rsidRPr="00115D26" w14:paraId="2479F385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E7E8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特殊人员类型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8776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9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88D8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其他</w:t>
            </w:r>
          </w:p>
        </w:tc>
      </w:tr>
      <w:tr w:rsidR="009F368F" w:rsidRPr="00115D26" w14:paraId="41101B1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004B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新生儿入院类型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B52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7C8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正常新生儿 </w:t>
            </w:r>
          </w:p>
        </w:tc>
      </w:tr>
      <w:tr w:rsidR="009F368F" w:rsidRPr="00115D26" w14:paraId="05022249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B3FF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新生儿入院类型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1593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9850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早产 </w:t>
            </w:r>
          </w:p>
        </w:tc>
      </w:tr>
      <w:tr w:rsidR="009F368F" w:rsidRPr="00115D26" w14:paraId="2C88618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A06D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新生儿入院类型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5220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80C3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有疾病新生儿</w:t>
            </w:r>
          </w:p>
        </w:tc>
      </w:tr>
      <w:tr w:rsidR="009F368F" w:rsidRPr="00115D26" w14:paraId="133D694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18A6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新生儿入院类型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8350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7986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非无菌分娩</w:t>
            </w:r>
          </w:p>
        </w:tc>
      </w:tr>
      <w:tr w:rsidR="009F368F" w:rsidRPr="00115D26" w14:paraId="33B581A5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B95F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新生儿入院类型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024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9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8C2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其</w:t>
            </w:r>
            <w:r>
              <w:rPr>
                <w:rFonts w:cs="Arial" w:hint="eastAsia"/>
                <w:sz w:val="20"/>
                <w:szCs w:val="20"/>
              </w:rPr>
              <w:t>他</w:t>
            </w:r>
          </w:p>
        </w:tc>
      </w:tr>
      <w:tr w:rsidR="009F368F" w:rsidRPr="00115D26" w14:paraId="0F453C7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B69B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住院医疗类型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4467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0E02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住院 </w:t>
            </w:r>
          </w:p>
        </w:tc>
      </w:tr>
      <w:tr w:rsidR="009F368F" w:rsidRPr="00115D26" w14:paraId="0BDCA70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CC54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住院医疗类型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9ACF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CFD4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日间手术</w:t>
            </w:r>
          </w:p>
        </w:tc>
      </w:tr>
      <w:tr w:rsidR="009F368F" w:rsidRPr="00115D26" w14:paraId="05191C70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1113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入院途径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E11A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7B64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急诊 </w:t>
            </w:r>
          </w:p>
        </w:tc>
      </w:tr>
      <w:tr w:rsidR="009F368F" w:rsidRPr="00115D26" w14:paraId="274FB74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4A93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入院途径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C631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625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门诊 </w:t>
            </w:r>
          </w:p>
        </w:tc>
      </w:tr>
      <w:tr w:rsidR="009F368F" w:rsidRPr="00115D26" w14:paraId="36F263C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6462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入院途径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E249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E168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其他医疗机构转入</w:t>
            </w:r>
          </w:p>
        </w:tc>
      </w:tr>
      <w:tr w:rsidR="009F368F" w:rsidRPr="00115D26" w14:paraId="445191DD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A880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入院途径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08FD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9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002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其他</w:t>
            </w:r>
          </w:p>
        </w:tc>
      </w:tr>
      <w:tr w:rsidR="009F368F" w:rsidRPr="00115D26" w14:paraId="1B5C8709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59FE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治疗类别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3575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ADEA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西医 </w:t>
            </w:r>
          </w:p>
        </w:tc>
      </w:tr>
      <w:tr w:rsidR="009F368F" w:rsidRPr="00115D26" w14:paraId="20A2506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519F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治疗类别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3082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2.1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D9D8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中医 </w:t>
            </w:r>
          </w:p>
        </w:tc>
      </w:tr>
      <w:tr w:rsidR="009F368F" w:rsidRPr="00115D26" w14:paraId="607554C4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3C7B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治疗类别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10C0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2.2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70E8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民族医</w:t>
            </w:r>
          </w:p>
        </w:tc>
      </w:tr>
      <w:tr w:rsidR="009F368F" w:rsidRPr="00115D26" w14:paraId="7AB38679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1C97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治疗类别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B4B3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C35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中西医</w:t>
            </w:r>
          </w:p>
        </w:tc>
      </w:tr>
      <w:tr w:rsidR="009F368F" w:rsidRPr="00115D26" w14:paraId="5B9B9F6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AB8E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医保支付方式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56EB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5E7D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按项目 </w:t>
            </w:r>
          </w:p>
        </w:tc>
      </w:tr>
      <w:tr w:rsidR="009F368F" w:rsidRPr="00115D26" w14:paraId="27EB51B5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0430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医保支付方式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793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BA95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单病种 </w:t>
            </w:r>
          </w:p>
        </w:tc>
      </w:tr>
      <w:tr w:rsidR="009F368F" w:rsidRPr="00115D26" w14:paraId="7DAEF7A9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A58F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医保支付方式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37E6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60A1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按病种分值 </w:t>
            </w:r>
          </w:p>
        </w:tc>
      </w:tr>
      <w:tr w:rsidR="009F368F" w:rsidRPr="00115D26" w14:paraId="6FB4F9C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01BA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医保支付方式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0FED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CD0D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疾病</w:t>
            </w:r>
            <w:r w:rsidRPr="00115D26">
              <w:rPr>
                <w:rFonts w:cs="Arial"/>
                <w:sz w:val="20"/>
                <w:szCs w:val="20"/>
              </w:rPr>
              <w:t xml:space="preserve">诊断相关分组（ DRG） </w:t>
            </w:r>
          </w:p>
        </w:tc>
      </w:tr>
      <w:tr w:rsidR="009F368F" w:rsidRPr="00115D26" w14:paraId="312199D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E7B1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医保支付方式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505A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7ECB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按床日</w:t>
            </w:r>
          </w:p>
        </w:tc>
      </w:tr>
      <w:tr w:rsidR="009F368F" w:rsidRPr="00115D26" w14:paraId="052795F6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7100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医保支付方式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F280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03B1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按人</w:t>
            </w:r>
            <w:r>
              <w:rPr>
                <w:rFonts w:cs="Arial" w:hint="eastAsia"/>
                <w:sz w:val="20"/>
                <w:szCs w:val="20"/>
              </w:rPr>
              <w:t>头</w:t>
            </w:r>
          </w:p>
        </w:tc>
      </w:tr>
      <w:tr w:rsidR="009F368F" w:rsidRPr="00115D26" w14:paraId="2313222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09F1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医保支付方式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4DD7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13EC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按定额</w:t>
            </w:r>
          </w:p>
        </w:tc>
      </w:tr>
      <w:tr w:rsidR="009F368F" w:rsidRPr="00115D26" w14:paraId="08018D5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115C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医保支付方式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E35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9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83FB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其他</w:t>
            </w:r>
          </w:p>
        </w:tc>
      </w:tr>
      <w:tr w:rsidR="009F368F" w:rsidRPr="00115D26" w14:paraId="34EA2654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873D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基金支付类型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FBC4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310100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758E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职工基本医疗保险统筹基金 </w:t>
            </w:r>
          </w:p>
        </w:tc>
      </w:tr>
      <w:tr w:rsidR="009F368F" w:rsidRPr="00115D26" w14:paraId="36476CB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35E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基金支付类型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936F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310200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F1C2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职工基本医疗保险个人账户基金 </w:t>
            </w:r>
          </w:p>
        </w:tc>
      </w:tr>
      <w:tr w:rsidR="009F368F" w:rsidRPr="00115D26" w14:paraId="269E3648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287F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基金支付类型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5EBC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320100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26F2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公务员医疗补助基金 </w:t>
            </w:r>
          </w:p>
        </w:tc>
      </w:tr>
      <w:tr w:rsidR="009F368F" w:rsidRPr="00115D26" w14:paraId="04FA184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5343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基金支付类型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0BD1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330100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3853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职工大额医疗费用补助基金 </w:t>
            </w:r>
          </w:p>
        </w:tc>
      </w:tr>
      <w:tr w:rsidR="009F368F" w:rsidRPr="00115D26" w14:paraId="6EEA0798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1FCF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基金支付类型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49A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340100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DEAE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离休人员医疗保障基金 </w:t>
            </w:r>
          </w:p>
        </w:tc>
      </w:tr>
      <w:tr w:rsidR="009F368F" w:rsidRPr="00115D26" w14:paraId="57CCBB7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2445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基金支付类型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634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391100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21C1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城乡居民大病医疗保险资金</w:t>
            </w:r>
          </w:p>
        </w:tc>
      </w:tr>
      <w:tr w:rsidR="009F368F" w:rsidRPr="00115D26" w14:paraId="221206E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133B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基金支付类型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947F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501000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9FAA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一至六级残疾军人医疗补助基金</w:t>
            </w:r>
          </w:p>
        </w:tc>
      </w:tr>
      <w:tr w:rsidR="009F368F" w:rsidRPr="00115D26" w14:paraId="784CA25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EA54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基金支付类型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76FD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370100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A0C7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企业补充医疗保险基金</w:t>
            </w:r>
          </w:p>
        </w:tc>
      </w:tr>
      <w:tr w:rsidR="009F368F" w:rsidRPr="00115D26" w14:paraId="3F96788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BF80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基金支付类型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644D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390100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C877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城乡居民基本医疗保险基金</w:t>
            </w:r>
          </w:p>
        </w:tc>
      </w:tr>
      <w:tr w:rsidR="009F368F" w:rsidRPr="00115D26" w14:paraId="13C90188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B0D7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基金支付类型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0651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610100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516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医疗救助基金</w:t>
            </w:r>
          </w:p>
        </w:tc>
      </w:tr>
      <w:tr w:rsidR="009F368F" w:rsidRPr="00115D26" w14:paraId="549A76F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C8B9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基金支付类型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3C76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999999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62A1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其他基金</w:t>
            </w:r>
          </w:p>
        </w:tc>
      </w:tr>
      <w:tr w:rsidR="009F368F" w:rsidRPr="00115D26" w14:paraId="7B3D62FC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3F40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基金支付类型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5466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610200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B7893" w14:textId="77777777" w:rsidR="009F368F" w:rsidRPr="00115D26" w:rsidRDefault="009F368F" w:rsidP="00AE795F">
            <w:pPr>
              <w:widowControl/>
              <w:jc w:val="left"/>
              <w:rPr>
                <w:rFonts w:ascii="宋体" w:hAnsi="宋体" w:cs="Arial"/>
                <w:sz w:val="20"/>
                <w:szCs w:val="20"/>
              </w:rPr>
            </w:pPr>
            <w:r w:rsidRPr="00115D26">
              <w:rPr>
                <w:rFonts w:ascii="宋体" w:hAnsi="宋体" w:cs="Arial" w:hint="eastAsia"/>
                <w:sz w:val="20"/>
                <w:szCs w:val="20"/>
              </w:rPr>
              <w:t>商业保险</w:t>
            </w:r>
          </w:p>
        </w:tc>
      </w:tr>
      <w:tr w:rsidR="009F368F" w:rsidRPr="00115D26" w14:paraId="4DBBA97C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B579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诊断类别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CAB1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CDD8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西医主要诊断 </w:t>
            </w:r>
          </w:p>
        </w:tc>
      </w:tr>
      <w:tr w:rsidR="009F368F" w:rsidRPr="00115D26" w14:paraId="7642BD85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1D64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诊断类别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78F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CBD9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西医其他诊断 </w:t>
            </w:r>
          </w:p>
        </w:tc>
      </w:tr>
      <w:tr w:rsidR="009F368F" w:rsidRPr="00115D26" w14:paraId="5E18836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D8BD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诊断类别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A2F3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30E4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中医主病诊断</w:t>
            </w:r>
          </w:p>
        </w:tc>
      </w:tr>
      <w:tr w:rsidR="009F368F" w:rsidRPr="00115D26" w14:paraId="3DC1009D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5E1A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诊断类别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FB33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36B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中医主证诊断</w:t>
            </w:r>
          </w:p>
        </w:tc>
      </w:tr>
      <w:tr w:rsidR="009F368F" w:rsidRPr="00115D26" w14:paraId="42600944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1587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入院病情类型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C518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0A8F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有 </w:t>
            </w:r>
          </w:p>
        </w:tc>
      </w:tr>
      <w:tr w:rsidR="009F368F" w:rsidRPr="00115D26" w14:paraId="755C582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04C3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入院病情类型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DED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76CF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临床未确定 </w:t>
            </w:r>
          </w:p>
        </w:tc>
      </w:tr>
      <w:tr w:rsidR="009F368F" w:rsidRPr="00115D26" w14:paraId="3D8F502C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DFBD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lastRenderedPageBreak/>
              <w:t xml:space="preserve">入院病情类型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48D0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187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情况不明</w:t>
            </w:r>
          </w:p>
        </w:tc>
      </w:tr>
      <w:tr w:rsidR="009F368F" w:rsidRPr="00115D26" w14:paraId="54E7EF56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37CE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入院病情类型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A95D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3F5C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无</w:t>
            </w:r>
          </w:p>
        </w:tc>
      </w:tr>
      <w:tr w:rsidR="009F368F" w:rsidRPr="00115D26" w14:paraId="5FBF5BDD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5AA9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医疗收费项目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ED98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B9BA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床位费 </w:t>
            </w:r>
          </w:p>
        </w:tc>
      </w:tr>
      <w:tr w:rsidR="009F368F" w:rsidRPr="00115D26" w14:paraId="7005C07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4136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医疗收费项目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931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02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C9B1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诊察费 </w:t>
            </w:r>
          </w:p>
        </w:tc>
      </w:tr>
      <w:tr w:rsidR="009F368F" w:rsidRPr="00115D26" w14:paraId="47B8D44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5F85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医疗收费项目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4EA5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03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FB39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检查费 </w:t>
            </w:r>
          </w:p>
        </w:tc>
      </w:tr>
      <w:tr w:rsidR="009F368F" w:rsidRPr="00115D26" w14:paraId="275B132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5C69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医疗收费项目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0A4A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04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8DEE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化验费 </w:t>
            </w:r>
          </w:p>
        </w:tc>
      </w:tr>
      <w:tr w:rsidR="009F368F" w:rsidRPr="00115D26" w14:paraId="7C533D10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AF94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医疗收费项目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A6D3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05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CAF0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治疗费 </w:t>
            </w:r>
          </w:p>
        </w:tc>
      </w:tr>
      <w:tr w:rsidR="009F368F" w:rsidRPr="00115D26" w14:paraId="5A12038E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A7E6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医疗收费项目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F3AE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06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D72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手术费 </w:t>
            </w:r>
          </w:p>
        </w:tc>
      </w:tr>
      <w:tr w:rsidR="009F368F" w:rsidRPr="00115D26" w14:paraId="7CFCFE58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F394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医疗收费项目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41DD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07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9E04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护理费 </w:t>
            </w:r>
          </w:p>
        </w:tc>
      </w:tr>
      <w:tr w:rsidR="009F368F" w:rsidRPr="00115D26" w14:paraId="4E4A207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662F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医疗收费项目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68D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08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2CD4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卫生材料费</w:t>
            </w:r>
          </w:p>
        </w:tc>
      </w:tr>
      <w:tr w:rsidR="009F368F" w:rsidRPr="00115D26" w14:paraId="14C7470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B6E5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医疗收费项目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59B0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09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6DE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西药费</w:t>
            </w:r>
          </w:p>
        </w:tc>
      </w:tr>
      <w:tr w:rsidR="009F368F" w:rsidRPr="00115D26" w14:paraId="16B8223D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BD68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医疗收费项目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1680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0F23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中药饮片费</w:t>
            </w:r>
          </w:p>
        </w:tc>
      </w:tr>
      <w:tr w:rsidR="009F368F" w:rsidRPr="00115D26" w14:paraId="30D83444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628F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医疗收费项目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D9AE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11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BE18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中成药费</w:t>
            </w:r>
          </w:p>
        </w:tc>
      </w:tr>
      <w:tr w:rsidR="009F368F" w:rsidRPr="00115D26" w14:paraId="322EF17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9D2F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医疗收费项目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F4BC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12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A3F6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一般诊疗费</w:t>
            </w:r>
          </w:p>
        </w:tc>
      </w:tr>
      <w:tr w:rsidR="009F368F" w:rsidRPr="00115D26" w14:paraId="19B195EC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1372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医疗收费项目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E528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13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B9B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挂号费</w:t>
            </w:r>
          </w:p>
        </w:tc>
      </w:tr>
      <w:tr w:rsidR="009F368F" w:rsidRPr="00115D26" w14:paraId="7722A2A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13C8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医疗收费项目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CC17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14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5EC3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其他费</w:t>
            </w:r>
          </w:p>
        </w:tc>
      </w:tr>
      <w:tr w:rsidR="009F368F" w:rsidRPr="00115D26" w14:paraId="5B51971D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61FB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手术</w:t>
            </w:r>
            <w:commentRangeStart w:id="2"/>
            <w:r>
              <w:rPr>
                <w:rFonts w:cs="Arial" w:hint="eastAsia"/>
                <w:sz w:val="20"/>
                <w:szCs w:val="20"/>
              </w:rPr>
              <w:t>类型</w:t>
            </w:r>
            <w:commentRangeEnd w:id="2"/>
            <w:r>
              <w:rPr>
                <w:rStyle w:val="aff5"/>
              </w:rPr>
              <w:commentReference w:id="2"/>
            </w:r>
            <w:r w:rsidRPr="00115D26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B2A2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D44B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主要手术及操作 </w:t>
            </w:r>
          </w:p>
        </w:tc>
      </w:tr>
      <w:tr w:rsidR="009F368F" w:rsidRPr="00115D26" w14:paraId="055ECD19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F18B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手术类</w:t>
            </w:r>
            <w:r>
              <w:rPr>
                <w:rFonts w:cs="Arial" w:hint="eastAsia"/>
                <w:sz w:val="20"/>
                <w:szCs w:val="20"/>
              </w:rPr>
              <w:t>型</w:t>
            </w:r>
            <w:r w:rsidRPr="00115D26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2FA0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E62B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其他手术及操作</w:t>
            </w:r>
          </w:p>
        </w:tc>
      </w:tr>
      <w:tr w:rsidR="009F368F" w:rsidRPr="00115D26" w14:paraId="7BDBE5A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E2C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麻醉方式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F4DC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6ADF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全身麻醉 </w:t>
            </w:r>
          </w:p>
        </w:tc>
      </w:tr>
      <w:tr w:rsidR="009F368F" w:rsidRPr="00115D26" w14:paraId="051D6CE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6B94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麻醉方式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E787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11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26E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吸入麻醉 </w:t>
            </w:r>
          </w:p>
        </w:tc>
      </w:tr>
      <w:tr w:rsidR="009F368F" w:rsidRPr="00115D26" w14:paraId="5719A235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2B6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麻醉方式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67C9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12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7D9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静脉麻醉 </w:t>
            </w:r>
          </w:p>
        </w:tc>
      </w:tr>
      <w:tr w:rsidR="009F368F" w:rsidRPr="00115D26" w14:paraId="05348885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0A65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麻醉方式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B393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13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DECD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基础麻醉 </w:t>
            </w:r>
          </w:p>
        </w:tc>
      </w:tr>
      <w:tr w:rsidR="009F368F" w:rsidRPr="00115D26" w14:paraId="172A9C1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0C9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麻醉方式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CDDA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F6A3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椎管内麻醉 </w:t>
            </w:r>
          </w:p>
        </w:tc>
      </w:tr>
      <w:tr w:rsidR="009F368F" w:rsidRPr="00115D26" w14:paraId="48189E36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21B1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麻醉方式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5C57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21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5B2C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蛛网膜下腔阻滞麻醉 </w:t>
            </w:r>
          </w:p>
        </w:tc>
      </w:tr>
      <w:tr w:rsidR="009F368F" w:rsidRPr="00115D26" w14:paraId="34867F4D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A6B9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麻醉方式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F326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22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CDD6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硬脊膜外腔阻滞麻醉 </w:t>
            </w:r>
          </w:p>
        </w:tc>
      </w:tr>
      <w:tr w:rsidR="009F368F" w:rsidRPr="00115D26" w14:paraId="33556C3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E805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麻醉方式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F765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C639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局部麻醉 </w:t>
            </w:r>
          </w:p>
        </w:tc>
      </w:tr>
      <w:tr w:rsidR="009F368F" w:rsidRPr="00115D26" w14:paraId="45375515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5B4C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麻醉方式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5099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EA54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神经丛阻滞麻醉 </w:t>
            </w:r>
          </w:p>
        </w:tc>
      </w:tr>
      <w:tr w:rsidR="009F368F" w:rsidRPr="00115D26" w14:paraId="7119EE3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7DA9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麻醉方式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AF75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32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01F9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神经节阻滞麻醉 </w:t>
            </w:r>
          </w:p>
        </w:tc>
      </w:tr>
      <w:tr w:rsidR="009F368F" w:rsidRPr="00115D26" w14:paraId="3F019A66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419C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麻醉方式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CEB7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33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0F7D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神经阻滞麻醉</w:t>
            </w:r>
          </w:p>
        </w:tc>
      </w:tr>
      <w:tr w:rsidR="009F368F" w:rsidRPr="00115D26" w14:paraId="2BC01C4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0F0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麻醉方式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730F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34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DC23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区域阻滞麻醉</w:t>
            </w:r>
          </w:p>
        </w:tc>
      </w:tr>
      <w:tr w:rsidR="009F368F" w:rsidRPr="00115D26" w14:paraId="06AEDF3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8E1E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麻醉方式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E164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35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A968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局部浸润麻醉</w:t>
            </w:r>
          </w:p>
        </w:tc>
      </w:tr>
      <w:tr w:rsidR="009F368F" w:rsidRPr="00115D26" w14:paraId="4273A0D9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51C5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麻醉方式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DF32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36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5F13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表面麻醉</w:t>
            </w:r>
          </w:p>
        </w:tc>
      </w:tr>
      <w:tr w:rsidR="009F368F" w:rsidRPr="00115D26" w14:paraId="3C01C596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E84D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麻醉方式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A138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CE8F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复合麻醉</w:t>
            </w:r>
          </w:p>
        </w:tc>
      </w:tr>
      <w:tr w:rsidR="009F368F" w:rsidRPr="00115D26" w14:paraId="0235A99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5E98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麻醉方式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B85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41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7877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静吸复合全麻</w:t>
            </w:r>
          </w:p>
        </w:tc>
      </w:tr>
      <w:tr w:rsidR="009F368F" w:rsidRPr="00115D26" w14:paraId="6991845E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8D8C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麻醉方式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0537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42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9D3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针药复合麻醉</w:t>
            </w:r>
          </w:p>
        </w:tc>
      </w:tr>
      <w:tr w:rsidR="009F368F" w:rsidRPr="00115D26" w14:paraId="42854DE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FF81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麻醉方式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C8FE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43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323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神经丛与硬膜外阻滞复合麻醉</w:t>
            </w:r>
          </w:p>
        </w:tc>
      </w:tr>
      <w:tr w:rsidR="009F368F" w:rsidRPr="00115D26" w14:paraId="0B01FB8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B22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麻醉方式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3DD2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44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8055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全麻复合全身降温</w:t>
            </w:r>
          </w:p>
        </w:tc>
      </w:tr>
      <w:tr w:rsidR="009F368F" w:rsidRPr="00115D26" w14:paraId="4A550D3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C475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麻醉方式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A66E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45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B1EA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全麻复合控制性降压</w:t>
            </w:r>
          </w:p>
        </w:tc>
      </w:tr>
      <w:tr w:rsidR="009F368F" w:rsidRPr="00115D26" w14:paraId="2B77FDD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8071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麻醉方式 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5B61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9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80A1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其他麻醉方法</w:t>
            </w:r>
          </w:p>
        </w:tc>
      </w:tr>
      <w:tr w:rsidR="009F368F" w:rsidRPr="00115D26" w14:paraId="56A3B7A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28AC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输血品种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3EF4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F6CF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红细胞 </w:t>
            </w:r>
          </w:p>
        </w:tc>
      </w:tr>
      <w:tr w:rsidR="009F368F" w:rsidRPr="00115D26" w14:paraId="36AB5DB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8D0B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输血品种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CCB6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11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4526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浓缩红细胞 </w:t>
            </w:r>
          </w:p>
        </w:tc>
      </w:tr>
      <w:tr w:rsidR="009F368F" w:rsidRPr="00115D26" w14:paraId="16EBA6D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6225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输血品种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F878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12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ECA1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滤白红细胞 </w:t>
            </w:r>
          </w:p>
        </w:tc>
      </w:tr>
      <w:tr w:rsidR="009F368F" w:rsidRPr="00115D26" w14:paraId="2F81315C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D28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输血品种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4B2D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13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DFEB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红细胞悬液 </w:t>
            </w:r>
          </w:p>
        </w:tc>
      </w:tr>
      <w:tr w:rsidR="009F368F" w:rsidRPr="00115D26" w14:paraId="7D0F89AE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F547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lastRenderedPageBreak/>
              <w:t>输血品种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81BF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14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6B30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洗涤红细胞 </w:t>
            </w:r>
          </w:p>
        </w:tc>
      </w:tr>
      <w:tr w:rsidR="009F368F" w:rsidRPr="00115D26" w14:paraId="4AE1756E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1CC8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输血品种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F20B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15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7F57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冰冻红细胞 </w:t>
            </w:r>
          </w:p>
        </w:tc>
      </w:tr>
      <w:tr w:rsidR="009F368F" w:rsidRPr="00115D26" w14:paraId="16C33D55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2DF9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输血品种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7990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16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5F20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冰冻解冻去甘油红细胞 </w:t>
            </w:r>
          </w:p>
        </w:tc>
      </w:tr>
      <w:tr w:rsidR="009F368F" w:rsidRPr="00115D26" w14:paraId="29FF173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4953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输血品种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DF0D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17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D645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Rh 阴性悬浮红细胞 </w:t>
            </w:r>
          </w:p>
        </w:tc>
      </w:tr>
      <w:tr w:rsidR="009F368F" w:rsidRPr="00115D26" w14:paraId="4E15B019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AD9B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输血品种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E626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1A9A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全血 </w:t>
            </w:r>
          </w:p>
        </w:tc>
      </w:tr>
      <w:tr w:rsidR="009F368F" w:rsidRPr="00115D26" w14:paraId="56ECD60D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9FC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输血品种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B4FF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21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772D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滤白全血 </w:t>
            </w:r>
          </w:p>
        </w:tc>
      </w:tr>
      <w:tr w:rsidR="009F368F" w:rsidRPr="00115D26" w14:paraId="7C9A928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A2F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输血品种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59DD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22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4804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重组全血 </w:t>
            </w:r>
          </w:p>
        </w:tc>
      </w:tr>
      <w:tr w:rsidR="009F368F" w:rsidRPr="00115D26" w14:paraId="6B9F3A7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3A0B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输血品种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8EFA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23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DF65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Rh 阴性全血 </w:t>
            </w:r>
          </w:p>
        </w:tc>
      </w:tr>
      <w:tr w:rsidR="009F368F" w:rsidRPr="00115D26" w14:paraId="2E75B198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20A0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输血品种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73D2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1EB1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血小板 </w:t>
            </w:r>
          </w:p>
        </w:tc>
      </w:tr>
      <w:tr w:rsidR="009F368F" w:rsidRPr="00115D26" w14:paraId="59FA3E9C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AE9E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输血品种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D6E3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AC9B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手工分离浓缩血小板 </w:t>
            </w:r>
          </w:p>
        </w:tc>
      </w:tr>
      <w:tr w:rsidR="009F368F" w:rsidRPr="00115D26" w14:paraId="3E12D1EC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0D6B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输血品种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0CF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32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3DA8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机采血小板</w:t>
            </w:r>
          </w:p>
        </w:tc>
      </w:tr>
      <w:tr w:rsidR="009F368F" w:rsidRPr="00115D26" w14:paraId="19E55AA8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C1EB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输血品种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B72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33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687D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滤白机采血小板</w:t>
            </w:r>
          </w:p>
        </w:tc>
      </w:tr>
      <w:tr w:rsidR="009F368F" w:rsidRPr="00115D26" w14:paraId="7EF1DA75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B0E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输血品种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7626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34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67E8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冷冻机采血小板</w:t>
            </w:r>
          </w:p>
        </w:tc>
      </w:tr>
      <w:tr w:rsidR="009F368F" w:rsidRPr="00115D26" w14:paraId="67A3F8BD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6C8A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输血品种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2B7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958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血浆</w:t>
            </w:r>
          </w:p>
        </w:tc>
      </w:tr>
      <w:tr w:rsidR="009F368F" w:rsidRPr="00115D26" w14:paraId="0EF00D50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A5A6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输血品种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A0E6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41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79D7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新鲜液体血浆</w:t>
            </w:r>
          </w:p>
        </w:tc>
      </w:tr>
      <w:tr w:rsidR="009F368F" w:rsidRPr="00115D26" w14:paraId="664C897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B62F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输血品种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B02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42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6E5D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新鲜冰冻血浆</w:t>
            </w:r>
          </w:p>
        </w:tc>
      </w:tr>
      <w:tr w:rsidR="009F368F" w:rsidRPr="00115D26" w14:paraId="37FDFA9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F5E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输血品种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301F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43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0692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普通冰冻血浆</w:t>
            </w:r>
          </w:p>
        </w:tc>
      </w:tr>
      <w:tr w:rsidR="009F368F" w:rsidRPr="00115D26" w14:paraId="44B895B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275E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输血品种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0ED1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44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54A1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滤白病毒灭活冰冻血浆</w:t>
            </w:r>
          </w:p>
        </w:tc>
      </w:tr>
      <w:tr w:rsidR="009F368F" w:rsidRPr="00115D26" w14:paraId="301F1BAD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5932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输血品种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40E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45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294B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滤白新鲜冰冻血浆</w:t>
            </w:r>
          </w:p>
        </w:tc>
      </w:tr>
      <w:tr w:rsidR="009F368F" w:rsidRPr="00115D26" w14:paraId="7ACC3B6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795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输血品种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DC37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46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A96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滤白普通冰冻血浆</w:t>
            </w:r>
          </w:p>
        </w:tc>
      </w:tr>
      <w:tr w:rsidR="009F368F" w:rsidRPr="00115D26" w14:paraId="11E7D9CE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F51E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输血品种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5FE6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CCBE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冷沉淀</w:t>
            </w:r>
          </w:p>
        </w:tc>
      </w:tr>
      <w:tr w:rsidR="009F368F" w:rsidRPr="00115D26" w14:paraId="0586B405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B68B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输血品种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DD74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51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8969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滤白冷沉淀</w:t>
            </w:r>
          </w:p>
        </w:tc>
      </w:tr>
      <w:tr w:rsidR="009F368F" w:rsidRPr="00115D26" w14:paraId="63BB2C8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4D30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输血品种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514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B61F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机采浓缩白细胞悬液</w:t>
            </w:r>
          </w:p>
        </w:tc>
      </w:tr>
      <w:tr w:rsidR="009F368F" w:rsidRPr="00115D26" w14:paraId="54BCA93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762E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输血品种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9EC1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9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2323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其他</w:t>
            </w:r>
          </w:p>
        </w:tc>
      </w:tr>
      <w:tr w:rsidR="009F368F" w:rsidRPr="00115D26" w14:paraId="09C0D68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38E6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出院31天内再住院计划标志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AB17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767A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无 </w:t>
            </w:r>
          </w:p>
        </w:tc>
      </w:tr>
      <w:tr w:rsidR="009F368F" w:rsidRPr="00115D26" w14:paraId="5D6BD75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1BC0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出院</w:t>
            </w:r>
            <w:r>
              <w:rPr>
                <w:rFonts w:cs="Arial"/>
                <w:sz w:val="20"/>
                <w:szCs w:val="20"/>
              </w:rPr>
              <w:t>31</w:t>
            </w:r>
            <w:r w:rsidRPr="00115D26">
              <w:rPr>
                <w:rFonts w:cs="Arial"/>
                <w:sz w:val="20"/>
                <w:szCs w:val="20"/>
              </w:rPr>
              <w:t>天内再住院计划标志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61B1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B6D4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有</w:t>
            </w:r>
          </w:p>
        </w:tc>
      </w:tr>
      <w:tr w:rsidR="009F368F" w:rsidRPr="00115D26" w14:paraId="5D9FB48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023F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职业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263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11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553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国家公务员 </w:t>
            </w:r>
          </w:p>
        </w:tc>
      </w:tr>
      <w:tr w:rsidR="009F368F" w:rsidRPr="00115D26" w14:paraId="09EC86FE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EB7C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职业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D215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13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BEF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专业技术人员 </w:t>
            </w:r>
          </w:p>
        </w:tc>
      </w:tr>
      <w:tr w:rsidR="009F368F" w:rsidRPr="00115D26" w14:paraId="0603AEAD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36FA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职业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280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17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007A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职员 </w:t>
            </w:r>
          </w:p>
        </w:tc>
      </w:tr>
      <w:tr w:rsidR="009F368F" w:rsidRPr="00115D26" w14:paraId="0E9BD86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0DE1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职业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5F25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21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1FA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企业管理人员 </w:t>
            </w:r>
          </w:p>
        </w:tc>
      </w:tr>
      <w:tr w:rsidR="009F368F" w:rsidRPr="00115D26" w14:paraId="5A347696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90BB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职业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2EC0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24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C69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工人 </w:t>
            </w:r>
          </w:p>
        </w:tc>
      </w:tr>
      <w:tr w:rsidR="009F368F" w:rsidRPr="00115D26" w14:paraId="55C2B524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6348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职业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14C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27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FD17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农民 </w:t>
            </w:r>
          </w:p>
        </w:tc>
      </w:tr>
      <w:tr w:rsidR="009F368F" w:rsidRPr="00115D26" w14:paraId="47B12026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FEC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职业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A8DF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5C70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学生</w:t>
            </w:r>
          </w:p>
        </w:tc>
      </w:tr>
      <w:tr w:rsidR="009F368F" w:rsidRPr="00115D26" w14:paraId="0B9D6EB6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2C0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职业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489F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37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DB3F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现役军人</w:t>
            </w:r>
          </w:p>
        </w:tc>
      </w:tr>
      <w:tr w:rsidR="009F368F" w:rsidRPr="00115D26" w14:paraId="135FCEB8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CF22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职业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232F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51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2FA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自由职业者</w:t>
            </w:r>
          </w:p>
        </w:tc>
      </w:tr>
      <w:tr w:rsidR="009F368F" w:rsidRPr="00115D26" w14:paraId="376657A8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A336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职业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29FA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54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2B99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个体经营者</w:t>
            </w:r>
          </w:p>
        </w:tc>
      </w:tr>
      <w:tr w:rsidR="009F368F" w:rsidRPr="00115D26" w14:paraId="3EE39A3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D894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职业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8E41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70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39BF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无业人员</w:t>
            </w:r>
          </w:p>
        </w:tc>
      </w:tr>
      <w:tr w:rsidR="009F368F" w:rsidRPr="00115D26" w14:paraId="4B293CBC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F118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职业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F7B8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80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3831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退（离）休人员</w:t>
            </w:r>
          </w:p>
        </w:tc>
      </w:tr>
      <w:tr w:rsidR="009F368F" w:rsidRPr="00115D26" w14:paraId="16C4DEE0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CC7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职业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EE43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90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5F1A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其他</w:t>
            </w:r>
          </w:p>
        </w:tc>
      </w:tr>
      <w:tr w:rsidR="009F368F" w:rsidRPr="00115D26" w14:paraId="0C99E120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7023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重症监护病房类型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D568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CF1E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心脏重症监护病房（CCU）</w:t>
            </w:r>
          </w:p>
        </w:tc>
      </w:tr>
      <w:tr w:rsidR="009F368F" w:rsidRPr="00115D26" w14:paraId="4935774C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E3BC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重症监护病房类型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903A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D47B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新生儿重症监护病房（NICU）</w:t>
            </w:r>
          </w:p>
        </w:tc>
      </w:tr>
      <w:tr w:rsidR="009F368F" w:rsidRPr="00115D26" w14:paraId="7EF86DD8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E787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重症监护病房类型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FA57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B062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急诊重症监护病房（ECU）</w:t>
            </w:r>
          </w:p>
        </w:tc>
      </w:tr>
      <w:tr w:rsidR="009F368F" w:rsidRPr="00115D26" w14:paraId="26B1F5B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AE99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重症监护病房类型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FEB8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C1B5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外科重症监护病房（SICU）</w:t>
            </w:r>
          </w:p>
        </w:tc>
      </w:tr>
      <w:tr w:rsidR="009F368F" w:rsidRPr="00115D26" w14:paraId="2DA6552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DCF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lastRenderedPageBreak/>
              <w:t>重症监护病房类型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5443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1DE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儿科重症监护病房（PICU）</w:t>
            </w:r>
          </w:p>
        </w:tc>
      </w:tr>
      <w:tr w:rsidR="009F368F" w:rsidRPr="00115D26" w14:paraId="7FDC449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C928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重症监护病房类型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E201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93B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重症监护病房（RICU）</w:t>
            </w:r>
          </w:p>
        </w:tc>
      </w:tr>
      <w:tr w:rsidR="009F368F" w:rsidRPr="00115D26" w14:paraId="1E21AEC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F694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重症监护病房类型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5E91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9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CB2B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其他</w:t>
            </w:r>
          </w:p>
        </w:tc>
      </w:tr>
      <w:tr w:rsidR="009F368F" w:rsidRPr="00115D26" w14:paraId="31905BD6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B42C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E1D3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2CA8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汉族 </w:t>
            </w:r>
          </w:p>
        </w:tc>
      </w:tr>
      <w:tr w:rsidR="009F368F" w:rsidRPr="00115D26" w14:paraId="5B8A96F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FDC7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96BC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04D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蒙古族 </w:t>
            </w:r>
          </w:p>
        </w:tc>
      </w:tr>
      <w:tr w:rsidR="009F368F" w:rsidRPr="00115D26" w14:paraId="55C62B8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FA30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4C8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ED2B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回族 </w:t>
            </w:r>
          </w:p>
        </w:tc>
      </w:tr>
      <w:tr w:rsidR="009F368F" w:rsidRPr="00115D26" w14:paraId="1BB59859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1396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4105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2BC7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藏族 </w:t>
            </w:r>
          </w:p>
        </w:tc>
      </w:tr>
      <w:tr w:rsidR="009F368F" w:rsidRPr="00115D26" w14:paraId="041F61E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243C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E308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7CC9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维吾尔族 </w:t>
            </w:r>
          </w:p>
        </w:tc>
      </w:tr>
      <w:tr w:rsidR="009F368F" w:rsidRPr="00115D26" w14:paraId="47A6046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C314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BB13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A297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苗族 </w:t>
            </w:r>
          </w:p>
        </w:tc>
      </w:tr>
      <w:tr w:rsidR="009F368F" w:rsidRPr="00115D26" w14:paraId="48228584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3265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3231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6CFE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彝族 </w:t>
            </w:r>
          </w:p>
        </w:tc>
      </w:tr>
      <w:tr w:rsidR="009F368F" w:rsidRPr="00115D26" w14:paraId="0253A6B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066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8458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6C9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壮族 </w:t>
            </w:r>
          </w:p>
        </w:tc>
      </w:tr>
      <w:tr w:rsidR="009F368F" w:rsidRPr="00115D26" w14:paraId="1E762F36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E9E1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4486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9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B6D8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布依族 </w:t>
            </w:r>
          </w:p>
        </w:tc>
      </w:tr>
      <w:tr w:rsidR="009F368F" w:rsidRPr="00115D26" w14:paraId="6509411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DE98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5DC9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CEEF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朝鲜族 </w:t>
            </w:r>
          </w:p>
        </w:tc>
      </w:tr>
      <w:tr w:rsidR="009F368F" w:rsidRPr="00115D26" w14:paraId="74AB269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2FFC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A2DE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11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0103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满族 </w:t>
            </w:r>
          </w:p>
        </w:tc>
      </w:tr>
      <w:tr w:rsidR="009F368F" w:rsidRPr="00115D26" w14:paraId="68E20E5C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5089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73B2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12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45C9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侗族 </w:t>
            </w:r>
          </w:p>
        </w:tc>
      </w:tr>
      <w:tr w:rsidR="009F368F" w:rsidRPr="00115D26" w14:paraId="4739FA1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DCE0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54D3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13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0D3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瑶族 </w:t>
            </w:r>
          </w:p>
        </w:tc>
      </w:tr>
      <w:tr w:rsidR="009F368F" w:rsidRPr="00115D26" w14:paraId="6FF22899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B8C9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E111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14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7A9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白族 </w:t>
            </w:r>
          </w:p>
        </w:tc>
      </w:tr>
      <w:tr w:rsidR="009F368F" w:rsidRPr="00115D26" w14:paraId="21369FE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758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D21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15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62F0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土家族 </w:t>
            </w:r>
          </w:p>
        </w:tc>
      </w:tr>
      <w:tr w:rsidR="009F368F" w:rsidRPr="00115D26" w14:paraId="7F9FD71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1D0B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FD35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16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C986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哈尼族 </w:t>
            </w:r>
          </w:p>
        </w:tc>
      </w:tr>
      <w:tr w:rsidR="009F368F" w:rsidRPr="00115D26" w14:paraId="23D28074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CBE7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2CA6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17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5A4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哈萨克族 </w:t>
            </w:r>
          </w:p>
        </w:tc>
      </w:tr>
      <w:tr w:rsidR="009F368F" w:rsidRPr="00115D26" w14:paraId="44397365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699E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A78B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18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53FB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傣族 </w:t>
            </w:r>
          </w:p>
        </w:tc>
      </w:tr>
      <w:tr w:rsidR="009F368F" w:rsidRPr="00115D26" w14:paraId="6038449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CBA7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A39B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19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56DF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黎族 </w:t>
            </w:r>
          </w:p>
        </w:tc>
      </w:tr>
      <w:tr w:rsidR="009F368F" w:rsidRPr="00115D26" w14:paraId="6C50B6C5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46F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B8A7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20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AA53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傈僳族 </w:t>
            </w:r>
          </w:p>
        </w:tc>
      </w:tr>
      <w:tr w:rsidR="009F368F" w:rsidRPr="00115D26" w14:paraId="709914D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09F9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6958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21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4499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佤族 </w:t>
            </w:r>
          </w:p>
        </w:tc>
      </w:tr>
      <w:tr w:rsidR="009F368F" w:rsidRPr="00115D26" w14:paraId="67DB00D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1E2F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CC34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22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C07F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畲族 </w:t>
            </w:r>
          </w:p>
        </w:tc>
      </w:tr>
      <w:tr w:rsidR="009F368F" w:rsidRPr="00115D26" w14:paraId="71A3E9B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B73E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AF35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23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F27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高山族 </w:t>
            </w:r>
          </w:p>
        </w:tc>
      </w:tr>
      <w:tr w:rsidR="009F368F" w:rsidRPr="00115D26" w14:paraId="4D50913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90E0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D188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24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222D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拉祜族 </w:t>
            </w:r>
          </w:p>
        </w:tc>
      </w:tr>
      <w:tr w:rsidR="009F368F" w:rsidRPr="00115D26" w14:paraId="30F697A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FBA6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EEFE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25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7A0F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水族 </w:t>
            </w:r>
          </w:p>
        </w:tc>
      </w:tr>
      <w:tr w:rsidR="009F368F" w:rsidRPr="00115D26" w14:paraId="6EC9CAED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54B9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1E33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26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62BC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东乡族 </w:t>
            </w:r>
          </w:p>
        </w:tc>
      </w:tr>
      <w:tr w:rsidR="009F368F" w:rsidRPr="00115D26" w14:paraId="3E3D4CF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AE64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1E9B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27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0183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纳西族 </w:t>
            </w:r>
          </w:p>
        </w:tc>
      </w:tr>
      <w:tr w:rsidR="009F368F" w:rsidRPr="00115D26" w14:paraId="2DAB94E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F9EC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A8DA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28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958A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景颇族 </w:t>
            </w:r>
          </w:p>
        </w:tc>
      </w:tr>
      <w:tr w:rsidR="009F368F" w:rsidRPr="00115D26" w14:paraId="41FAACB0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B3FD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45F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29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10DC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柯尔克孜族</w:t>
            </w:r>
          </w:p>
        </w:tc>
      </w:tr>
      <w:tr w:rsidR="009F368F" w:rsidRPr="00115D26" w14:paraId="5BB4FAEC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FBF8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3142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30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8F6E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土族</w:t>
            </w:r>
          </w:p>
        </w:tc>
      </w:tr>
      <w:tr w:rsidR="009F368F" w:rsidRPr="00115D26" w14:paraId="6525774E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B051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EA5D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C6D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达斡尔族</w:t>
            </w:r>
          </w:p>
        </w:tc>
      </w:tr>
      <w:tr w:rsidR="009F368F" w:rsidRPr="00115D26" w14:paraId="64B5157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ECA9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232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32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2A8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仫佬族</w:t>
            </w:r>
          </w:p>
        </w:tc>
      </w:tr>
      <w:tr w:rsidR="009F368F" w:rsidRPr="00115D26" w14:paraId="422065EE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6A4C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BE82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33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81D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羌族</w:t>
            </w:r>
          </w:p>
        </w:tc>
      </w:tr>
      <w:tr w:rsidR="009F368F" w:rsidRPr="00115D26" w14:paraId="1A84961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33E3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6AD4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34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786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布朗族</w:t>
            </w:r>
          </w:p>
        </w:tc>
      </w:tr>
      <w:tr w:rsidR="009F368F" w:rsidRPr="00115D26" w14:paraId="3E8BB438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545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4435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35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8F6A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撒拉族</w:t>
            </w:r>
          </w:p>
        </w:tc>
      </w:tr>
      <w:tr w:rsidR="009F368F" w:rsidRPr="00115D26" w14:paraId="5941B88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DA7B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87B9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36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919D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毛南族</w:t>
            </w:r>
          </w:p>
        </w:tc>
      </w:tr>
      <w:tr w:rsidR="009F368F" w:rsidRPr="00115D26" w14:paraId="0B33163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1084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87C7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37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AC84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仡佬族</w:t>
            </w:r>
          </w:p>
        </w:tc>
      </w:tr>
      <w:tr w:rsidR="009F368F" w:rsidRPr="00115D26" w14:paraId="50AF3435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88A6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2A1B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38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356A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锡伯族</w:t>
            </w:r>
          </w:p>
        </w:tc>
      </w:tr>
      <w:tr w:rsidR="009F368F" w:rsidRPr="00115D26" w14:paraId="270291B9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2A74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0AD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39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1BA3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阿昌族</w:t>
            </w:r>
          </w:p>
        </w:tc>
      </w:tr>
      <w:tr w:rsidR="009F368F" w:rsidRPr="00115D26" w14:paraId="2067D898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D3ED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0E01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40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2140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普米族</w:t>
            </w:r>
          </w:p>
        </w:tc>
      </w:tr>
      <w:tr w:rsidR="009F368F" w:rsidRPr="00115D26" w14:paraId="769F53B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CF69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lastRenderedPageBreak/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CE19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41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806F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塔吉克族</w:t>
            </w:r>
          </w:p>
        </w:tc>
      </w:tr>
      <w:tr w:rsidR="009F368F" w:rsidRPr="00115D26" w14:paraId="3F14FB6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AAF1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5CD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42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4B3D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怒族</w:t>
            </w:r>
          </w:p>
        </w:tc>
      </w:tr>
      <w:tr w:rsidR="009F368F" w:rsidRPr="00115D26" w14:paraId="3F00B794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C86D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DAE5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43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F6F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乌孜别克族</w:t>
            </w:r>
          </w:p>
        </w:tc>
      </w:tr>
      <w:tr w:rsidR="009F368F" w:rsidRPr="00115D26" w14:paraId="6C8D0294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F6BA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2AD8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44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8F50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俄罗斯族</w:t>
            </w:r>
          </w:p>
        </w:tc>
      </w:tr>
      <w:tr w:rsidR="009F368F" w:rsidRPr="00115D26" w14:paraId="1210506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8DD5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B93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45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0EA1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鄂温克族</w:t>
            </w:r>
          </w:p>
        </w:tc>
      </w:tr>
      <w:tr w:rsidR="009F368F" w:rsidRPr="00115D26" w14:paraId="0D1B8D7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9C75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1EE9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46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BF96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德昂族</w:t>
            </w:r>
          </w:p>
        </w:tc>
      </w:tr>
      <w:tr w:rsidR="009F368F" w:rsidRPr="00115D26" w14:paraId="3BC9432E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F6FD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261D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47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18F0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保安族</w:t>
            </w:r>
          </w:p>
        </w:tc>
      </w:tr>
      <w:tr w:rsidR="009F368F" w:rsidRPr="00115D26" w14:paraId="5B281AB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31FA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A26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48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68D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裕固族</w:t>
            </w:r>
          </w:p>
        </w:tc>
      </w:tr>
      <w:tr w:rsidR="009F368F" w:rsidRPr="00115D26" w14:paraId="503BA59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634A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DBCE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49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507D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京族</w:t>
            </w:r>
          </w:p>
        </w:tc>
      </w:tr>
      <w:tr w:rsidR="009F368F" w:rsidRPr="00115D26" w14:paraId="6FAF398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78C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66B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7E87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塔塔尔族</w:t>
            </w:r>
          </w:p>
        </w:tc>
      </w:tr>
      <w:tr w:rsidR="009F368F" w:rsidRPr="00115D26" w14:paraId="33B4FA55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0129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61D9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51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9476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独龙族</w:t>
            </w:r>
          </w:p>
        </w:tc>
      </w:tr>
      <w:tr w:rsidR="009F368F" w:rsidRPr="00115D26" w14:paraId="162D5110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4666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9108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52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BCAB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鄂伦春族</w:t>
            </w:r>
          </w:p>
        </w:tc>
      </w:tr>
      <w:tr w:rsidR="009F368F" w:rsidRPr="00115D26" w14:paraId="64A94A9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B803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2C10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53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41DD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赫哲族</w:t>
            </w:r>
          </w:p>
        </w:tc>
      </w:tr>
      <w:tr w:rsidR="009F368F" w:rsidRPr="00115D26" w14:paraId="51DD50B4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0923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6741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54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78F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门巴族</w:t>
            </w:r>
          </w:p>
        </w:tc>
      </w:tr>
      <w:tr w:rsidR="009F368F" w:rsidRPr="00115D26" w14:paraId="7E911F58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DF35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D244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55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673B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珞巴族</w:t>
            </w:r>
          </w:p>
        </w:tc>
      </w:tr>
      <w:tr w:rsidR="009F368F" w:rsidRPr="00115D26" w14:paraId="5D4A14A5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C6F3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D7A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56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49F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基诺族</w:t>
            </w:r>
          </w:p>
        </w:tc>
      </w:tr>
      <w:tr w:rsidR="009F368F" w:rsidRPr="00115D26" w14:paraId="158F760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6D33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18D3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365A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本人 </w:t>
            </w:r>
          </w:p>
        </w:tc>
      </w:tr>
      <w:tr w:rsidR="009F368F" w:rsidRPr="00115D26" w14:paraId="1EC0A769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095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6F81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02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7A8B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户主 </w:t>
            </w:r>
          </w:p>
        </w:tc>
      </w:tr>
      <w:tr w:rsidR="009F368F" w:rsidRPr="00115D26" w14:paraId="071F876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337B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C654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5544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配偶 </w:t>
            </w:r>
          </w:p>
        </w:tc>
      </w:tr>
      <w:tr w:rsidR="009F368F" w:rsidRPr="00115D26" w14:paraId="570A839D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96EA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7C5E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11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00DB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夫 </w:t>
            </w:r>
          </w:p>
        </w:tc>
      </w:tr>
      <w:tr w:rsidR="009F368F" w:rsidRPr="00115D26" w14:paraId="20FBC86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7F3F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A4C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12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9097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妻 </w:t>
            </w:r>
          </w:p>
        </w:tc>
      </w:tr>
      <w:tr w:rsidR="009F368F" w:rsidRPr="00115D26" w14:paraId="05CC4286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50D6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F583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20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9353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子 </w:t>
            </w:r>
          </w:p>
        </w:tc>
      </w:tr>
      <w:tr w:rsidR="009F368F" w:rsidRPr="00115D26" w14:paraId="20F4481E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0CE9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274B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21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5302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独生子 </w:t>
            </w:r>
          </w:p>
        </w:tc>
      </w:tr>
      <w:tr w:rsidR="009F368F" w:rsidRPr="00115D26" w14:paraId="4F556B4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F707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AE06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22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F67F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长子 </w:t>
            </w:r>
          </w:p>
        </w:tc>
      </w:tr>
      <w:tr w:rsidR="009F368F" w:rsidRPr="00115D26" w14:paraId="4E567B99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1E4E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8394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23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492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次子 </w:t>
            </w:r>
          </w:p>
        </w:tc>
      </w:tr>
      <w:tr w:rsidR="009F368F" w:rsidRPr="00115D26" w14:paraId="180477D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0692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F15C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24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40D0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三子 </w:t>
            </w:r>
          </w:p>
        </w:tc>
      </w:tr>
      <w:tr w:rsidR="009F368F" w:rsidRPr="00115D26" w14:paraId="39C188D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5888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4A48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25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97D8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四子 </w:t>
            </w:r>
          </w:p>
        </w:tc>
      </w:tr>
      <w:tr w:rsidR="009F368F" w:rsidRPr="00115D26" w14:paraId="45ECD614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AC5E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6A15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26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FE9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五子 </w:t>
            </w:r>
          </w:p>
        </w:tc>
      </w:tr>
      <w:tr w:rsidR="009F368F" w:rsidRPr="00115D26" w14:paraId="097EAE0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D9F9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F89D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27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8DDB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养子或继子 </w:t>
            </w:r>
          </w:p>
        </w:tc>
      </w:tr>
      <w:tr w:rsidR="009F368F" w:rsidRPr="00115D26" w14:paraId="2D2A3BE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7997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6356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28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8B5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女婿 </w:t>
            </w:r>
          </w:p>
        </w:tc>
      </w:tr>
      <w:tr w:rsidR="009F368F" w:rsidRPr="00115D26" w14:paraId="75DA201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A038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7669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29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72F9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其他儿子 </w:t>
            </w:r>
          </w:p>
        </w:tc>
      </w:tr>
      <w:tr w:rsidR="009F368F" w:rsidRPr="00115D26" w14:paraId="35DF7A09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E7AA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375F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30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23C4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女 </w:t>
            </w:r>
          </w:p>
        </w:tc>
      </w:tr>
      <w:tr w:rsidR="009F368F" w:rsidRPr="00115D26" w14:paraId="615F125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989F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F2C7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89EC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独生女 </w:t>
            </w:r>
          </w:p>
        </w:tc>
      </w:tr>
      <w:tr w:rsidR="009F368F" w:rsidRPr="00115D26" w14:paraId="6AA2F4E8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EED9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9CB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32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BE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长女 </w:t>
            </w:r>
          </w:p>
        </w:tc>
      </w:tr>
      <w:tr w:rsidR="009F368F" w:rsidRPr="00115D26" w14:paraId="0AC3F6F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A4B4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6212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33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2D0D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次女 </w:t>
            </w:r>
          </w:p>
        </w:tc>
      </w:tr>
      <w:tr w:rsidR="009F368F" w:rsidRPr="00115D26" w14:paraId="7B90340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5662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D920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34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813E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三女 </w:t>
            </w:r>
          </w:p>
        </w:tc>
      </w:tr>
      <w:tr w:rsidR="009F368F" w:rsidRPr="00115D26" w14:paraId="3004EAD9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993F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D477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35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5B9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四女 </w:t>
            </w:r>
          </w:p>
        </w:tc>
      </w:tr>
      <w:tr w:rsidR="009F368F" w:rsidRPr="00115D26" w14:paraId="6A88D0B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2558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72B6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36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9CE3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五女 </w:t>
            </w:r>
          </w:p>
        </w:tc>
      </w:tr>
      <w:tr w:rsidR="009F368F" w:rsidRPr="00115D26" w14:paraId="794789F8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D152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0D32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37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2620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养女或继女 </w:t>
            </w:r>
          </w:p>
        </w:tc>
      </w:tr>
      <w:tr w:rsidR="009F368F" w:rsidRPr="00115D26" w14:paraId="02940FB9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4F0B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3A5F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38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3273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儿媳 </w:t>
            </w:r>
          </w:p>
        </w:tc>
      </w:tr>
      <w:tr w:rsidR="009F368F" w:rsidRPr="00115D26" w14:paraId="3075B4D9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BDC2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9F45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39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F066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其他女儿 </w:t>
            </w:r>
          </w:p>
        </w:tc>
      </w:tr>
      <w:tr w:rsidR="009F368F" w:rsidRPr="00115D26" w14:paraId="74E9C30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7C65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EBD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40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3A69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孙子、孙女、外孙子、外孙女 </w:t>
            </w:r>
          </w:p>
        </w:tc>
      </w:tr>
      <w:tr w:rsidR="009F368F" w:rsidRPr="00115D26" w14:paraId="1C94D56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C69F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9209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41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3F2C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孙子 </w:t>
            </w:r>
          </w:p>
        </w:tc>
      </w:tr>
      <w:tr w:rsidR="009F368F" w:rsidRPr="00115D26" w14:paraId="1327C56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C34A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lastRenderedPageBreak/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CA8C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42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3F0B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孙女 </w:t>
            </w:r>
          </w:p>
        </w:tc>
      </w:tr>
      <w:tr w:rsidR="009F368F" w:rsidRPr="00115D26" w14:paraId="2C9A2FBD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CB73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A42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43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3100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外孙子 </w:t>
            </w:r>
          </w:p>
        </w:tc>
      </w:tr>
      <w:tr w:rsidR="009F368F" w:rsidRPr="00115D26" w14:paraId="703CD8B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627A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CC4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44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65F2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外孙女 </w:t>
            </w:r>
          </w:p>
        </w:tc>
      </w:tr>
      <w:tr w:rsidR="009F368F" w:rsidRPr="00115D26" w14:paraId="2A60C08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1FEB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60C4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45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29A9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孙媳妇或外孙媳妇 </w:t>
            </w:r>
          </w:p>
        </w:tc>
      </w:tr>
      <w:tr w:rsidR="009F368F" w:rsidRPr="00115D26" w14:paraId="0C0C641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238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DC5E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46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791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孙女婿或外孙女婿 </w:t>
            </w:r>
          </w:p>
        </w:tc>
      </w:tr>
      <w:tr w:rsidR="009F368F" w:rsidRPr="00115D26" w14:paraId="6F01851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7B6C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C62A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47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2C4B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曾孙子或外曾孙子 </w:t>
            </w:r>
          </w:p>
        </w:tc>
      </w:tr>
      <w:tr w:rsidR="009F368F" w:rsidRPr="00115D26" w14:paraId="280C0906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C5AE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8917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48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162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曾孙女或外曾孙女 </w:t>
            </w:r>
          </w:p>
        </w:tc>
      </w:tr>
      <w:tr w:rsidR="009F368F" w:rsidRPr="00115D26" w14:paraId="795A209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2F4C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49E8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49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36C9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其他孙子、孙女、外孙子、外孙女 </w:t>
            </w:r>
          </w:p>
        </w:tc>
      </w:tr>
      <w:tr w:rsidR="009F368F" w:rsidRPr="00115D26" w14:paraId="1129D27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05C9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D589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C47C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父母 </w:t>
            </w:r>
          </w:p>
        </w:tc>
      </w:tr>
      <w:tr w:rsidR="009F368F" w:rsidRPr="00115D26" w14:paraId="76351A66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B014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D04E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51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1819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父亲 </w:t>
            </w:r>
          </w:p>
        </w:tc>
      </w:tr>
      <w:tr w:rsidR="009F368F" w:rsidRPr="00115D26" w14:paraId="697C390C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2C31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4771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52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8BC4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母亲 </w:t>
            </w:r>
          </w:p>
        </w:tc>
      </w:tr>
      <w:tr w:rsidR="009F368F" w:rsidRPr="00115D26" w14:paraId="420717A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7D3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8A7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53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A994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公公 </w:t>
            </w:r>
          </w:p>
        </w:tc>
      </w:tr>
      <w:tr w:rsidR="009F368F" w:rsidRPr="00115D26" w14:paraId="71F210AD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339D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7EB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54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265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婆婆 </w:t>
            </w:r>
          </w:p>
        </w:tc>
      </w:tr>
      <w:tr w:rsidR="009F368F" w:rsidRPr="00115D26" w14:paraId="59BA3AED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6AFD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5843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55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A84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岳父 </w:t>
            </w:r>
          </w:p>
        </w:tc>
      </w:tr>
      <w:tr w:rsidR="009F368F" w:rsidRPr="00115D26" w14:paraId="5238D31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38A7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3AE1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56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A0D9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岳母 </w:t>
            </w:r>
          </w:p>
        </w:tc>
      </w:tr>
      <w:tr w:rsidR="009F368F" w:rsidRPr="00115D26" w14:paraId="6EA08AD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124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75B1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57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DAD5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继父或养父</w:t>
            </w:r>
          </w:p>
        </w:tc>
      </w:tr>
      <w:tr w:rsidR="009F368F" w:rsidRPr="00115D26" w14:paraId="70032D3D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C6EC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33D3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58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0F85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继母或养母</w:t>
            </w:r>
          </w:p>
        </w:tc>
      </w:tr>
      <w:tr w:rsidR="009F368F" w:rsidRPr="00115D26" w14:paraId="3586F76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B7A1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6B03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59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3509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其他父母关系</w:t>
            </w:r>
          </w:p>
        </w:tc>
      </w:tr>
      <w:tr w:rsidR="009F368F" w:rsidRPr="00115D26" w14:paraId="54D4309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5E9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2A79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60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4127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祖父母、外祖父母</w:t>
            </w:r>
          </w:p>
        </w:tc>
      </w:tr>
      <w:tr w:rsidR="009F368F" w:rsidRPr="00115D26" w14:paraId="164E55D5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58B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0FC4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61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A79C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祖父</w:t>
            </w:r>
          </w:p>
        </w:tc>
      </w:tr>
      <w:tr w:rsidR="009F368F" w:rsidRPr="00115D26" w14:paraId="592D0B9D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F88F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7767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62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8157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祖母</w:t>
            </w:r>
          </w:p>
        </w:tc>
      </w:tr>
      <w:tr w:rsidR="009F368F" w:rsidRPr="00115D26" w14:paraId="4B92A7FD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3708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095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63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3077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外祖父</w:t>
            </w:r>
          </w:p>
        </w:tc>
      </w:tr>
      <w:tr w:rsidR="009F368F" w:rsidRPr="00115D26" w14:paraId="1F051FB6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3787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23C9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64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C076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外祖母</w:t>
            </w:r>
          </w:p>
        </w:tc>
      </w:tr>
      <w:tr w:rsidR="009F368F" w:rsidRPr="00115D26" w14:paraId="509B5329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E576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C769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65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E6D1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配偶的祖父母、外祖父母</w:t>
            </w:r>
          </w:p>
        </w:tc>
      </w:tr>
      <w:tr w:rsidR="009F368F" w:rsidRPr="00115D26" w14:paraId="2189E059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21CE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3E3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66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F2A6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曾祖父</w:t>
            </w:r>
          </w:p>
        </w:tc>
      </w:tr>
      <w:tr w:rsidR="009F368F" w:rsidRPr="00115D26" w14:paraId="6A9894E6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7BA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41D1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67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CE56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曾祖母</w:t>
            </w:r>
          </w:p>
        </w:tc>
      </w:tr>
      <w:tr w:rsidR="009F368F" w:rsidRPr="00115D26" w14:paraId="3FE28016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338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6216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68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B323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配偶的曾祖父母、外曾祖父母</w:t>
            </w:r>
          </w:p>
        </w:tc>
      </w:tr>
      <w:tr w:rsidR="009F368F" w:rsidRPr="00115D26" w14:paraId="27E2A4C8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89B7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1FFE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69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2ED3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其他祖父母和外祖父母关系</w:t>
            </w:r>
          </w:p>
        </w:tc>
      </w:tr>
      <w:tr w:rsidR="009F368F" w:rsidRPr="00115D26" w14:paraId="686F4B7D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84BA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BD61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70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1B4B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兄、弟、姐、妹</w:t>
            </w:r>
          </w:p>
        </w:tc>
      </w:tr>
      <w:tr w:rsidR="009F368F" w:rsidRPr="00115D26" w14:paraId="3DE5F45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FE74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88C1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71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835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兄</w:t>
            </w:r>
          </w:p>
        </w:tc>
      </w:tr>
      <w:tr w:rsidR="009F368F" w:rsidRPr="00115D26" w14:paraId="5469E920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C06A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D67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969B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嫂</w:t>
            </w:r>
          </w:p>
        </w:tc>
      </w:tr>
      <w:tr w:rsidR="009F368F" w:rsidRPr="00115D26" w14:paraId="30B76F30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1415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3D8A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73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C68A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弟</w:t>
            </w:r>
          </w:p>
        </w:tc>
      </w:tr>
      <w:tr w:rsidR="009F368F" w:rsidRPr="00115D26" w14:paraId="7DAD998C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157D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3669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74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36B0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弟媳</w:t>
            </w:r>
          </w:p>
        </w:tc>
      </w:tr>
      <w:tr w:rsidR="009F368F" w:rsidRPr="00115D26" w14:paraId="7B9724B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87DE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3E6D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75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C3FC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姐姐</w:t>
            </w:r>
          </w:p>
        </w:tc>
      </w:tr>
      <w:tr w:rsidR="009F368F" w:rsidRPr="00115D26" w14:paraId="3F4BEB2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914A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AABF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76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4772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姐夫</w:t>
            </w:r>
          </w:p>
        </w:tc>
      </w:tr>
      <w:tr w:rsidR="009F368F" w:rsidRPr="00115D26" w14:paraId="0BD03384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85AC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F85E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77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16B5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妹妹</w:t>
            </w:r>
          </w:p>
        </w:tc>
      </w:tr>
      <w:tr w:rsidR="009F368F" w:rsidRPr="00115D26" w14:paraId="25836B96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4FDE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E8F6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78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FD9C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妹夫</w:t>
            </w:r>
          </w:p>
        </w:tc>
      </w:tr>
      <w:tr w:rsidR="009F368F" w:rsidRPr="00115D26" w14:paraId="2AFCCB1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3125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44E7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79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29BB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其他兄弟姐妹</w:t>
            </w:r>
          </w:p>
        </w:tc>
      </w:tr>
      <w:tr w:rsidR="009F368F" w:rsidRPr="00115D26" w14:paraId="72FA3F94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91F9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E51C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80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327C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其他</w:t>
            </w:r>
          </w:p>
        </w:tc>
      </w:tr>
      <w:tr w:rsidR="009F368F" w:rsidRPr="00115D26" w14:paraId="40F05FD6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610B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D2C2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81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3B9E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伯父</w:t>
            </w:r>
          </w:p>
        </w:tc>
      </w:tr>
      <w:tr w:rsidR="009F368F" w:rsidRPr="00115D26" w14:paraId="1D5D132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96B0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D01E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82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DF00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伯母</w:t>
            </w:r>
          </w:p>
        </w:tc>
      </w:tr>
      <w:tr w:rsidR="009F368F" w:rsidRPr="00115D26" w14:paraId="0C8729FC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3BEB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94C2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83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A3DF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叔父</w:t>
            </w:r>
          </w:p>
        </w:tc>
      </w:tr>
      <w:tr w:rsidR="009F368F" w:rsidRPr="00115D26" w14:paraId="2799AB9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25D7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7C16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84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178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婶母</w:t>
            </w:r>
          </w:p>
        </w:tc>
      </w:tr>
      <w:tr w:rsidR="009F368F" w:rsidRPr="00115D26" w14:paraId="5F91696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7D59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lastRenderedPageBreak/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A85C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85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B27C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舅父</w:t>
            </w:r>
          </w:p>
        </w:tc>
      </w:tr>
      <w:tr w:rsidR="009F368F" w:rsidRPr="00115D26" w14:paraId="1163FB40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6C25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B00A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86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566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舅母</w:t>
            </w:r>
          </w:p>
        </w:tc>
      </w:tr>
      <w:tr w:rsidR="009F368F" w:rsidRPr="00115D26" w14:paraId="2BD798C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787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BC87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87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569C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姨父</w:t>
            </w:r>
          </w:p>
        </w:tc>
      </w:tr>
      <w:tr w:rsidR="009F368F" w:rsidRPr="00115D26" w14:paraId="30BE642D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D385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ACA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88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7B2A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姨母</w:t>
            </w:r>
          </w:p>
        </w:tc>
      </w:tr>
      <w:tr w:rsidR="009F368F" w:rsidRPr="00115D26" w14:paraId="64A99C3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D73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DFA5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89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9157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姑父</w:t>
            </w:r>
          </w:p>
        </w:tc>
      </w:tr>
      <w:tr w:rsidR="009F368F" w:rsidRPr="00115D26" w14:paraId="775CAA4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A10D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3F5E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90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E29F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姑母</w:t>
            </w:r>
          </w:p>
        </w:tc>
      </w:tr>
      <w:tr w:rsidR="009F368F" w:rsidRPr="00115D26" w14:paraId="79BEB8A9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DD69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F2E0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91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4EEE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堂兄弟、堂姐妹</w:t>
            </w:r>
          </w:p>
        </w:tc>
      </w:tr>
      <w:tr w:rsidR="009F368F" w:rsidRPr="00115D26" w14:paraId="323F7F1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1EF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2944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92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E953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表兄弟、表姐妹</w:t>
            </w:r>
          </w:p>
        </w:tc>
      </w:tr>
      <w:tr w:rsidR="009F368F" w:rsidRPr="00115D26" w14:paraId="12635044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BE8A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9313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93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145E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侄子</w:t>
            </w:r>
          </w:p>
        </w:tc>
      </w:tr>
      <w:tr w:rsidR="009F368F" w:rsidRPr="00115D26" w14:paraId="47A6DD1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B04A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EBDE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94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93AF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侄女</w:t>
            </w:r>
          </w:p>
        </w:tc>
      </w:tr>
      <w:tr w:rsidR="009F368F" w:rsidRPr="00115D26" w14:paraId="45A9024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D3F6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74B0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95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562B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外甥</w:t>
            </w:r>
          </w:p>
        </w:tc>
      </w:tr>
      <w:tr w:rsidR="009F368F" w:rsidRPr="00115D26" w14:paraId="0F57498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8A0D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97B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96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9993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外甥女</w:t>
            </w:r>
          </w:p>
        </w:tc>
      </w:tr>
      <w:tr w:rsidR="009F368F" w:rsidRPr="00115D26" w14:paraId="52363039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D115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E36A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97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28F0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其他亲属</w:t>
            </w:r>
          </w:p>
        </w:tc>
      </w:tr>
      <w:tr w:rsidR="009F368F" w:rsidRPr="00115D26" w14:paraId="7830427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4E06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与患者关系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0FC1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99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4258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非亲属</w:t>
            </w:r>
          </w:p>
        </w:tc>
      </w:tr>
      <w:tr w:rsidR="009F368F" w:rsidRPr="00115D26" w14:paraId="322A15C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1F52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73FE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AFG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325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阿富汗 </w:t>
            </w:r>
          </w:p>
        </w:tc>
      </w:tr>
      <w:tr w:rsidR="009F368F" w:rsidRPr="00115D26" w14:paraId="7DA8292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1B1E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1EEF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ALB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A291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阿尔巴尼亚 </w:t>
            </w:r>
          </w:p>
        </w:tc>
      </w:tr>
      <w:tr w:rsidR="009F368F" w:rsidRPr="00115D26" w14:paraId="0524D09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ED0E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0CF6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DZA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1D06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阿尔及利亚 </w:t>
            </w:r>
          </w:p>
        </w:tc>
      </w:tr>
      <w:tr w:rsidR="009F368F" w:rsidRPr="00115D26" w14:paraId="2283B4CC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219B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1C03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ASM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91C6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美属萨摩亚 </w:t>
            </w:r>
          </w:p>
        </w:tc>
      </w:tr>
      <w:tr w:rsidR="009F368F" w:rsidRPr="00115D26" w14:paraId="1FDE007E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BC8F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1AF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AND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9C1D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安道尔 </w:t>
            </w:r>
          </w:p>
        </w:tc>
      </w:tr>
      <w:tr w:rsidR="009F368F" w:rsidRPr="00115D26" w14:paraId="0352677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59BC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59EA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AGO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F89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安哥拉 </w:t>
            </w:r>
          </w:p>
        </w:tc>
      </w:tr>
      <w:tr w:rsidR="009F368F" w:rsidRPr="00115D26" w14:paraId="12FA0C54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190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2DE1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AIA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FFE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安圭拉 </w:t>
            </w:r>
          </w:p>
        </w:tc>
      </w:tr>
      <w:tr w:rsidR="009F368F" w:rsidRPr="00115D26" w14:paraId="3D9BD2ED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7B54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2389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ATA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0C8F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南极洲 </w:t>
            </w:r>
          </w:p>
        </w:tc>
      </w:tr>
      <w:tr w:rsidR="009F368F" w:rsidRPr="00115D26" w14:paraId="73B7F98D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7A45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87A1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ATG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BD9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安提瓜和巴布达 </w:t>
            </w:r>
          </w:p>
        </w:tc>
      </w:tr>
      <w:tr w:rsidR="009F368F" w:rsidRPr="00115D26" w14:paraId="4F97742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D97E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39A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ARG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3DFA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阿根廷 </w:t>
            </w:r>
          </w:p>
        </w:tc>
      </w:tr>
      <w:tr w:rsidR="009F368F" w:rsidRPr="00115D26" w14:paraId="1F7C41E4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0441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07E6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ARM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EAFD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亚美尼亚 </w:t>
            </w:r>
          </w:p>
        </w:tc>
      </w:tr>
      <w:tr w:rsidR="009F368F" w:rsidRPr="00115D26" w14:paraId="081F0855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8948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7E56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ABW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9585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阿鲁巴 </w:t>
            </w:r>
          </w:p>
        </w:tc>
      </w:tr>
      <w:tr w:rsidR="009F368F" w:rsidRPr="00115D26" w14:paraId="056842E0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489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1C7E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AUS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3E4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澳大利亚 </w:t>
            </w:r>
          </w:p>
        </w:tc>
      </w:tr>
      <w:tr w:rsidR="009F368F" w:rsidRPr="00115D26" w14:paraId="333B7F64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A426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11CC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AUT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A48E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奥地利 </w:t>
            </w:r>
          </w:p>
        </w:tc>
      </w:tr>
      <w:tr w:rsidR="009F368F" w:rsidRPr="00115D26" w14:paraId="4B1D5AAD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2DF0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856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AZE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592C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阿塞拜疆 </w:t>
            </w:r>
          </w:p>
        </w:tc>
      </w:tr>
      <w:tr w:rsidR="009F368F" w:rsidRPr="00115D26" w14:paraId="610424C5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C6C0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FF7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BHS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D578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巴哈马 </w:t>
            </w:r>
          </w:p>
        </w:tc>
      </w:tr>
      <w:tr w:rsidR="009F368F" w:rsidRPr="00115D26" w14:paraId="45FF6A1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3900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93D0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BHR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7F3C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巴林 </w:t>
            </w:r>
          </w:p>
        </w:tc>
      </w:tr>
      <w:tr w:rsidR="009F368F" w:rsidRPr="00115D26" w14:paraId="0B39C5A4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5BD8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028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BGD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C886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孟加拉国 </w:t>
            </w:r>
          </w:p>
        </w:tc>
      </w:tr>
      <w:tr w:rsidR="009F368F" w:rsidRPr="00115D26" w14:paraId="04E467F4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FDF7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CF5F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BRB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4790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巴巴多斯 </w:t>
            </w:r>
          </w:p>
        </w:tc>
      </w:tr>
      <w:tr w:rsidR="009F368F" w:rsidRPr="00115D26" w14:paraId="2B8917F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49DA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21B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BLR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6D0E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白俄罗斯 </w:t>
            </w:r>
          </w:p>
        </w:tc>
      </w:tr>
      <w:tr w:rsidR="009F368F" w:rsidRPr="00115D26" w14:paraId="6E4869C8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8533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D369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BEL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39E3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比利时 </w:t>
            </w:r>
          </w:p>
        </w:tc>
      </w:tr>
      <w:tr w:rsidR="009F368F" w:rsidRPr="00115D26" w14:paraId="59527FF5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F0F6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EA2A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BLZ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1EDF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伯利兹 </w:t>
            </w:r>
          </w:p>
        </w:tc>
      </w:tr>
      <w:tr w:rsidR="009F368F" w:rsidRPr="00115D26" w14:paraId="2505E20C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3BD6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7320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BEN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7F7B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贝宁 </w:t>
            </w:r>
          </w:p>
        </w:tc>
      </w:tr>
      <w:tr w:rsidR="009F368F" w:rsidRPr="00115D26" w14:paraId="6AFDC3C8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A84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E3F7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BMU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528E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百慕大 </w:t>
            </w:r>
          </w:p>
        </w:tc>
      </w:tr>
      <w:tr w:rsidR="009F368F" w:rsidRPr="00115D26" w14:paraId="5B74E0E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C88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5495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BTN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833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不丹 </w:t>
            </w:r>
          </w:p>
        </w:tc>
      </w:tr>
      <w:tr w:rsidR="009F368F" w:rsidRPr="00115D26" w14:paraId="7176AC24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635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2E3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BOL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6C88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玻利维亚 </w:t>
            </w:r>
          </w:p>
        </w:tc>
      </w:tr>
      <w:tr w:rsidR="009F368F" w:rsidRPr="00115D26" w14:paraId="4AEDDDB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6D28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7127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BIH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BD9C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波黑 </w:t>
            </w:r>
          </w:p>
        </w:tc>
      </w:tr>
      <w:tr w:rsidR="009F368F" w:rsidRPr="00115D26" w14:paraId="368E3215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F813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A6C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BWA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3DAC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博茨瓦纳 </w:t>
            </w:r>
          </w:p>
        </w:tc>
      </w:tr>
      <w:tr w:rsidR="009F368F" w:rsidRPr="00115D26" w14:paraId="547E3FA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4254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6B98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BVT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8A3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布维岛 </w:t>
            </w:r>
          </w:p>
        </w:tc>
      </w:tr>
      <w:tr w:rsidR="009F368F" w:rsidRPr="00115D26" w14:paraId="3CE69FED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D34E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lastRenderedPageBreak/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2403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BRA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6DC8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巴西 </w:t>
            </w:r>
          </w:p>
        </w:tc>
      </w:tr>
      <w:tr w:rsidR="009F368F" w:rsidRPr="00115D26" w14:paraId="0689359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2171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DD9C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IOT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69B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英属印度洋领土 </w:t>
            </w:r>
          </w:p>
        </w:tc>
      </w:tr>
      <w:tr w:rsidR="009F368F" w:rsidRPr="00115D26" w14:paraId="7377B71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9F73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CC6A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BRN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DC2D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文莱 </w:t>
            </w:r>
          </w:p>
        </w:tc>
      </w:tr>
      <w:tr w:rsidR="009F368F" w:rsidRPr="00115D26" w14:paraId="6C9D3FD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7240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CF49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BGR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FD72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保加利亚 </w:t>
            </w:r>
          </w:p>
        </w:tc>
      </w:tr>
      <w:tr w:rsidR="009F368F" w:rsidRPr="00115D26" w14:paraId="30C053ED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70B0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FB39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BFA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94E5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布基纳法索 </w:t>
            </w:r>
          </w:p>
        </w:tc>
      </w:tr>
      <w:tr w:rsidR="009F368F" w:rsidRPr="00115D26" w14:paraId="1072B7E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0748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392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BDI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5874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布隆迪 </w:t>
            </w:r>
          </w:p>
        </w:tc>
      </w:tr>
      <w:tr w:rsidR="009F368F" w:rsidRPr="00115D26" w14:paraId="00C48724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528E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EEA8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KHM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90BC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柬埔寨 </w:t>
            </w:r>
          </w:p>
        </w:tc>
      </w:tr>
      <w:tr w:rsidR="009F368F" w:rsidRPr="00115D26" w14:paraId="0A1A72A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210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C14A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CMR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1489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喀麦隆 </w:t>
            </w:r>
          </w:p>
        </w:tc>
      </w:tr>
      <w:tr w:rsidR="009F368F" w:rsidRPr="00115D26" w14:paraId="1916E8B5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C5B4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5EBD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CAN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54A0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加拿大 </w:t>
            </w:r>
          </w:p>
        </w:tc>
      </w:tr>
      <w:tr w:rsidR="009F368F" w:rsidRPr="00115D26" w14:paraId="6DA19899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A37A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4E71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CPV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41C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佛得角 </w:t>
            </w:r>
          </w:p>
        </w:tc>
      </w:tr>
      <w:tr w:rsidR="009F368F" w:rsidRPr="00115D26" w14:paraId="2ED053C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81FB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58C5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CYM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4DB5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开曼群岛 </w:t>
            </w:r>
          </w:p>
        </w:tc>
      </w:tr>
      <w:tr w:rsidR="009F368F" w:rsidRPr="00115D26" w14:paraId="613E5A56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9EC3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75F9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CAF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B998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中非 </w:t>
            </w:r>
          </w:p>
        </w:tc>
      </w:tr>
      <w:tr w:rsidR="009F368F" w:rsidRPr="00115D26" w14:paraId="29E3283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843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8E5D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TCD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5EA8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乍得 </w:t>
            </w:r>
          </w:p>
        </w:tc>
      </w:tr>
      <w:tr w:rsidR="009F368F" w:rsidRPr="00115D26" w14:paraId="2951417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9AFE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DEB1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CHL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F9CD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智利 </w:t>
            </w:r>
          </w:p>
        </w:tc>
      </w:tr>
      <w:tr w:rsidR="009F368F" w:rsidRPr="00115D26" w14:paraId="3628D44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87BC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07B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CHN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2A8F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中国 </w:t>
            </w:r>
          </w:p>
        </w:tc>
      </w:tr>
      <w:tr w:rsidR="009F368F" w:rsidRPr="00115D26" w14:paraId="7C3322A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3E19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209C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HKG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D689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香港 </w:t>
            </w:r>
          </w:p>
        </w:tc>
      </w:tr>
      <w:tr w:rsidR="009F368F" w:rsidRPr="00115D26" w14:paraId="6FAB63D6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55C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AFE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MAC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0E70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澳门 </w:t>
            </w:r>
          </w:p>
        </w:tc>
      </w:tr>
      <w:tr w:rsidR="009F368F" w:rsidRPr="00115D26" w14:paraId="1F8AB83C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1EB5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E90A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TWN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0DA1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台湾 </w:t>
            </w:r>
          </w:p>
        </w:tc>
      </w:tr>
      <w:tr w:rsidR="009F368F" w:rsidRPr="00115D26" w14:paraId="284DC6A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AAB8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2B90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CXR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00AD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圣诞岛 </w:t>
            </w:r>
          </w:p>
        </w:tc>
      </w:tr>
      <w:tr w:rsidR="009F368F" w:rsidRPr="00115D26" w14:paraId="75E5BC0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027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E30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CCK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C56A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科科斯(基林)群岛 </w:t>
            </w:r>
          </w:p>
        </w:tc>
      </w:tr>
      <w:tr w:rsidR="009F368F" w:rsidRPr="00115D26" w14:paraId="2F23A08E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632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9D11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COL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6381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哥伦比亚 </w:t>
            </w:r>
          </w:p>
        </w:tc>
      </w:tr>
      <w:tr w:rsidR="009F368F" w:rsidRPr="00115D26" w14:paraId="0EFDEC4D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304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F81E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COM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6AB7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科摩罗 </w:t>
            </w:r>
          </w:p>
        </w:tc>
      </w:tr>
      <w:tr w:rsidR="009F368F" w:rsidRPr="00115D26" w14:paraId="76EF7EF4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EEC3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7B95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COG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E188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刚果（布） </w:t>
            </w:r>
          </w:p>
        </w:tc>
      </w:tr>
      <w:tr w:rsidR="009F368F" w:rsidRPr="00115D26" w14:paraId="61EB653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6524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F162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COD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2B8E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刚果（金） </w:t>
            </w:r>
          </w:p>
        </w:tc>
      </w:tr>
      <w:tr w:rsidR="009F368F" w:rsidRPr="00115D26" w14:paraId="250F4120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76BF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B86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COK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3BFB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库克群岛 </w:t>
            </w:r>
          </w:p>
        </w:tc>
      </w:tr>
      <w:tr w:rsidR="009F368F" w:rsidRPr="00115D26" w14:paraId="3F94FA3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23A7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90EB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CRI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550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哥斯达黎加 </w:t>
            </w:r>
          </w:p>
        </w:tc>
      </w:tr>
      <w:tr w:rsidR="009F368F" w:rsidRPr="00115D26" w14:paraId="35D51365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6E5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EA3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CIV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E55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科特迪瓦 </w:t>
            </w:r>
          </w:p>
        </w:tc>
      </w:tr>
      <w:tr w:rsidR="009F368F" w:rsidRPr="00115D26" w14:paraId="68F8169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5ECE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DF9E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HRV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94EF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克罗地亚 </w:t>
            </w:r>
          </w:p>
        </w:tc>
      </w:tr>
      <w:tr w:rsidR="009F368F" w:rsidRPr="00115D26" w14:paraId="26DA3EF4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7F1D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6253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CUB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E93D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古巴 </w:t>
            </w:r>
          </w:p>
        </w:tc>
      </w:tr>
      <w:tr w:rsidR="009F368F" w:rsidRPr="00115D26" w14:paraId="7C4F42A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DD1B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2058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CYP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A2B6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塞浦路斯 </w:t>
            </w:r>
          </w:p>
        </w:tc>
      </w:tr>
      <w:tr w:rsidR="009F368F" w:rsidRPr="00115D26" w14:paraId="64C03D19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D5B7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A805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CZE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F4C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捷克 </w:t>
            </w:r>
          </w:p>
        </w:tc>
      </w:tr>
      <w:tr w:rsidR="009F368F" w:rsidRPr="00115D26" w14:paraId="733DB8E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4DAD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D815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DNK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C8C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丹麦 </w:t>
            </w:r>
          </w:p>
        </w:tc>
      </w:tr>
      <w:tr w:rsidR="009F368F" w:rsidRPr="00115D26" w14:paraId="5B1441FD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7A1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9881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DJI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595E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吉布提 </w:t>
            </w:r>
          </w:p>
        </w:tc>
      </w:tr>
      <w:tr w:rsidR="009F368F" w:rsidRPr="00115D26" w14:paraId="76992E0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471F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599A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DMA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5667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多米尼克 </w:t>
            </w:r>
          </w:p>
        </w:tc>
      </w:tr>
      <w:tr w:rsidR="009F368F" w:rsidRPr="00115D26" w14:paraId="2A5D447E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8EA2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D0D4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DOM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32E8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多米尼加共和国 </w:t>
            </w:r>
          </w:p>
        </w:tc>
      </w:tr>
      <w:tr w:rsidR="009F368F" w:rsidRPr="00115D26" w14:paraId="0EAC471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95FE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006D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TMP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43B1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东帝汶 </w:t>
            </w:r>
          </w:p>
        </w:tc>
      </w:tr>
      <w:tr w:rsidR="009F368F" w:rsidRPr="00115D26" w14:paraId="391C056D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FED6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2B30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ECU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9DE2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厄瓜多尔 </w:t>
            </w:r>
          </w:p>
        </w:tc>
      </w:tr>
      <w:tr w:rsidR="009F368F" w:rsidRPr="00115D26" w14:paraId="01FD8BE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908F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A4B9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EGY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3BC5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埃及 </w:t>
            </w:r>
          </w:p>
        </w:tc>
      </w:tr>
      <w:tr w:rsidR="009F368F" w:rsidRPr="00115D26" w14:paraId="1D5DFD8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CBE8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7632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SLV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3624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萨尔瓦多 </w:t>
            </w:r>
          </w:p>
        </w:tc>
      </w:tr>
      <w:tr w:rsidR="009F368F" w:rsidRPr="00115D26" w14:paraId="6B8F53B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5209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0A2F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GNQ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9A51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赤道几内亚 </w:t>
            </w:r>
          </w:p>
        </w:tc>
      </w:tr>
      <w:tr w:rsidR="009F368F" w:rsidRPr="00115D26" w14:paraId="3A8AE659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CB1E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2044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ERI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BAA8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厄立特里亚 </w:t>
            </w:r>
          </w:p>
        </w:tc>
      </w:tr>
      <w:tr w:rsidR="009F368F" w:rsidRPr="00115D26" w14:paraId="13F1CE4C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3B93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5C3A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EST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FD8E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爱沙尼亚 </w:t>
            </w:r>
          </w:p>
        </w:tc>
      </w:tr>
      <w:tr w:rsidR="009F368F" w:rsidRPr="00115D26" w14:paraId="47C1B7F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F70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9857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ETH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F49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埃塞俄比亚 </w:t>
            </w:r>
          </w:p>
        </w:tc>
      </w:tr>
      <w:tr w:rsidR="009F368F" w:rsidRPr="00115D26" w14:paraId="445D914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C9BC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lastRenderedPageBreak/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3CC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FLK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4DD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福克兰群岛(马尔维纳斯) </w:t>
            </w:r>
          </w:p>
        </w:tc>
      </w:tr>
      <w:tr w:rsidR="009F368F" w:rsidRPr="00115D26" w14:paraId="426C5D05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899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E107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FRO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9B90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法罗群岛 </w:t>
            </w:r>
          </w:p>
        </w:tc>
      </w:tr>
      <w:tr w:rsidR="009F368F" w:rsidRPr="00115D26" w14:paraId="553C0EF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95EF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DBF0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FJI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6C62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斐济 </w:t>
            </w:r>
          </w:p>
        </w:tc>
      </w:tr>
      <w:tr w:rsidR="009F368F" w:rsidRPr="00115D26" w14:paraId="2C19E3E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638C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CDC1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FIN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5632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芬兰 </w:t>
            </w:r>
          </w:p>
        </w:tc>
      </w:tr>
      <w:tr w:rsidR="009F368F" w:rsidRPr="00115D26" w14:paraId="1F5F373C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8DDB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FD78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FRA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B581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法国 </w:t>
            </w:r>
          </w:p>
        </w:tc>
      </w:tr>
      <w:tr w:rsidR="009F368F" w:rsidRPr="00115D26" w14:paraId="66198EAE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6BA3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2730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GUF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46D8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法属圭亚那 </w:t>
            </w:r>
          </w:p>
        </w:tc>
      </w:tr>
      <w:tr w:rsidR="009F368F" w:rsidRPr="00115D26" w14:paraId="57198CD8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3987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D766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PYF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457D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法属波利尼西亚 </w:t>
            </w:r>
          </w:p>
        </w:tc>
      </w:tr>
      <w:tr w:rsidR="009F368F" w:rsidRPr="00115D26" w14:paraId="322E207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22D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E934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ATF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10B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法属南部领土 </w:t>
            </w:r>
          </w:p>
        </w:tc>
      </w:tr>
      <w:tr w:rsidR="009F368F" w:rsidRPr="00115D26" w14:paraId="3A98440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E1C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79F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GAB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ED1E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加蓬 </w:t>
            </w:r>
          </w:p>
        </w:tc>
      </w:tr>
      <w:tr w:rsidR="009F368F" w:rsidRPr="00115D26" w14:paraId="3105868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736C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C855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GMB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5FB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冈比亚 </w:t>
            </w:r>
          </w:p>
        </w:tc>
      </w:tr>
      <w:tr w:rsidR="009F368F" w:rsidRPr="00115D26" w14:paraId="6B8012DE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F3B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C9BA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GEO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D158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格鲁吉亚 </w:t>
            </w:r>
          </w:p>
        </w:tc>
      </w:tr>
      <w:tr w:rsidR="009F368F" w:rsidRPr="00115D26" w14:paraId="33002D05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0B04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787B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DEU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048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德国 </w:t>
            </w:r>
          </w:p>
        </w:tc>
      </w:tr>
      <w:tr w:rsidR="009F368F" w:rsidRPr="00115D26" w14:paraId="79CF92D0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BF65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C25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GHA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E5F6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加纳 </w:t>
            </w:r>
          </w:p>
        </w:tc>
      </w:tr>
      <w:tr w:rsidR="009F368F" w:rsidRPr="00115D26" w14:paraId="3C8D066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3AF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1C8F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GIB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7023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直布罗陀 </w:t>
            </w:r>
          </w:p>
        </w:tc>
      </w:tr>
      <w:tr w:rsidR="009F368F" w:rsidRPr="00115D26" w14:paraId="3805AE2E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C1C2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B40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GRC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3530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希腊 </w:t>
            </w:r>
          </w:p>
        </w:tc>
      </w:tr>
      <w:tr w:rsidR="009F368F" w:rsidRPr="00115D26" w14:paraId="02640F9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7E4B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F122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GRL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961A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格陵兰 </w:t>
            </w:r>
          </w:p>
        </w:tc>
      </w:tr>
      <w:tr w:rsidR="009F368F" w:rsidRPr="00115D26" w14:paraId="2FC5B17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62DF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DC24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GRD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306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格林纳达 </w:t>
            </w:r>
          </w:p>
        </w:tc>
      </w:tr>
      <w:tr w:rsidR="009F368F" w:rsidRPr="00115D26" w14:paraId="073C491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71E3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E1B7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GLP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059A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瓜德罗普 </w:t>
            </w:r>
          </w:p>
        </w:tc>
      </w:tr>
      <w:tr w:rsidR="009F368F" w:rsidRPr="00115D26" w14:paraId="253EDF24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BCC2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37F6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GUM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B9C1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关岛 </w:t>
            </w:r>
          </w:p>
        </w:tc>
      </w:tr>
      <w:tr w:rsidR="009F368F" w:rsidRPr="00115D26" w14:paraId="76FC242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32CE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FCA4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GTM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EFC2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危地马拉 </w:t>
            </w:r>
          </w:p>
        </w:tc>
      </w:tr>
      <w:tr w:rsidR="009F368F" w:rsidRPr="00115D26" w14:paraId="31F9E7E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3F10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2023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GIN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CCB8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几内亚 </w:t>
            </w:r>
          </w:p>
        </w:tc>
      </w:tr>
      <w:tr w:rsidR="009F368F" w:rsidRPr="00115D26" w14:paraId="0CE0D3C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2FA6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D786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GNB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083E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几内亚比绍 </w:t>
            </w:r>
          </w:p>
        </w:tc>
      </w:tr>
      <w:tr w:rsidR="009F368F" w:rsidRPr="00115D26" w14:paraId="39CB51A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BFE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4D53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GUY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585D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圭亚那 </w:t>
            </w:r>
          </w:p>
        </w:tc>
      </w:tr>
      <w:tr w:rsidR="009F368F" w:rsidRPr="00115D26" w14:paraId="25E4498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9673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A5FA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HTI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3A6D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海地 </w:t>
            </w:r>
          </w:p>
        </w:tc>
      </w:tr>
      <w:tr w:rsidR="009F368F" w:rsidRPr="00115D26" w14:paraId="5BC575F0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61F4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9DE9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HMD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7EB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赫德岛和麦克唐纳岛 </w:t>
            </w:r>
          </w:p>
        </w:tc>
      </w:tr>
      <w:tr w:rsidR="009F368F" w:rsidRPr="00115D26" w14:paraId="2840E61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A5B0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298B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HND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8C23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洪都拉斯 </w:t>
            </w:r>
          </w:p>
        </w:tc>
      </w:tr>
      <w:tr w:rsidR="009F368F" w:rsidRPr="00115D26" w14:paraId="76321FC0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70BB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664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HUN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7CD7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匈牙利 </w:t>
            </w:r>
          </w:p>
        </w:tc>
      </w:tr>
      <w:tr w:rsidR="009F368F" w:rsidRPr="00115D26" w14:paraId="17322B3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FA9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633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ISL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82D6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冰岛 </w:t>
            </w:r>
          </w:p>
        </w:tc>
      </w:tr>
      <w:tr w:rsidR="009F368F" w:rsidRPr="00115D26" w14:paraId="64DA873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FFD2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686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IND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624B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印度 </w:t>
            </w:r>
          </w:p>
        </w:tc>
      </w:tr>
      <w:tr w:rsidR="009F368F" w:rsidRPr="00115D26" w14:paraId="6C1E232E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359C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7CB4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IDN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D840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印度尼西亚 </w:t>
            </w:r>
          </w:p>
        </w:tc>
      </w:tr>
      <w:tr w:rsidR="009F368F" w:rsidRPr="00115D26" w14:paraId="7500844D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89D1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02FB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IRN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237B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伊朗 </w:t>
            </w:r>
          </w:p>
        </w:tc>
      </w:tr>
      <w:tr w:rsidR="009F368F" w:rsidRPr="00115D26" w14:paraId="68C1BC86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084D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2A8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IRQ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A77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伊拉克 </w:t>
            </w:r>
          </w:p>
        </w:tc>
      </w:tr>
      <w:tr w:rsidR="009F368F" w:rsidRPr="00115D26" w14:paraId="7240681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A4C4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135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IRL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BB87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爱尔兰 </w:t>
            </w:r>
          </w:p>
        </w:tc>
      </w:tr>
      <w:tr w:rsidR="009F368F" w:rsidRPr="00115D26" w14:paraId="3BFE694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764C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1CEF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ISR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E3ED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以色列 </w:t>
            </w:r>
          </w:p>
        </w:tc>
      </w:tr>
      <w:tr w:rsidR="009F368F" w:rsidRPr="00115D26" w14:paraId="212E463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474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C366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ITA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F99D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意大利 </w:t>
            </w:r>
          </w:p>
        </w:tc>
      </w:tr>
      <w:tr w:rsidR="009F368F" w:rsidRPr="00115D26" w14:paraId="27C18AC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990A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EAE6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JAM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69D6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牙买加 </w:t>
            </w:r>
          </w:p>
        </w:tc>
      </w:tr>
      <w:tr w:rsidR="009F368F" w:rsidRPr="00115D26" w14:paraId="7F87A90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4DE3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D9E2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JPN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809A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日本 </w:t>
            </w:r>
          </w:p>
        </w:tc>
      </w:tr>
      <w:tr w:rsidR="009F368F" w:rsidRPr="00115D26" w14:paraId="1DEC1A50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B7AE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7E82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JOR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13AD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约旦 </w:t>
            </w:r>
          </w:p>
        </w:tc>
      </w:tr>
      <w:tr w:rsidR="009F368F" w:rsidRPr="00115D26" w14:paraId="71D12A86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235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786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KAZ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61A0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哈萨克斯坦 </w:t>
            </w:r>
          </w:p>
        </w:tc>
      </w:tr>
      <w:tr w:rsidR="009F368F" w:rsidRPr="00115D26" w14:paraId="4D1CCF5C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9488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F06A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KEN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0133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肯尼亚 </w:t>
            </w:r>
          </w:p>
        </w:tc>
      </w:tr>
      <w:tr w:rsidR="009F368F" w:rsidRPr="00115D26" w14:paraId="3E08A1B6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DBB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9709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KIR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707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基里巴斯 </w:t>
            </w:r>
          </w:p>
        </w:tc>
      </w:tr>
      <w:tr w:rsidR="009F368F" w:rsidRPr="00115D26" w14:paraId="578C0D7D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09A6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0791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PRK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199F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朝鲜 </w:t>
            </w:r>
          </w:p>
        </w:tc>
      </w:tr>
      <w:tr w:rsidR="009F368F" w:rsidRPr="00115D26" w14:paraId="79C7B13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E6B2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24D0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KOR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0E6E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韩国 </w:t>
            </w:r>
          </w:p>
        </w:tc>
      </w:tr>
      <w:tr w:rsidR="009F368F" w:rsidRPr="00115D26" w14:paraId="0275A000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58D3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lastRenderedPageBreak/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B22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KWT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782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科威特 </w:t>
            </w:r>
          </w:p>
        </w:tc>
      </w:tr>
      <w:tr w:rsidR="009F368F" w:rsidRPr="00115D26" w14:paraId="6FCE005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7C5D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D988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KGZ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178A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吉尔吉斯斯坦 </w:t>
            </w:r>
          </w:p>
        </w:tc>
      </w:tr>
      <w:tr w:rsidR="009F368F" w:rsidRPr="00115D26" w14:paraId="506866BE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F345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7AC7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LAO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060A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老挝 </w:t>
            </w:r>
          </w:p>
        </w:tc>
      </w:tr>
      <w:tr w:rsidR="009F368F" w:rsidRPr="00115D26" w14:paraId="67DDEAEC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67D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E23E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LVA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53B3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拉脱维亚 </w:t>
            </w:r>
          </w:p>
        </w:tc>
      </w:tr>
      <w:tr w:rsidR="009F368F" w:rsidRPr="00115D26" w14:paraId="1811D320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A4B2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30FA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LBN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D7C9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黎巴嫩 </w:t>
            </w:r>
          </w:p>
        </w:tc>
      </w:tr>
      <w:tr w:rsidR="009F368F" w:rsidRPr="00115D26" w14:paraId="1BF1E044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D286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A11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LSO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57BF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莱索托</w:t>
            </w:r>
          </w:p>
        </w:tc>
      </w:tr>
      <w:tr w:rsidR="009F368F" w:rsidRPr="00115D26" w14:paraId="365B0564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55E4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DC8E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LBR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0391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利比里亚</w:t>
            </w:r>
          </w:p>
        </w:tc>
      </w:tr>
      <w:tr w:rsidR="009F368F" w:rsidRPr="00115D26" w14:paraId="008A8330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AA59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F910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LBY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DCE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利比亚</w:t>
            </w:r>
          </w:p>
        </w:tc>
      </w:tr>
      <w:tr w:rsidR="009F368F" w:rsidRPr="00115D26" w14:paraId="34B4C5C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76B0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2CEC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LIE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393A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列支敦士登</w:t>
            </w:r>
          </w:p>
        </w:tc>
      </w:tr>
      <w:tr w:rsidR="009F368F" w:rsidRPr="00115D26" w14:paraId="32318E9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39DF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A5B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LTU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216C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立陶宛</w:t>
            </w:r>
          </w:p>
        </w:tc>
      </w:tr>
      <w:tr w:rsidR="009F368F" w:rsidRPr="00115D26" w14:paraId="2567F686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801B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683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LUX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587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卢森堡</w:t>
            </w:r>
          </w:p>
        </w:tc>
      </w:tr>
      <w:tr w:rsidR="009F368F" w:rsidRPr="00115D26" w14:paraId="7C71616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94C3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DDC8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MKD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12AB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前南马其顿</w:t>
            </w:r>
          </w:p>
        </w:tc>
      </w:tr>
      <w:tr w:rsidR="009F368F" w:rsidRPr="00115D26" w14:paraId="4A88B3F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203E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C4C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MDG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7D6C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马达加斯加</w:t>
            </w:r>
          </w:p>
        </w:tc>
      </w:tr>
      <w:tr w:rsidR="009F368F" w:rsidRPr="00115D26" w14:paraId="738FD8A4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CF2B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8CE4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MWI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DFAE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马拉维</w:t>
            </w:r>
          </w:p>
        </w:tc>
      </w:tr>
      <w:tr w:rsidR="009F368F" w:rsidRPr="00115D26" w14:paraId="36AA3285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7128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E7DC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MYS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B8F0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马来西亚</w:t>
            </w:r>
          </w:p>
        </w:tc>
      </w:tr>
      <w:tr w:rsidR="009F368F" w:rsidRPr="00115D26" w14:paraId="6354AAF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D64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96A5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MDV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56F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马尔代夫</w:t>
            </w:r>
          </w:p>
        </w:tc>
      </w:tr>
      <w:tr w:rsidR="009F368F" w:rsidRPr="00115D26" w14:paraId="77D71B4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F241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84AD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MLI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BF4B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马里</w:t>
            </w:r>
          </w:p>
        </w:tc>
      </w:tr>
      <w:tr w:rsidR="009F368F" w:rsidRPr="00115D26" w14:paraId="5E738AF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EE2C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F316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MLT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1ED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马耳他</w:t>
            </w:r>
          </w:p>
        </w:tc>
      </w:tr>
      <w:tr w:rsidR="009F368F" w:rsidRPr="00115D26" w14:paraId="677CDEB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84CA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076D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MHL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C9C8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马绍尔群岛</w:t>
            </w:r>
          </w:p>
        </w:tc>
      </w:tr>
      <w:tr w:rsidR="009F368F" w:rsidRPr="00115D26" w14:paraId="484AA49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A418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14A8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MTQ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4555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马提尼克</w:t>
            </w:r>
          </w:p>
        </w:tc>
      </w:tr>
      <w:tr w:rsidR="009F368F" w:rsidRPr="00115D26" w14:paraId="30A301F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9720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28D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MRT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0FBA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毛里塔尼亚</w:t>
            </w:r>
          </w:p>
        </w:tc>
      </w:tr>
      <w:tr w:rsidR="009F368F" w:rsidRPr="00115D26" w14:paraId="28D7603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E777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9957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MUS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8385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毛里求斯</w:t>
            </w:r>
          </w:p>
        </w:tc>
      </w:tr>
      <w:tr w:rsidR="009F368F" w:rsidRPr="00115D26" w14:paraId="291C9B70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FCC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763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MYT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F7D0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马约特</w:t>
            </w:r>
          </w:p>
        </w:tc>
      </w:tr>
      <w:tr w:rsidR="009F368F" w:rsidRPr="00115D26" w14:paraId="2957733D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3D10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611D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MEX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7565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墨西哥</w:t>
            </w:r>
          </w:p>
        </w:tc>
      </w:tr>
      <w:tr w:rsidR="009F368F" w:rsidRPr="00115D26" w14:paraId="3B387DD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CB0C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459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FSM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88B6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密克罗尼西亚联邦</w:t>
            </w:r>
          </w:p>
        </w:tc>
      </w:tr>
      <w:tr w:rsidR="009F368F" w:rsidRPr="00115D26" w14:paraId="7C37A109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0FE3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850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MDA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C6F5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摩尔多瓦</w:t>
            </w:r>
          </w:p>
        </w:tc>
      </w:tr>
      <w:tr w:rsidR="009F368F" w:rsidRPr="00115D26" w14:paraId="3E95F9DD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9C6F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2AC6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MCO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CA79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摩纳哥</w:t>
            </w:r>
          </w:p>
        </w:tc>
      </w:tr>
      <w:tr w:rsidR="009F368F" w:rsidRPr="00115D26" w14:paraId="3BC78C3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F5AF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959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MNG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C17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蒙古</w:t>
            </w:r>
          </w:p>
        </w:tc>
      </w:tr>
      <w:tr w:rsidR="009F368F" w:rsidRPr="00115D26" w14:paraId="7D8340E0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B8E6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2A62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MSR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5B4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蒙特塞拉特</w:t>
            </w:r>
          </w:p>
        </w:tc>
      </w:tr>
      <w:tr w:rsidR="009F368F" w:rsidRPr="00115D26" w14:paraId="5CA32CC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CD74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B62B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MAR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5ADA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摩洛哥</w:t>
            </w:r>
          </w:p>
        </w:tc>
      </w:tr>
      <w:tr w:rsidR="009F368F" w:rsidRPr="00115D26" w14:paraId="22F900CE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A34C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75F4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MOZ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F0E6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莫桑比克</w:t>
            </w:r>
          </w:p>
        </w:tc>
      </w:tr>
      <w:tr w:rsidR="009F368F" w:rsidRPr="00115D26" w14:paraId="2743712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0A1D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CDDF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MMR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C1D0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缅甸</w:t>
            </w:r>
          </w:p>
        </w:tc>
      </w:tr>
      <w:tr w:rsidR="009F368F" w:rsidRPr="00115D26" w14:paraId="4A3C014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8177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229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NAM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1BE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纳米比亚</w:t>
            </w:r>
          </w:p>
        </w:tc>
      </w:tr>
      <w:tr w:rsidR="009F368F" w:rsidRPr="00115D26" w14:paraId="6F44D640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8F04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5DF0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NRU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AF63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瑙鲁</w:t>
            </w:r>
          </w:p>
        </w:tc>
      </w:tr>
      <w:tr w:rsidR="009F368F" w:rsidRPr="00115D26" w14:paraId="16C122E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C448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D721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NPL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FAD8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尼泊尔</w:t>
            </w:r>
          </w:p>
        </w:tc>
      </w:tr>
      <w:tr w:rsidR="009F368F" w:rsidRPr="00115D26" w14:paraId="05A01376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ED3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A07E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NLD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E409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荷兰</w:t>
            </w:r>
          </w:p>
        </w:tc>
      </w:tr>
      <w:tr w:rsidR="009F368F" w:rsidRPr="00115D26" w14:paraId="6D18C6A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747F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1C8F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ANT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7A8F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荷属安的列斯</w:t>
            </w:r>
          </w:p>
        </w:tc>
      </w:tr>
      <w:tr w:rsidR="009F368F" w:rsidRPr="00115D26" w14:paraId="13A79AE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A72E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6C73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NCL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60EE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新喀里多尼亚</w:t>
            </w:r>
          </w:p>
        </w:tc>
      </w:tr>
      <w:tr w:rsidR="009F368F" w:rsidRPr="00115D26" w14:paraId="7BB14DB6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E4CB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BB5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NZL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F529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新西兰</w:t>
            </w:r>
          </w:p>
        </w:tc>
      </w:tr>
      <w:tr w:rsidR="009F368F" w:rsidRPr="00115D26" w14:paraId="28A60C3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F48E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CEDF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NIC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2A02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尼加拉瓜</w:t>
            </w:r>
          </w:p>
        </w:tc>
      </w:tr>
      <w:tr w:rsidR="009F368F" w:rsidRPr="00115D26" w14:paraId="08E3E27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EBDE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7CAF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NER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2383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尼日尔</w:t>
            </w:r>
          </w:p>
        </w:tc>
      </w:tr>
      <w:tr w:rsidR="009F368F" w:rsidRPr="00115D26" w14:paraId="148741B6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3971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3F7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NGA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D0E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尼日利亚</w:t>
            </w:r>
          </w:p>
        </w:tc>
      </w:tr>
      <w:tr w:rsidR="009F368F" w:rsidRPr="00115D26" w14:paraId="54A4AE2C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0914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2001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NIU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9A3F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纽埃</w:t>
            </w:r>
          </w:p>
        </w:tc>
      </w:tr>
      <w:tr w:rsidR="009F368F" w:rsidRPr="00115D26" w14:paraId="6118CA89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AADA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lastRenderedPageBreak/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5513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NFK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A5C0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诺福克岛</w:t>
            </w:r>
          </w:p>
        </w:tc>
      </w:tr>
      <w:tr w:rsidR="009F368F" w:rsidRPr="00115D26" w14:paraId="5250BEB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ED5B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AA0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MNP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A67E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北马里亚纳</w:t>
            </w:r>
          </w:p>
        </w:tc>
      </w:tr>
      <w:tr w:rsidR="009F368F" w:rsidRPr="00115D26" w14:paraId="54A4D4A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15C5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0DBC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NOR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C87D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挪威</w:t>
            </w:r>
          </w:p>
        </w:tc>
      </w:tr>
      <w:tr w:rsidR="009F368F" w:rsidRPr="00115D26" w14:paraId="0910734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F848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0CA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OMN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B776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阿曼</w:t>
            </w:r>
          </w:p>
        </w:tc>
      </w:tr>
      <w:tr w:rsidR="009F368F" w:rsidRPr="00115D26" w14:paraId="20901D0C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2328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9E59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PAK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F60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巴基斯坦</w:t>
            </w:r>
          </w:p>
        </w:tc>
      </w:tr>
      <w:tr w:rsidR="009F368F" w:rsidRPr="00115D26" w14:paraId="1D9E8464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7195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32EF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PLW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D7AD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帕劳</w:t>
            </w:r>
          </w:p>
        </w:tc>
      </w:tr>
      <w:tr w:rsidR="009F368F" w:rsidRPr="00115D26" w14:paraId="66268C0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9B49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CA8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PSE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3E71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巴勒斯坦</w:t>
            </w:r>
          </w:p>
        </w:tc>
      </w:tr>
      <w:tr w:rsidR="009F368F" w:rsidRPr="00115D26" w14:paraId="75443DD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5E8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6DC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PAN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98A1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巴拿马</w:t>
            </w:r>
          </w:p>
        </w:tc>
      </w:tr>
      <w:tr w:rsidR="009F368F" w:rsidRPr="00115D26" w14:paraId="3A3900E5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47F7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B2B3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PNG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745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巴布亚新几内亚</w:t>
            </w:r>
          </w:p>
        </w:tc>
      </w:tr>
      <w:tr w:rsidR="009F368F" w:rsidRPr="00115D26" w14:paraId="206F63C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4373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82E7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PRY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CAA5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巴拉圭</w:t>
            </w:r>
          </w:p>
        </w:tc>
      </w:tr>
      <w:tr w:rsidR="009F368F" w:rsidRPr="00115D26" w14:paraId="6FED2765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4C95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E452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PER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0154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秘鲁</w:t>
            </w:r>
          </w:p>
        </w:tc>
      </w:tr>
      <w:tr w:rsidR="009F368F" w:rsidRPr="00115D26" w14:paraId="334936E4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D4F6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B995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PHL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6EC7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菲律宾</w:t>
            </w:r>
          </w:p>
        </w:tc>
      </w:tr>
      <w:tr w:rsidR="009F368F" w:rsidRPr="00115D26" w14:paraId="0E45C1B8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B972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19FB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PCN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8D0F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皮特凯恩群岛</w:t>
            </w:r>
          </w:p>
        </w:tc>
      </w:tr>
      <w:tr w:rsidR="009F368F" w:rsidRPr="00115D26" w14:paraId="74E94446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55A7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CE1B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POL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432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波兰</w:t>
            </w:r>
          </w:p>
        </w:tc>
      </w:tr>
      <w:tr w:rsidR="009F368F" w:rsidRPr="00115D26" w14:paraId="164CF68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D1D4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808C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PRT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57CA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葡萄牙</w:t>
            </w:r>
          </w:p>
        </w:tc>
      </w:tr>
      <w:tr w:rsidR="009F368F" w:rsidRPr="00115D26" w14:paraId="4C2342C4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97DC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BA0C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PRI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99F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波多黎各</w:t>
            </w:r>
          </w:p>
        </w:tc>
      </w:tr>
      <w:tr w:rsidR="009F368F" w:rsidRPr="00115D26" w14:paraId="52C7B858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52F3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1654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QAT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A72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卡塔尔</w:t>
            </w:r>
          </w:p>
        </w:tc>
      </w:tr>
      <w:tr w:rsidR="009F368F" w:rsidRPr="00115D26" w14:paraId="4CA4922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7E9C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F462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REU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383D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留尼汪</w:t>
            </w:r>
          </w:p>
        </w:tc>
      </w:tr>
      <w:tr w:rsidR="009F368F" w:rsidRPr="00115D26" w14:paraId="49F22E3C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1EC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5B9B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ROM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2D5D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罗马尼亚</w:t>
            </w:r>
          </w:p>
        </w:tc>
      </w:tr>
      <w:tr w:rsidR="009F368F" w:rsidRPr="00115D26" w14:paraId="54A00EE6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4962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2292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RUS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406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俄罗斯联邦</w:t>
            </w:r>
          </w:p>
        </w:tc>
      </w:tr>
      <w:tr w:rsidR="009F368F" w:rsidRPr="00115D26" w14:paraId="0678BA6C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6DF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53F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RWA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2B28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卢旺达</w:t>
            </w:r>
          </w:p>
        </w:tc>
      </w:tr>
      <w:tr w:rsidR="009F368F" w:rsidRPr="00115D26" w14:paraId="7E4C44EC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463A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ED94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SHN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23EB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圣赫勒拿</w:t>
            </w:r>
          </w:p>
        </w:tc>
      </w:tr>
      <w:tr w:rsidR="009F368F" w:rsidRPr="00115D26" w14:paraId="2B7251C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D012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212E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KNA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C0AA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圣基茨和尼维斯</w:t>
            </w:r>
          </w:p>
        </w:tc>
      </w:tr>
      <w:tr w:rsidR="009F368F" w:rsidRPr="00115D26" w14:paraId="2299277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7612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81C8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LCA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AE8F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圣卢西亚</w:t>
            </w:r>
          </w:p>
        </w:tc>
      </w:tr>
      <w:tr w:rsidR="009F368F" w:rsidRPr="00115D26" w14:paraId="5F786CF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269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0922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SPM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4616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圣皮埃尔和密克隆</w:t>
            </w:r>
          </w:p>
        </w:tc>
      </w:tr>
      <w:tr w:rsidR="009F368F" w:rsidRPr="00115D26" w14:paraId="5E39495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9892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EE72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VCT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651B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圣文森特和格林纳丁斯</w:t>
            </w:r>
          </w:p>
        </w:tc>
      </w:tr>
      <w:tr w:rsidR="009F368F" w:rsidRPr="00115D26" w14:paraId="6B701EE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995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700D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WSM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8CD7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萨摩亚</w:t>
            </w:r>
          </w:p>
        </w:tc>
      </w:tr>
      <w:tr w:rsidR="009F368F" w:rsidRPr="00115D26" w14:paraId="14067505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DA23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4D0D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SMR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D0FD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圣马力诺</w:t>
            </w:r>
          </w:p>
        </w:tc>
      </w:tr>
      <w:tr w:rsidR="009F368F" w:rsidRPr="00115D26" w14:paraId="6D9AB08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3EB3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3E29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STP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7ADF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圣多美和普林西比</w:t>
            </w:r>
          </w:p>
        </w:tc>
      </w:tr>
      <w:tr w:rsidR="009F368F" w:rsidRPr="00115D26" w14:paraId="7B0A74C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3214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092E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SAU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0C09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沙特阿拉伯</w:t>
            </w:r>
          </w:p>
        </w:tc>
      </w:tr>
      <w:tr w:rsidR="009F368F" w:rsidRPr="00115D26" w14:paraId="0F0E56A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F723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D027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SEN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382D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塞内加尔</w:t>
            </w:r>
          </w:p>
        </w:tc>
      </w:tr>
      <w:tr w:rsidR="009F368F" w:rsidRPr="00115D26" w14:paraId="759D4F2C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3C0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099D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SYC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B0F7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塞舌尔</w:t>
            </w:r>
          </w:p>
        </w:tc>
      </w:tr>
      <w:tr w:rsidR="009F368F" w:rsidRPr="00115D26" w14:paraId="6FCCD18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3505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E993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SLE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7900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塞拉利昂</w:t>
            </w:r>
          </w:p>
        </w:tc>
      </w:tr>
      <w:tr w:rsidR="009F368F" w:rsidRPr="00115D26" w14:paraId="4B52C409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F0D5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D8F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SGP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42A9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新加坡</w:t>
            </w:r>
          </w:p>
        </w:tc>
      </w:tr>
      <w:tr w:rsidR="009F368F" w:rsidRPr="00115D26" w14:paraId="14EABC6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7DB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F87C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SVK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918D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斯洛伐克</w:t>
            </w:r>
          </w:p>
        </w:tc>
      </w:tr>
      <w:tr w:rsidR="009F368F" w:rsidRPr="00115D26" w14:paraId="213C41E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9D20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9FEA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SVN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00E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斯洛文尼亚</w:t>
            </w:r>
          </w:p>
        </w:tc>
      </w:tr>
      <w:tr w:rsidR="009F368F" w:rsidRPr="00115D26" w14:paraId="136DEBA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9823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5CB3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SLB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1657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所罗门群岛</w:t>
            </w:r>
          </w:p>
        </w:tc>
      </w:tr>
      <w:tr w:rsidR="009F368F" w:rsidRPr="00115D26" w14:paraId="04396E00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6D2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A866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SOM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38D1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索马里</w:t>
            </w:r>
          </w:p>
        </w:tc>
      </w:tr>
      <w:tr w:rsidR="009F368F" w:rsidRPr="00115D26" w14:paraId="37FEAA65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DAF2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5F52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ZAF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B1F5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南非</w:t>
            </w:r>
          </w:p>
        </w:tc>
      </w:tr>
      <w:tr w:rsidR="009F368F" w:rsidRPr="00115D26" w14:paraId="67F3109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BB15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F4FD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SGS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C0E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南乔治亚岛和南桑德韦奇岛</w:t>
            </w:r>
          </w:p>
        </w:tc>
      </w:tr>
      <w:tr w:rsidR="009F368F" w:rsidRPr="00115D26" w14:paraId="5801A3D6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F82C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9396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ESP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B087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西班牙</w:t>
            </w:r>
          </w:p>
        </w:tc>
      </w:tr>
      <w:tr w:rsidR="009F368F" w:rsidRPr="00115D26" w14:paraId="308192F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72F5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F29D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LKA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4064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斯里兰卡</w:t>
            </w:r>
          </w:p>
        </w:tc>
      </w:tr>
      <w:tr w:rsidR="009F368F" w:rsidRPr="00115D26" w14:paraId="56CAD38E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821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AD30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SDN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F130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苏丹</w:t>
            </w:r>
          </w:p>
        </w:tc>
      </w:tr>
      <w:tr w:rsidR="009F368F" w:rsidRPr="00115D26" w14:paraId="525711D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2D5C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lastRenderedPageBreak/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784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SUR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503F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苏里南</w:t>
            </w:r>
          </w:p>
        </w:tc>
      </w:tr>
      <w:tr w:rsidR="009F368F" w:rsidRPr="00115D26" w14:paraId="0B0A7DA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8A5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0134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SJM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C66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斯瓦尔巴群岛</w:t>
            </w:r>
          </w:p>
        </w:tc>
      </w:tr>
      <w:tr w:rsidR="009F368F" w:rsidRPr="00115D26" w14:paraId="3EB41C94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390F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E168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SWZ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2D9A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斯威士兰</w:t>
            </w:r>
          </w:p>
        </w:tc>
      </w:tr>
      <w:tr w:rsidR="009F368F" w:rsidRPr="00115D26" w14:paraId="4FCEBBB6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935D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3CF1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SWE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CE94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瑞典</w:t>
            </w:r>
          </w:p>
        </w:tc>
      </w:tr>
      <w:tr w:rsidR="009F368F" w:rsidRPr="00115D26" w14:paraId="726481D0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40A4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C66B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CHE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C870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瑞士</w:t>
            </w:r>
          </w:p>
        </w:tc>
      </w:tr>
      <w:tr w:rsidR="009F368F" w:rsidRPr="00115D26" w14:paraId="0FDD8B2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4EED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B85B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SYR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4E47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叙利亚</w:t>
            </w:r>
          </w:p>
        </w:tc>
      </w:tr>
      <w:tr w:rsidR="009F368F" w:rsidRPr="00115D26" w14:paraId="1B036A3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08D3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76C3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TJK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EB0D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塔吉克斯坦</w:t>
            </w:r>
          </w:p>
        </w:tc>
      </w:tr>
      <w:tr w:rsidR="009F368F" w:rsidRPr="00115D26" w14:paraId="58B664D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FBEA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1658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TZA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D99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坦桑尼亚</w:t>
            </w:r>
          </w:p>
        </w:tc>
      </w:tr>
      <w:tr w:rsidR="009F368F" w:rsidRPr="00115D26" w14:paraId="44B2E6E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7F2F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933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THA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BB81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泰国</w:t>
            </w:r>
          </w:p>
        </w:tc>
      </w:tr>
      <w:tr w:rsidR="009F368F" w:rsidRPr="00115D26" w14:paraId="7C7E7989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233B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6EBF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TGO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73F9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多哥</w:t>
            </w:r>
          </w:p>
        </w:tc>
      </w:tr>
      <w:tr w:rsidR="009F368F" w:rsidRPr="00115D26" w14:paraId="2991B0DD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9712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6199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TKL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F9EF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托克劳</w:t>
            </w:r>
          </w:p>
        </w:tc>
      </w:tr>
      <w:tr w:rsidR="009F368F" w:rsidRPr="00115D26" w14:paraId="22FDFA6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C6E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7E9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TON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307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汤加</w:t>
            </w:r>
          </w:p>
        </w:tc>
      </w:tr>
      <w:tr w:rsidR="009F368F" w:rsidRPr="00115D26" w14:paraId="5146DB18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C005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6931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TTO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52EF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特立尼达和多巴哥</w:t>
            </w:r>
          </w:p>
        </w:tc>
      </w:tr>
      <w:tr w:rsidR="009F368F" w:rsidRPr="00115D26" w14:paraId="77D898A0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0183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CB59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TUN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E442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突尼斯</w:t>
            </w:r>
          </w:p>
        </w:tc>
      </w:tr>
      <w:tr w:rsidR="009F368F" w:rsidRPr="00115D26" w14:paraId="583FD7CE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42EE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7583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TUR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FEDB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土耳其</w:t>
            </w:r>
          </w:p>
        </w:tc>
      </w:tr>
      <w:tr w:rsidR="009F368F" w:rsidRPr="00115D26" w14:paraId="10F3E7FE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6CE8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D0E7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TKM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FEE4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土库曼斯坦</w:t>
            </w:r>
          </w:p>
        </w:tc>
      </w:tr>
      <w:tr w:rsidR="009F368F" w:rsidRPr="00115D26" w14:paraId="7F5B31C5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AD7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EF9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TCA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3798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特克斯科斯群岛</w:t>
            </w:r>
          </w:p>
        </w:tc>
      </w:tr>
      <w:tr w:rsidR="009F368F" w:rsidRPr="00115D26" w14:paraId="5D70F44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1561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F9BA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TUV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20D9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图瓦卢</w:t>
            </w:r>
          </w:p>
        </w:tc>
      </w:tr>
      <w:tr w:rsidR="009F368F" w:rsidRPr="00115D26" w14:paraId="17AD3B5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778F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898A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UGA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4772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乌干达</w:t>
            </w:r>
          </w:p>
        </w:tc>
      </w:tr>
      <w:tr w:rsidR="009F368F" w:rsidRPr="00115D26" w14:paraId="78B94BA8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A365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3C19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UKR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6557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乌克兰</w:t>
            </w:r>
          </w:p>
        </w:tc>
      </w:tr>
      <w:tr w:rsidR="009F368F" w:rsidRPr="00115D26" w14:paraId="5EB35D4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86A4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24EE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ARE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9F2C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阿联酋</w:t>
            </w:r>
          </w:p>
        </w:tc>
      </w:tr>
      <w:tr w:rsidR="009F368F" w:rsidRPr="00115D26" w14:paraId="10BB0564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AA2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6948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GBR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DF05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英国</w:t>
            </w:r>
          </w:p>
        </w:tc>
      </w:tr>
      <w:tr w:rsidR="009F368F" w:rsidRPr="00115D26" w14:paraId="52511650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97F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5D87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USA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EC9D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美国</w:t>
            </w:r>
          </w:p>
        </w:tc>
      </w:tr>
      <w:tr w:rsidR="009F368F" w:rsidRPr="00115D26" w14:paraId="35F30175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1EE8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8875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UMI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DB7D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美国本土外小岛屿</w:t>
            </w:r>
          </w:p>
        </w:tc>
      </w:tr>
      <w:tr w:rsidR="009F368F" w:rsidRPr="00115D26" w14:paraId="4C4AF12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BC87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714D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URY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837A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乌拉圭</w:t>
            </w:r>
          </w:p>
        </w:tc>
      </w:tr>
      <w:tr w:rsidR="009F368F" w:rsidRPr="00115D26" w14:paraId="56DE578E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1708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E5D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UZB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E84E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乌兹别克斯坦</w:t>
            </w:r>
          </w:p>
        </w:tc>
      </w:tr>
      <w:tr w:rsidR="009F368F" w:rsidRPr="00115D26" w14:paraId="25EBDC50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1CC2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2181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VUT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3D47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瓦努阿图</w:t>
            </w:r>
          </w:p>
        </w:tc>
      </w:tr>
      <w:tr w:rsidR="009F368F" w:rsidRPr="00115D26" w14:paraId="5B3EBF9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FAA5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6140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VAT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A731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梵蒂冈</w:t>
            </w:r>
          </w:p>
        </w:tc>
      </w:tr>
      <w:tr w:rsidR="009F368F" w:rsidRPr="00115D26" w14:paraId="5AAAE49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96D4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14F8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VEN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58E2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委内瑞拉</w:t>
            </w:r>
          </w:p>
        </w:tc>
      </w:tr>
      <w:tr w:rsidR="009F368F" w:rsidRPr="00115D26" w14:paraId="65A683AC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FD20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8AB8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VNM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9769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越南</w:t>
            </w:r>
          </w:p>
        </w:tc>
      </w:tr>
      <w:tr w:rsidR="009F368F" w:rsidRPr="00115D26" w14:paraId="75AB8FF6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6460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8A37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VGB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4569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英属维尔京群岛</w:t>
            </w:r>
          </w:p>
        </w:tc>
      </w:tr>
      <w:tr w:rsidR="009F368F" w:rsidRPr="00115D26" w14:paraId="519C2308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EC2C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35A9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VIR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6DD7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美属维尔京群岛</w:t>
            </w:r>
          </w:p>
        </w:tc>
      </w:tr>
      <w:tr w:rsidR="009F368F" w:rsidRPr="00115D26" w14:paraId="23C7ADA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8D83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04C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WLF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22D1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瓦利斯和富图纳</w:t>
            </w:r>
          </w:p>
        </w:tc>
      </w:tr>
      <w:tr w:rsidR="009F368F" w:rsidRPr="00115D26" w14:paraId="74FEAF5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CEC2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B846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ESH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267A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西撒哈拉</w:t>
            </w:r>
          </w:p>
        </w:tc>
      </w:tr>
      <w:tr w:rsidR="009F368F" w:rsidRPr="00115D26" w14:paraId="2495D8A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A196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CBF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YEM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61E5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也门</w:t>
            </w:r>
          </w:p>
        </w:tc>
      </w:tr>
      <w:tr w:rsidR="009F368F" w:rsidRPr="00115D26" w14:paraId="0A6BBEF8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44BB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A74C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YUG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F4F2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南斯拉夫</w:t>
            </w:r>
          </w:p>
        </w:tc>
      </w:tr>
      <w:tr w:rsidR="009F368F" w:rsidRPr="00115D26" w14:paraId="306E49A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9EDF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BB7B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ZMB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835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赞比亚</w:t>
            </w:r>
          </w:p>
        </w:tc>
      </w:tr>
      <w:tr w:rsidR="009F368F" w:rsidRPr="00115D26" w14:paraId="68FCCAB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C73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52F2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ZWE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36F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津巴布韦</w:t>
            </w:r>
          </w:p>
        </w:tc>
      </w:tr>
      <w:tr w:rsidR="009F368F" w:rsidRPr="00115D26" w14:paraId="2EE5548E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8D92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国籍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F290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SRB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68B9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塞尔维亚</w:t>
            </w:r>
          </w:p>
        </w:tc>
      </w:tr>
      <w:tr w:rsidR="009F368F" w:rsidRPr="00115D26" w14:paraId="2359E5F5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9907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73C7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A01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8171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预防保健科 </w:t>
            </w:r>
          </w:p>
        </w:tc>
      </w:tr>
      <w:tr w:rsidR="009F368F" w:rsidRPr="00115D26" w14:paraId="5F823FE0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7A85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2F91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A02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B94A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全科医疗科 </w:t>
            </w:r>
          </w:p>
        </w:tc>
      </w:tr>
      <w:tr w:rsidR="009F368F" w:rsidRPr="00115D26" w14:paraId="65A31244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96E9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42DC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A03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D41D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内科 </w:t>
            </w:r>
          </w:p>
        </w:tc>
      </w:tr>
      <w:tr w:rsidR="009F368F" w:rsidRPr="00115D26" w14:paraId="59DA5FB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0BA0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CA98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A03.01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F9E5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呼吸内科专业 </w:t>
            </w:r>
          </w:p>
        </w:tc>
      </w:tr>
      <w:tr w:rsidR="009F368F" w:rsidRPr="00115D26" w14:paraId="0B752D9D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63CA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lastRenderedPageBreak/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2B33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A03.02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1C37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消化内科专业 </w:t>
            </w:r>
          </w:p>
        </w:tc>
      </w:tr>
      <w:tr w:rsidR="009F368F" w:rsidRPr="00115D26" w14:paraId="3C801E78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3910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FE8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A03.03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6F5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神经内科专业 </w:t>
            </w:r>
          </w:p>
        </w:tc>
      </w:tr>
      <w:tr w:rsidR="009F368F" w:rsidRPr="00115D26" w14:paraId="091B69B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DAE7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B195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A03.04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91AF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心血管内科专业 </w:t>
            </w:r>
          </w:p>
        </w:tc>
      </w:tr>
      <w:tr w:rsidR="009F368F" w:rsidRPr="00115D26" w14:paraId="7022D2A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2727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C7F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A03.05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9AB7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血液内科专业 </w:t>
            </w:r>
          </w:p>
        </w:tc>
      </w:tr>
      <w:tr w:rsidR="009F368F" w:rsidRPr="00115D26" w14:paraId="2118C74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6C1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4E3E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A03.06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8198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肾病学专业 </w:t>
            </w:r>
          </w:p>
        </w:tc>
      </w:tr>
      <w:tr w:rsidR="009F368F" w:rsidRPr="00115D26" w14:paraId="212FF878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E50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A559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A03.07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D70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内分泌专业 </w:t>
            </w:r>
          </w:p>
        </w:tc>
      </w:tr>
      <w:tr w:rsidR="009F368F" w:rsidRPr="00115D26" w14:paraId="018FC0CD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BCDA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DC3D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A03.08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E8A6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免疫学专业 </w:t>
            </w:r>
          </w:p>
        </w:tc>
      </w:tr>
      <w:tr w:rsidR="009F368F" w:rsidRPr="00115D26" w14:paraId="5602A645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1AD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7787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A03.09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4321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变态反应专业 </w:t>
            </w:r>
          </w:p>
        </w:tc>
      </w:tr>
      <w:tr w:rsidR="009F368F" w:rsidRPr="00115D26" w14:paraId="119B2BA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186D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F0E3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A03.10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2517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老年病专业 </w:t>
            </w:r>
          </w:p>
        </w:tc>
      </w:tr>
      <w:tr w:rsidR="009F368F" w:rsidRPr="00115D26" w14:paraId="7BBF68B0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56F5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E459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A03.11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1510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其他 </w:t>
            </w:r>
          </w:p>
        </w:tc>
      </w:tr>
      <w:tr w:rsidR="009F368F" w:rsidRPr="00115D26" w14:paraId="4915B21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029A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A3C3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A04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5CAE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外科 </w:t>
            </w:r>
          </w:p>
        </w:tc>
      </w:tr>
      <w:tr w:rsidR="009F368F" w:rsidRPr="00115D26" w14:paraId="3343BA4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F1DB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3AFC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A04.01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24E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普通外科专业 </w:t>
            </w:r>
          </w:p>
        </w:tc>
      </w:tr>
      <w:tr w:rsidR="009F368F" w:rsidRPr="00115D26" w14:paraId="451EE63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E72D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8604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A04.01.01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3144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肝脏移植项目 </w:t>
            </w:r>
          </w:p>
        </w:tc>
      </w:tr>
      <w:tr w:rsidR="009F368F" w:rsidRPr="00115D26" w14:paraId="573CC9E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1C8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96E1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A04.01.02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1FB9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胰腺移植项目 </w:t>
            </w:r>
          </w:p>
        </w:tc>
      </w:tr>
      <w:tr w:rsidR="009F368F" w:rsidRPr="00115D26" w14:paraId="11818BD5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9C5A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FAC3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A04.01.03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CE6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小肠移植项目 </w:t>
            </w:r>
          </w:p>
        </w:tc>
      </w:tr>
      <w:tr w:rsidR="009F368F" w:rsidRPr="00115D26" w14:paraId="1BF5674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E1D4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2D4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A04.02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65DB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神经外科专业 </w:t>
            </w:r>
          </w:p>
        </w:tc>
      </w:tr>
      <w:tr w:rsidR="009F368F" w:rsidRPr="00115D26" w14:paraId="2461CDFD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7108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2558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A04.03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6E16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骨科专业 </w:t>
            </w:r>
          </w:p>
        </w:tc>
      </w:tr>
      <w:tr w:rsidR="009F368F" w:rsidRPr="00115D26" w14:paraId="6C482A76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824C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78CC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A04.04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1A29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泌尿外科专业 </w:t>
            </w:r>
          </w:p>
        </w:tc>
      </w:tr>
      <w:tr w:rsidR="009F368F" w:rsidRPr="00115D26" w14:paraId="25AAABA8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1F15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590C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A04.04.01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FA57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肾脏移植项目 </w:t>
            </w:r>
          </w:p>
        </w:tc>
      </w:tr>
      <w:tr w:rsidR="009F368F" w:rsidRPr="00115D26" w14:paraId="34A0F5B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80A1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73DA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A04.05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5768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胸外科专业 </w:t>
            </w:r>
          </w:p>
        </w:tc>
      </w:tr>
      <w:tr w:rsidR="009F368F" w:rsidRPr="00115D26" w14:paraId="52937F60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FD4D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D22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A04.05.01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C71B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肺脏移植项目 </w:t>
            </w:r>
          </w:p>
        </w:tc>
      </w:tr>
      <w:tr w:rsidR="009F368F" w:rsidRPr="00115D26" w14:paraId="4DD2DF8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A766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DB9F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A04.06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4238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心脏大血管外科专业 </w:t>
            </w:r>
          </w:p>
        </w:tc>
      </w:tr>
      <w:tr w:rsidR="009F368F" w:rsidRPr="00115D26" w14:paraId="54E84664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746A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EE02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A04.06.01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AA77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心脏移植项目 </w:t>
            </w:r>
          </w:p>
        </w:tc>
      </w:tr>
      <w:tr w:rsidR="009F368F" w:rsidRPr="00115D26" w14:paraId="2B525F2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15E5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C2A2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A04.07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A2D8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烧伤科专业 </w:t>
            </w:r>
          </w:p>
        </w:tc>
      </w:tr>
      <w:tr w:rsidR="009F368F" w:rsidRPr="00115D26" w14:paraId="00A63294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9286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0751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A04.08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A27D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整形外科专业 </w:t>
            </w:r>
          </w:p>
        </w:tc>
      </w:tr>
      <w:tr w:rsidR="009F368F" w:rsidRPr="00115D26" w14:paraId="2FCCCEA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F0D5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F979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A04.09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6C6F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其他 </w:t>
            </w:r>
          </w:p>
        </w:tc>
      </w:tr>
      <w:tr w:rsidR="009F368F" w:rsidRPr="00115D26" w14:paraId="56D0254C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0029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0C16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A05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8AF7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妇产科 </w:t>
            </w:r>
          </w:p>
        </w:tc>
      </w:tr>
      <w:tr w:rsidR="009F368F" w:rsidRPr="00115D26" w14:paraId="54EC6FB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3AFE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EE0F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A05.01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A481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妇科专业 </w:t>
            </w:r>
          </w:p>
        </w:tc>
      </w:tr>
      <w:tr w:rsidR="009F368F" w:rsidRPr="00115D26" w14:paraId="59ACCF6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5FB9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1E0B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A05.02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5C46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产科专业 </w:t>
            </w:r>
          </w:p>
        </w:tc>
      </w:tr>
      <w:tr w:rsidR="009F368F" w:rsidRPr="00115D26" w14:paraId="16662C0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C90E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FF7D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A05.03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49C1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计划生育专业 </w:t>
            </w:r>
          </w:p>
        </w:tc>
      </w:tr>
      <w:tr w:rsidR="009F368F" w:rsidRPr="00115D26" w14:paraId="34DF0D5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2D49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18CF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A05.04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258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优生学专业 </w:t>
            </w:r>
          </w:p>
        </w:tc>
      </w:tr>
      <w:tr w:rsidR="009F368F" w:rsidRPr="00115D26" w14:paraId="0260A54C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170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03F8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A05.05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41A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生殖健康与不孕症专业 </w:t>
            </w:r>
          </w:p>
        </w:tc>
      </w:tr>
      <w:tr w:rsidR="009F368F" w:rsidRPr="00115D26" w14:paraId="47EB4510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2113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BB5E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A05.06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DB1D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其他 </w:t>
            </w:r>
          </w:p>
        </w:tc>
      </w:tr>
      <w:tr w:rsidR="009F368F" w:rsidRPr="00115D26" w14:paraId="1224461C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5621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1AA3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A06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B8B8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妇女保健科 </w:t>
            </w:r>
          </w:p>
        </w:tc>
      </w:tr>
      <w:tr w:rsidR="009F368F" w:rsidRPr="00115D26" w14:paraId="64C7B730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25D0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28D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A06.01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57C8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青春期保健专业 </w:t>
            </w:r>
          </w:p>
        </w:tc>
      </w:tr>
      <w:tr w:rsidR="009F368F" w:rsidRPr="00115D26" w14:paraId="32B8B369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B8C5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3F8F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A06.02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3E6C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围产期保健专业 </w:t>
            </w:r>
          </w:p>
        </w:tc>
      </w:tr>
      <w:tr w:rsidR="009F368F" w:rsidRPr="00115D26" w14:paraId="078AB0F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A48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0942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A06.03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0A1C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更年期保健专业 </w:t>
            </w:r>
          </w:p>
        </w:tc>
      </w:tr>
      <w:tr w:rsidR="009F368F" w:rsidRPr="00115D26" w14:paraId="23FB0576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31E7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79F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A06.04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7141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妇女心理卫生专业 </w:t>
            </w:r>
          </w:p>
        </w:tc>
      </w:tr>
      <w:tr w:rsidR="009F368F" w:rsidRPr="00115D26" w14:paraId="247281BD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D357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8050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A06.05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56A0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妇女营养专业 </w:t>
            </w:r>
          </w:p>
        </w:tc>
      </w:tr>
      <w:tr w:rsidR="009F368F" w:rsidRPr="00115D26" w14:paraId="2860FB5C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803A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10F4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A06.06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33EE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其他 </w:t>
            </w:r>
          </w:p>
        </w:tc>
      </w:tr>
      <w:tr w:rsidR="009F368F" w:rsidRPr="00115D26" w14:paraId="12C19C4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D14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4C7B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A07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DB9E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儿科 </w:t>
            </w:r>
          </w:p>
        </w:tc>
      </w:tr>
      <w:tr w:rsidR="009F368F" w:rsidRPr="00115D26" w14:paraId="53FB51E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4FC9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B6B3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A07.01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E3EC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新生儿专业 </w:t>
            </w:r>
          </w:p>
        </w:tc>
      </w:tr>
      <w:tr w:rsidR="009F368F" w:rsidRPr="00115D26" w14:paraId="413B7ED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1DD3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F653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A07.02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A9C5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小儿传染病专业 </w:t>
            </w:r>
          </w:p>
        </w:tc>
      </w:tr>
      <w:tr w:rsidR="009F368F" w:rsidRPr="00115D26" w14:paraId="6607B05C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E709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lastRenderedPageBreak/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1892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A07.03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7572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小儿消化专业 </w:t>
            </w:r>
          </w:p>
        </w:tc>
      </w:tr>
      <w:tr w:rsidR="009F368F" w:rsidRPr="00115D26" w14:paraId="02A1869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ABE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0F87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A07.04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8B98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小儿呼吸专业 </w:t>
            </w:r>
          </w:p>
        </w:tc>
      </w:tr>
      <w:tr w:rsidR="009F368F" w:rsidRPr="00115D26" w14:paraId="79EE46EC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645C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07A4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A07.05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EE39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小儿心脏病专业 </w:t>
            </w:r>
          </w:p>
        </w:tc>
      </w:tr>
      <w:tr w:rsidR="009F368F" w:rsidRPr="00115D26" w14:paraId="51E56A3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3C83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53E4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A07.06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3D2A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小儿肾病专业 </w:t>
            </w:r>
          </w:p>
        </w:tc>
      </w:tr>
      <w:tr w:rsidR="009F368F" w:rsidRPr="00115D26" w14:paraId="73D16879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7E0F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7E0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A07.07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4EC7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小儿血液病专业 </w:t>
            </w:r>
          </w:p>
        </w:tc>
      </w:tr>
      <w:tr w:rsidR="009F368F" w:rsidRPr="00115D26" w14:paraId="34AD3056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1EDD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D23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A07.08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6F0B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小儿神经病学专业 </w:t>
            </w:r>
          </w:p>
        </w:tc>
      </w:tr>
      <w:tr w:rsidR="009F368F" w:rsidRPr="00115D26" w14:paraId="60FE02D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4324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8A76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A07.09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9FDE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小儿内分泌专业 </w:t>
            </w:r>
          </w:p>
        </w:tc>
      </w:tr>
      <w:tr w:rsidR="009F368F" w:rsidRPr="00115D26" w14:paraId="60F139B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1063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7763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A07.10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E215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小儿遗传病专业 </w:t>
            </w:r>
          </w:p>
        </w:tc>
      </w:tr>
      <w:tr w:rsidR="009F368F" w:rsidRPr="00115D26" w14:paraId="726A8DC0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086D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199A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A07.11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09AA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小儿免疫专业 </w:t>
            </w:r>
          </w:p>
        </w:tc>
      </w:tr>
      <w:tr w:rsidR="009F368F" w:rsidRPr="00115D26" w14:paraId="000B21B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F3B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E7BC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A07.12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FB2C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其他 </w:t>
            </w:r>
          </w:p>
        </w:tc>
      </w:tr>
      <w:tr w:rsidR="009F368F" w:rsidRPr="00115D26" w14:paraId="31C53C7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928A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9208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A08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BED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小儿外科 </w:t>
            </w:r>
          </w:p>
        </w:tc>
      </w:tr>
      <w:tr w:rsidR="009F368F" w:rsidRPr="00115D26" w14:paraId="66EA07A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E0B6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785A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A08.01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E5D9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小儿普通外科专业 </w:t>
            </w:r>
          </w:p>
        </w:tc>
      </w:tr>
      <w:tr w:rsidR="009F368F" w:rsidRPr="00115D26" w14:paraId="39D1C759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3A34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857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A08.02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8B41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小儿骨科专业 </w:t>
            </w:r>
          </w:p>
        </w:tc>
      </w:tr>
      <w:tr w:rsidR="009F368F" w:rsidRPr="00115D26" w14:paraId="01CD3A8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77E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89E5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A08.03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F8B3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小儿泌尿外科专业 </w:t>
            </w:r>
          </w:p>
        </w:tc>
      </w:tr>
      <w:tr w:rsidR="009F368F" w:rsidRPr="00115D26" w14:paraId="728A9BB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B8D6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BCCD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A08.04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EDFC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小儿胸心外科专业 </w:t>
            </w:r>
          </w:p>
        </w:tc>
      </w:tr>
      <w:tr w:rsidR="009F368F" w:rsidRPr="00115D26" w14:paraId="7C37CD59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3D86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2B99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A08.05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5E61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小儿神经外科专业 </w:t>
            </w:r>
          </w:p>
        </w:tc>
      </w:tr>
      <w:tr w:rsidR="009F368F" w:rsidRPr="00115D26" w14:paraId="700ADB5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DD1D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8A89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A08.06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836C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其他 </w:t>
            </w:r>
          </w:p>
        </w:tc>
      </w:tr>
      <w:tr w:rsidR="009F368F" w:rsidRPr="00115D26" w14:paraId="6F6FCB70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D916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F7BA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A09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8674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儿童保健科 </w:t>
            </w:r>
          </w:p>
        </w:tc>
      </w:tr>
      <w:tr w:rsidR="009F368F" w:rsidRPr="00115D26" w14:paraId="1CD264CC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C790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CE12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A09.01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78C6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儿童生长发育专业 </w:t>
            </w:r>
          </w:p>
        </w:tc>
      </w:tr>
      <w:tr w:rsidR="009F368F" w:rsidRPr="00115D26" w14:paraId="263800C5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1B90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52AD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A09.02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9BB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儿童营养专业 </w:t>
            </w:r>
          </w:p>
        </w:tc>
      </w:tr>
      <w:tr w:rsidR="009F368F" w:rsidRPr="00115D26" w14:paraId="54FF9BC8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2430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17B7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A09.03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78F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儿童心理卫生专业 </w:t>
            </w:r>
          </w:p>
        </w:tc>
      </w:tr>
      <w:tr w:rsidR="009F368F" w:rsidRPr="00115D26" w14:paraId="2CE0F70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831C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99AB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A09.04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5EF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儿童五官保健专业 </w:t>
            </w:r>
          </w:p>
        </w:tc>
      </w:tr>
      <w:tr w:rsidR="009F368F" w:rsidRPr="00115D26" w14:paraId="53C1CC69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1993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FAC5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A09.05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486B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儿童康复专业 </w:t>
            </w:r>
          </w:p>
        </w:tc>
      </w:tr>
      <w:tr w:rsidR="009F368F" w:rsidRPr="00115D26" w14:paraId="326307D4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BCA7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3D7E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A09.06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F99F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其他 </w:t>
            </w:r>
          </w:p>
        </w:tc>
      </w:tr>
      <w:tr w:rsidR="009F368F" w:rsidRPr="00115D26" w14:paraId="3D986CE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01B1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C41B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A10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19C5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眼科 </w:t>
            </w:r>
          </w:p>
        </w:tc>
      </w:tr>
      <w:tr w:rsidR="009F368F" w:rsidRPr="00115D26" w14:paraId="443E1F85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7DBC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0C2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A11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8303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耳鼻咽喉科 </w:t>
            </w:r>
          </w:p>
        </w:tc>
      </w:tr>
      <w:tr w:rsidR="009F368F" w:rsidRPr="00115D26" w14:paraId="08B39D8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C08F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172F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A11.01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3D87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耳科专业 </w:t>
            </w:r>
          </w:p>
        </w:tc>
      </w:tr>
      <w:tr w:rsidR="009F368F" w:rsidRPr="00115D26" w14:paraId="48DAB8C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1CA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E14C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A11.02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EDAC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鼻科专业 </w:t>
            </w:r>
          </w:p>
        </w:tc>
      </w:tr>
      <w:tr w:rsidR="009F368F" w:rsidRPr="00115D26" w14:paraId="39B6B4D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FEA5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DAD9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A11.03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A986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咽喉科专业 </w:t>
            </w:r>
          </w:p>
        </w:tc>
      </w:tr>
      <w:tr w:rsidR="009F368F" w:rsidRPr="00115D26" w14:paraId="06E1DD50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45FC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ABCD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A11.04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C623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其他 </w:t>
            </w:r>
          </w:p>
        </w:tc>
      </w:tr>
      <w:tr w:rsidR="009F368F" w:rsidRPr="00115D26" w14:paraId="75D39704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3F20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981B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A12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2FF2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口腔科 </w:t>
            </w:r>
          </w:p>
        </w:tc>
      </w:tr>
      <w:tr w:rsidR="009F368F" w:rsidRPr="00115D26" w14:paraId="681C194E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6D7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2F3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A12.01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572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牙体牙髓病专业 </w:t>
            </w:r>
          </w:p>
        </w:tc>
      </w:tr>
      <w:tr w:rsidR="009F368F" w:rsidRPr="00115D26" w14:paraId="76267EB8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3B0A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C14E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A12.02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A20B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牙周病专业 </w:t>
            </w:r>
          </w:p>
        </w:tc>
      </w:tr>
      <w:tr w:rsidR="009F368F" w:rsidRPr="00115D26" w14:paraId="221F822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8626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442D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A12.03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607A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口腔黏膜病专业 </w:t>
            </w:r>
          </w:p>
        </w:tc>
      </w:tr>
      <w:tr w:rsidR="009F368F" w:rsidRPr="00115D26" w14:paraId="48D19EEE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1FE9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1E06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A12.04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B4DB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儿童口腔专业 </w:t>
            </w:r>
          </w:p>
        </w:tc>
      </w:tr>
      <w:tr w:rsidR="009F368F" w:rsidRPr="00115D26" w14:paraId="1094797C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D97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49AB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A12.05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14AE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口腔颌骨外科专业 </w:t>
            </w:r>
          </w:p>
        </w:tc>
      </w:tr>
      <w:tr w:rsidR="009F368F" w:rsidRPr="00115D26" w14:paraId="279C2D0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5488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C9C5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A12.06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6970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口腔修复专业 </w:t>
            </w:r>
          </w:p>
        </w:tc>
      </w:tr>
      <w:tr w:rsidR="009F368F" w:rsidRPr="00115D26" w14:paraId="525ADF18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1E5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0BD4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A12.07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B410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口腔正畸专业 </w:t>
            </w:r>
          </w:p>
        </w:tc>
      </w:tr>
      <w:tr w:rsidR="009F368F" w:rsidRPr="00115D26" w14:paraId="455BD25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D79F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D58F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A12.08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BD4B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口腔种植专业 </w:t>
            </w:r>
          </w:p>
        </w:tc>
      </w:tr>
      <w:tr w:rsidR="009F368F" w:rsidRPr="00115D26" w14:paraId="28EE7720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1BE8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645B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A12.09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D31D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口腔麻醉专业 </w:t>
            </w:r>
          </w:p>
        </w:tc>
      </w:tr>
      <w:tr w:rsidR="009F368F" w:rsidRPr="00115D26" w14:paraId="5C8756B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D4E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15AD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A12.10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5F22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口腔颌面医学影像专业 </w:t>
            </w:r>
          </w:p>
        </w:tc>
      </w:tr>
      <w:tr w:rsidR="009F368F" w:rsidRPr="00115D26" w14:paraId="78E54A0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5E20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CE79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A13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D0C1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皮肤科 </w:t>
            </w:r>
          </w:p>
        </w:tc>
      </w:tr>
      <w:tr w:rsidR="009F368F" w:rsidRPr="00115D26" w14:paraId="6C43A894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51A6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295A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A13.01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3A59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皮肤病专业 </w:t>
            </w:r>
          </w:p>
        </w:tc>
      </w:tr>
      <w:tr w:rsidR="009F368F" w:rsidRPr="00115D26" w14:paraId="7B45D7E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72E1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lastRenderedPageBreak/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06A7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A13.02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255E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性传播疾病专业 </w:t>
            </w:r>
          </w:p>
        </w:tc>
      </w:tr>
      <w:tr w:rsidR="009F368F" w:rsidRPr="00115D26" w14:paraId="24A48A8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7BAA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0E33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A13.03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8F46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其他 </w:t>
            </w:r>
          </w:p>
        </w:tc>
      </w:tr>
      <w:tr w:rsidR="009F368F" w:rsidRPr="00115D26" w14:paraId="3F9ABF65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2391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563C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A14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282A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医疗美容科 </w:t>
            </w:r>
          </w:p>
        </w:tc>
      </w:tr>
      <w:tr w:rsidR="009F368F" w:rsidRPr="00115D26" w14:paraId="3AE0402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5C2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55BE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A15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3599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精神科 </w:t>
            </w:r>
          </w:p>
        </w:tc>
      </w:tr>
      <w:tr w:rsidR="009F368F" w:rsidRPr="00115D26" w14:paraId="08E2960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9292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B832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A15.01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2159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精神病专业 </w:t>
            </w:r>
          </w:p>
        </w:tc>
      </w:tr>
      <w:tr w:rsidR="009F368F" w:rsidRPr="00115D26" w14:paraId="1397BEAD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2342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A89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A15.02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D566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精神卫生专业 </w:t>
            </w:r>
          </w:p>
        </w:tc>
      </w:tr>
      <w:tr w:rsidR="009F368F" w:rsidRPr="00115D26" w14:paraId="679A2AC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ABAD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F2C6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A15.03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6C11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药物依赖专业 </w:t>
            </w:r>
          </w:p>
        </w:tc>
      </w:tr>
      <w:tr w:rsidR="009F368F" w:rsidRPr="00115D26" w14:paraId="3A33248D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800B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03FF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A15.04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2347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精神康复专业 </w:t>
            </w:r>
          </w:p>
        </w:tc>
      </w:tr>
      <w:tr w:rsidR="009F368F" w:rsidRPr="00115D26" w14:paraId="4F22B920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E09F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334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A15.05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90FD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社区防治专业 </w:t>
            </w:r>
          </w:p>
        </w:tc>
      </w:tr>
      <w:tr w:rsidR="009F368F" w:rsidRPr="00115D26" w14:paraId="7C9381F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4D5A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5E12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A15.06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764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临床心理专业 </w:t>
            </w:r>
          </w:p>
        </w:tc>
      </w:tr>
      <w:tr w:rsidR="009F368F" w:rsidRPr="00115D26" w14:paraId="516A977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D2B9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EBB8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A15.07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D7BF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司法精神专业 </w:t>
            </w:r>
          </w:p>
        </w:tc>
      </w:tr>
      <w:tr w:rsidR="009F368F" w:rsidRPr="00115D26" w14:paraId="544383B8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1820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7140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A15.08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8FCB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其他 </w:t>
            </w:r>
          </w:p>
        </w:tc>
      </w:tr>
      <w:tr w:rsidR="009F368F" w:rsidRPr="00115D26" w14:paraId="36181FF9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10D4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711B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A16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E964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传染科 </w:t>
            </w:r>
          </w:p>
        </w:tc>
      </w:tr>
      <w:tr w:rsidR="009F368F" w:rsidRPr="00115D26" w14:paraId="328FEE5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F68C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46D0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A16.01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8206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肠道传染病专业 </w:t>
            </w:r>
          </w:p>
        </w:tc>
      </w:tr>
      <w:tr w:rsidR="009F368F" w:rsidRPr="00115D26" w14:paraId="0AA480AD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7D1D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A8C4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A16.02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A7A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呼吸道传染病专业 </w:t>
            </w:r>
          </w:p>
        </w:tc>
      </w:tr>
      <w:tr w:rsidR="009F368F" w:rsidRPr="00115D26" w14:paraId="39478164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924D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65A1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A16.03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A067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肝炎专业 </w:t>
            </w:r>
          </w:p>
        </w:tc>
      </w:tr>
      <w:tr w:rsidR="009F368F" w:rsidRPr="00115D26" w14:paraId="0106770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BA8A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2DC6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A16.04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E0FF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虫媒传染病专业 </w:t>
            </w:r>
          </w:p>
        </w:tc>
      </w:tr>
      <w:tr w:rsidR="009F368F" w:rsidRPr="00115D26" w14:paraId="4BC83FC9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1A2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1D0E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A16.05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86D5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动物源性传染病专业 </w:t>
            </w:r>
          </w:p>
        </w:tc>
      </w:tr>
      <w:tr w:rsidR="009F368F" w:rsidRPr="00115D26" w14:paraId="345C3FF8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3CD7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E716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A16.06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22D9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蠕虫病专业 </w:t>
            </w:r>
          </w:p>
        </w:tc>
      </w:tr>
      <w:tr w:rsidR="009F368F" w:rsidRPr="00115D26" w14:paraId="59CF777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ECA7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9ED2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A16.07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B5F3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其</w:t>
            </w:r>
            <w:r>
              <w:rPr>
                <w:rFonts w:cs="Arial" w:hint="eastAsia"/>
                <w:sz w:val="20"/>
                <w:szCs w:val="20"/>
              </w:rPr>
              <w:t>他</w:t>
            </w:r>
            <w:r w:rsidRPr="00115D26"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="009F368F" w:rsidRPr="00115D26" w14:paraId="2A66477D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832C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EED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A17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83D5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结核病科 </w:t>
            </w:r>
          </w:p>
        </w:tc>
      </w:tr>
      <w:tr w:rsidR="009F368F" w:rsidRPr="00115D26" w14:paraId="2E4994D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5D4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4E1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A18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7D38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地方病科</w:t>
            </w:r>
          </w:p>
        </w:tc>
      </w:tr>
      <w:tr w:rsidR="009F368F" w:rsidRPr="00115D26" w14:paraId="23FEA51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EDC0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D05E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A19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7B88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肿瘤科</w:t>
            </w:r>
          </w:p>
        </w:tc>
      </w:tr>
      <w:tr w:rsidR="009F368F" w:rsidRPr="00115D26" w14:paraId="041F8D95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A7A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D211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A20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A49D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急诊医学科</w:t>
            </w:r>
          </w:p>
        </w:tc>
      </w:tr>
      <w:tr w:rsidR="009F368F" w:rsidRPr="00115D26" w14:paraId="7E90BF24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743C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F068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A21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B14F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康复医学科</w:t>
            </w:r>
          </w:p>
        </w:tc>
      </w:tr>
      <w:tr w:rsidR="009F368F" w:rsidRPr="00115D26" w14:paraId="7E5117C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1BFB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592A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A22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7ADB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运动医学科</w:t>
            </w:r>
          </w:p>
        </w:tc>
      </w:tr>
      <w:tr w:rsidR="009F368F" w:rsidRPr="00115D26" w14:paraId="778A660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A319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E4BD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A23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885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职业病科</w:t>
            </w:r>
          </w:p>
        </w:tc>
      </w:tr>
      <w:tr w:rsidR="009F368F" w:rsidRPr="00115D26" w14:paraId="53D7C0E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8721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D662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A23.01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577F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职业中毒专业</w:t>
            </w:r>
          </w:p>
        </w:tc>
      </w:tr>
      <w:tr w:rsidR="009F368F" w:rsidRPr="00115D26" w14:paraId="45CACE2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0420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1AD6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A23.02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7393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尘肺专业</w:t>
            </w:r>
          </w:p>
        </w:tc>
      </w:tr>
      <w:tr w:rsidR="009F368F" w:rsidRPr="00115D26" w14:paraId="5DDD28C9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23A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7D9C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A23.03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EF5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放射病专业</w:t>
            </w:r>
          </w:p>
        </w:tc>
      </w:tr>
      <w:tr w:rsidR="009F368F" w:rsidRPr="00115D26" w14:paraId="48F0ECD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27FB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B2B8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A23.04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1F13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物理因素损伤专业</w:t>
            </w:r>
          </w:p>
        </w:tc>
      </w:tr>
      <w:tr w:rsidR="009F368F" w:rsidRPr="00115D26" w14:paraId="2879D1E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B67D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BC4F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A23.05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F854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职业健康监护专业</w:t>
            </w:r>
          </w:p>
        </w:tc>
      </w:tr>
      <w:tr w:rsidR="009F368F" w:rsidRPr="00115D26" w14:paraId="6FA8041D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5AF0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A8C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A23.06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C4AA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其他</w:t>
            </w:r>
          </w:p>
        </w:tc>
      </w:tr>
      <w:tr w:rsidR="009F368F" w:rsidRPr="00115D26" w14:paraId="4939891C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2AF8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4413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A24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74BF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临终关怀科</w:t>
            </w:r>
          </w:p>
        </w:tc>
      </w:tr>
      <w:tr w:rsidR="009F368F" w:rsidRPr="00115D26" w14:paraId="610CB9B5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DDD3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CBCA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A25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F4B6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特种医学与军事医学科</w:t>
            </w:r>
          </w:p>
        </w:tc>
      </w:tr>
      <w:tr w:rsidR="009F368F" w:rsidRPr="00115D26" w14:paraId="564D5A1E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D484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428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A26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43AB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麻醉科</w:t>
            </w:r>
          </w:p>
        </w:tc>
      </w:tr>
      <w:tr w:rsidR="009F368F" w:rsidRPr="00115D26" w14:paraId="39A8A87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106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E3C8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A27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3F41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疼痛科</w:t>
            </w:r>
          </w:p>
        </w:tc>
      </w:tr>
      <w:tr w:rsidR="009F368F" w:rsidRPr="00115D26" w14:paraId="3E483DE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2E1D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E2F4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A28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85F2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重症医学科</w:t>
            </w:r>
          </w:p>
        </w:tc>
      </w:tr>
      <w:tr w:rsidR="009F368F" w:rsidRPr="00115D26" w14:paraId="770854B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AB63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DD8F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A30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8516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医学检验科</w:t>
            </w:r>
          </w:p>
        </w:tc>
      </w:tr>
      <w:tr w:rsidR="009F368F" w:rsidRPr="00115D26" w14:paraId="0278F67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622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C4E7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A30.01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A700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临床体液、血液专业</w:t>
            </w:r>
          </w:p>
        </w:tc>
      </w:tr>
      <w:tr w:rsidR="009F368F" w:rsidRPr="00115D26" w14:paraId="0B71820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3197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41A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A30.02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4767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临床微生物学专业</w:t>
            </w:r>
          </w:p>
        </w:tc>
      </w:tr>
      <w:tr w:rsidR="009F368F" w:rsidRPr="00115D26" w14:paraId="34AF0D3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303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1CC1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A30.03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EFF2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临床生化检验专业</w:t>
            </w:r>
          </w:p>
        </w:tc>
      </w:tr>
      <w:tr w:rsidR="009F368F" w:rsidRPr="00115D26" w14:paraId="3552E01D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B3B5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620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A30.04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BBC4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临床免疫、血清学专业</w:t>
            </w:r>
          </w:p>
        </w:tc>
      </w:tr>
      <w:tr w:rsidR="009F368F" w:rsidRPr="00115D26" w14:paraId="71C77CA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C76B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lastRenderedPageBreak/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38E4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A30.05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5B89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临床细胞分子遗传学专业</w:t>
            </w:r>
          </w:p>
        </w:tc>
      </w:tr>
      <w:tr w:rsidR="009F368F" w:rsidRPr="00115D26" w14:paraId="71F8626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FFE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878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A30.06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81A5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其他</w:t>
            </w:r>
          </w:p>
        </w:tc>
      </w:tr>
      <w:tr w:rsidR="009F368F" w:rsidRPr="00115D26" w14:paraId="2B00DF8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37E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DA0C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A31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EF88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病理科</w:t>
            </w:r>
          </w:p>
        </w:tc>
      </w:tr>
      <w:tr w:rsidR="009F368F" w:rsidRPr="00115D26" w14:paraId="3A34AC6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D313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6C52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A32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65AC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医学影像科</w:t>
            </w:r>
          </w:p>
        </w:tc>
      </w:tr>
      <w:tr w:rsidR="009F368F" w:rsidRPr="00115D26" w14:paraId="39BA4F3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6C2C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B6AE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A32.01 X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1814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线诊断专业</w:t>
            </w:r>
          </w:p>
        </w:tc>
      </w:tr>
      <w:tr w:rsidR="009F368F" w:rsidRPr="00115D26" w14:paraId="2C186F5C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D246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A6B3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A32.02 CT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F269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诊断专业</w:t>
            </w:r>
          </w:p>
        </w:tc>
      </w:tr>
      <w:tr w:rsidR="009F368F" w:rsidRPr="00115D26" w14:paraId="60D9606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4E39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C7A3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A32.03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95FB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磁共振成像诊断专业</w:t>
            </w:r>
          </w:p>
        </w:tc>
      </w:tr>
      <w:tr w:rsidR="009F368F" w:rsidRPr="00115D26" w14:paraId="15C7DC0D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4D58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0115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A32.04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59E5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核医学专业</w:t>
            </w:r>
          </w:p>
        </w:tc>
      </w:tr>
      <w:tr w:rsidR="009F368F" w:rsidRPr="00115D26" w14:paraId="4858DC09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1A8E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9790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A32.05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452C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超声诊断专业</w:t>
            </w:r>
          </w:p>
        </w:tc>
      </w:tr>
      <w:tr w:rsidR="009F368F" w:rsidRPr="00115D26" w14:paraId="03CC944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E182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0F2E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A32.06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22E0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心电诊断专业</w:t>
            </w:r>
          </w:p>
        </w:tc>
      </w:tr>
      <w:tr w:rsidR="009F368F" w:rsidRPr="00115D26" w14:paraId="2EB08CD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BB3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903A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A32.07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D039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脑电及脑血流图诊断专业</w:t>
            </w:r>
          </w:p>
        </w:tc>
      </w:tr>
      <w:tr w:rsidR="009F368F" w:rsidRPr="00115D26" w14:paraId="6A8CDBE4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879D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6DD2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A32.08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E4BC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神经肌肉电图专业</w:t>
            </w:r>
          </w:p>
        </w:tc>
      </w:tr>
      <w:tr w:rsidR="009F368F" w:rsidRPr="00115D26" w14:paraId="22A67FB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C9D2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6E85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A32.09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D454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介入放射学专业</w:t>
            </w:r>
          </w:p>
        </w:tc>
      </w:tr>
      <w:tr w:rsidR="009F368F" w:rsidRPr="00115D26" w14:paraId="3CC5BA10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D992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98BC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A32.10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342C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放射治疗专业</w:t>
            </w:r>
          </w:p>
        </w:tc>
      </w:tr>
      <w:tr w:rsidR="009F368F" w:rsidRPr="00115D26" w14:paraId="2BE8669C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FD5A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31E7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A32.11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5603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其他</w:t>
            </w:r>
          </w:p>
        </w:tc>
      </w:tr>
      <w:tr w:rsidR="009F368F" w:rsidRPr="00115D26" w14:paraId="1ADDB62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53F9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58AA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A50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4F9B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中医科</w:t>
            </w:r>
          </w:p>
        </w:tc>
      </w:tr>
      <w:tr w:rsidR="009F368F" w:rsidRPr="00115D26" w14:paraId="50A7DA0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2D97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E043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A50.01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3DB1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内科专业</w:t>
            </w:r>
          </w:p>
        </w:tc>
      </w:tr>
      <w:tr w:rsidR="009F368F" w:rsidRPr="00115D26" w14:paraId="3D591620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49AA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EF85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A50.02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B5BA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外科专业</w:t>
            </w:r>
          </w:p>
        </w:tc>
      </w:tr>
      <w:tr w:rsidR="009F368F" w:rsidRPr="00115D26" w14:paraId="462814B9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2A36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2FE0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A50.03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8566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妇产科专业</w:t>
            </w:r>
          </w:p>
        </w:tc>
      </w:tr>
      <w:tr w:rsidR="009F368F" w:rsidRPr="00115D26" w14:paraId="6979A23E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FCC7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46B4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A50.04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3EEB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儿科专业</w:t>
            </w:r>
          </w:p>
        </w:tc>
      </w:tr>
      <w:tr w:rsidR="009F368F" w:rsidRPr="00115D26" w14:paraId="1B69572E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2148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AE12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A50.05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D5CA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皮肤科专业</w:t>
            </w:r>
          </w:p>
        </w:tc>
      </w:tr>
      <w:tr w:rsidR="009F368F" w:rsidRPr="00115D26" w14:paraId="5D063185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23CA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CD0D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A50.06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3C41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眼科专业</w:t>
            </w:r>
          </w:p>
        </w:tc>
      </w:tr>
      <w:tr w:rsidR="009F368F" w:rsidRPr="00115D26" w14:paraId="4FC3BC39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697A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3CCE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A50.07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9D7A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耳鼻咽喉科专业</w:t>
            </w:r>
          </w:p>
        </w:tc>
      </w:tr>
      <w:tr w:rsidR="009F368F" w:rsidRPr="00115D26" w14:paraId="2AE8BAE4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8AF4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8DEB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A50.08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57EA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口腔科专业</w:t>
            </w:r>
          </w:p>
        </w:tc>
      </w:tr>
      <w:tr w:rsidR="009F368F" w:rsidRPr="00115D26" w14:paraId="0F67613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677B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BC53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A50.09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434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肿瘤科专业</w:t>
            </w:r>
          </w:p>
        </w:tc>
      </w:tr>
      <w:tr w:rsidR="009F368F" w:rsidRPr="00115D26" w14:paraId="3ABF553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8A9E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B14F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A50.10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AF2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骨伤科专业</w:t>
            </w:r>
          </w:p>
        </w:tc>
      </w:tr>
      <w:tr w:rsidR="009F368F" w:rsidRPr="00115D26" w14:paraId="77817B3C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4138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E6DB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A50.11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33A5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肛肠科专业</w:t>
            </w:r>
          </w:p>
        </w:tc>
      </w:tr>
      <w:tr w:rsidR="009F368F" w:rsidRPr="00115D26" w14:paraId="45F8D5D4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19B0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C9C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A50.12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DFBF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老年病科专业</w:t>
            </w:r>
          </w:p>
        </w:tc>
      </w:tr>
      <w:tr w:rsidR="009F368F" w:rsidRPr="00115D26" w14:paraId="23BBE0E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FF35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73BD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A50.13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F0B2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针灸科专业</w:t>
            </w:r>
          </w:p>
        </w:tc>
      </w:tr>
      <w:tr w:rsidR="009F368F" w:rsidRPr="00115D26" w14:paraId="2D81341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F38C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1519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A50.14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3723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推拿科专业</w:t>
            </w:r>
          </w:p>
        </w:tc>
      </w:tr>
      <w:tr w:rsidR="009F368F" w:rsidRPr="00115D26" w14:paraId="5C025F9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4D1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E942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A50.15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5F26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康复医学专业</w:t>
            </w:r>
          </w:p>
        </w:tc>
      </w:tr>
      <w:tr w:rsidR="009F368F" w:rsidRPr="00115D26" w14:paraId="385A9484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9364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55F7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A50.16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C789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急诊科专业</w:t>
            </w:r>
          </w:p>
        </w:tc>
      </w:tr>
      <w:tr w:rsidR="009F368F" w:rsidRPr="00115D26" w14:paraId="0C6B76A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0622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14C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A50.17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6139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预防保健科专业</w:t>
            </w:r>
          </w:p>
        </w:tc>
      </w:tr>
      <w:tr w:rsidR="009F368F" w:rsidRPr="00115D26" w14:paraId="01E212D5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2DD5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2778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A50.18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0218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其他</w:t>
            </w:r>
          </w:p>
        </w:tc>
      </w:tr>
      <w:tr w:rsidR="009F368F" w:rsidRPr="00115D26" w14:paraId="44EA927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914F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76D8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A51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0C9C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民族医学科</w:t>
            </w:r>
          </w:p>
        </w:tc>
      </w:tr>
      <w:tr w:rsidR="009F368F" w:rsidRPr="00115D26" w14:paraId="29E4580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0D22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A87C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A51.01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852F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维吾尔医学</w:t>
            </w:r>
          </w:p>
        </w:tc>
      </w:tr>
      <w:tr w:rsidR="009F368F" w:rsidRPr="00115D26" w14:paraId="507914E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1CD2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8050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A51.02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55EF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藏医学</w:t>
            </w:r>
          </w:p>
        </w:tc>
      </w:tr>
      <w:tr w:rsidR="009F368F" w:rsidRPr="00115D26" w14:paraId="69F24D2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2CBD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B14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A51.03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6BC4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蒙医学</w:t>
            </w:r>
          </w:p>
        </w:tc>
      </w:tr>
      <w:tr w:rsidR="009F368F" w:rsidRPr="00115D26" w14:paraId="0CBE8E8C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5DA8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E652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A51.04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C8F9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彝医学</w:t>
            </w:r>
          </w:p>
        </w:tc>
      </w:tr>
      <w:tr w:rsidR="009F368F" w:rsidRPr="00115D26" w14:paraId="4D68A27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F44C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EA82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A51.05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52DB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傣医学</w:t>
            </w:r>
          </w:p>
        </w:tc>
      </w:tr>
      <w:tr w:rsidR="009F368F" w:rsidRPr="00115D26" w14:paraId="5C1E006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EBF4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CB1C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A51.06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DE95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其他</w:t>
            </w:r>
          </w:p>
        </w:tc>
      </w:tr>
      <w:tr w:rsidR="009F368F" w:rsidRPr="00115D26" w14:paraId="21797788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2600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B135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A52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18A7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中西医结合科</w:t>
            </w:r>
          </w:p>
        </w:tc>
      </w:tr>
      <w:tr w:rsidR="009F368F" w:rsidRPr="00115D26" w14:paraId="6258E671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B6BC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1B2A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A69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FFEA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其他业务科室</w:t>
            </w:r>
          </w:p>
        </w:tc>
      </w:tr>
      <w:tr w:rsidR="009F368F" w:rsidRPr="00115D26" w14:paraId="67ABC056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D697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lastRenderedPageBreak/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41A6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B01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6AEC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传染病预防控制科(中心)</w:t>
            </w:r>
          </w:p>
        </w:tc>
      </w:tr>
      <w:tr w:rsidR="009F368F" w:rsidRPr="00115D26" w14:paraId="43882F0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E9E5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DA6E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B02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7EAD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性病艾滋病预防控制科(中心)</w:t>
            </w:r>
          </w:p>
        </w:tc>
      </w:tr>
      <w:tr w:rsidR="009F368F" w:rsidRPr="00115D26" w14:paraId="7819D4FC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167A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337E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B03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93E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结核病预防控制科(中心)</w:t>
            </w:r>
          </w:p>
        </w:tc>
      </w:tr>
      <w:tr w:rsidR="009F368F" w:rsidRPr="00115D26" w14:paraId="7EE29924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CB4D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3831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B04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C60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血吸虫预防控制科(中心)</w:t>
            </w:r>
          </w:p>
        </w:tc>
      </w:tr>
      <w:tr w:rsidR="009F368F" w:rsidRPr="00115D26" w14:paraId="7E4757A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9F1A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8DCB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B05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7A5F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慢性非传染性疾病预防控制科(中心)</w:t>
            </w:r>
          </w:p>
        </w:tc>
      </w:tr>
      <w:tr w:rsidR="009F368F" w:rsidRPr="00115D26" w14:paraId="62433F2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BDC0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57B6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B06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CA78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寄生虫病预防控制科(中心)</w:t>
            </w:r>
          </w:p>
        </w:tc>
      </w:tr>
      <w:tr w:rsidR="009F368F" w:rsidRPr="00115D26" w14:paraId="3DB29046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AB0F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6F2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B07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C4EA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地方病控制科(中心)</w:t>
            </w:r>
          </w:p>
        </w:tc>
      </w:tr>
      <w:tr w:rsidR="009F368F" w:rsidRPr="00115D26" w14:paraId="78B0F8E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58FF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0DBF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B08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32F0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精神卫生科(中心)</w:t>
            </w:r>
          </w:p>
        </w:tc>
      </w:tr>
      <w:tr w:rsidR="009F368F" w:rsidRPr="00115D26" w14:paraId="4D0A1DF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8FD4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933F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B09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FDF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妇幼保健科</w:t>
            </w:r>
          </w:p>
        </w:tc>
      </w:tr>
      <w:tr w:rsidR="009F368F" w:rsidRPr="00115D26" w14:paraId="65A045A7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D03B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3918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B10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2443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免疫规划科(中心)</w:t>
            </w:r>
          </w:p>
        </w:tc>
      </w:tr>
      <w:tr w:rsidR="009F368F" w:rsidRPr="00115D26" w14:paraId="0FA3212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F6A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030F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B11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3B06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农村改水技术指导科(中心)</w:t>
            </w:r>
          </w:p>
        </w:tc>
      </w:tr>
      <w:tr w:rsidR="009F368F" w:rsidRPr="00115D26" w14:paraId="36DD156E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AD45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1EAC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B12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8727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疾病控制与应急处理办公室</w:t>
            </w:r>
          </w:p>
        </w:tc>
      </w:tr>
      <w:tr w:rsidR="009F368F" w:rsidRPr="00115D26" w14:paraId="076C772D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E5A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5A5C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B13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4F3D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食品卫生科</w:t>
            </w:r>
          </w:p>
        </w:tc>
      </w:tr>
      <w:tr w:rsidR="009F368F" w:rsidRPr="00115D26" w14:paraId="0F0EFFD6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49F8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A233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B14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5CEE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环境卫生所</w:t>
            </w:r>
          </w:p>
        </w:tc>
      </w:tr>
      <w:tr w:rsidR="009F368F" w:rsidRPr="00115D26" w14:paraId="64751693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97AA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31E3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B15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A79F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职业卫生科</w:t>
            </w:r>
          </w:p>
        </w:tc>
      </w:tr>
      <w:tr w:rsidR="009F368F" w:rsidRPr="00115D26" w14:paraId="611F2D15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E13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DBD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B16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45BB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放射卫生科</w:t>
            </w:r>
          </w:p>
        </w:tc>
      </w:tr>
      <w:tr w:rsidR="009F368F" w:rsidRPr="00115D26" w14:paraId="28B1CFE6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1621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BB4B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B17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8D1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学校卫生科</w:t>
            </w:r>
          </w:p>
        </w:tc>
      </w:tr>
      <w:tr w:rsidR="009F368F" w:rsidRPr="00115D26" w14:paraId="057FED69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7FE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4702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B18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E3FB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健康教育科(中心)</w:t>
            </w:r>
          </w:p>
        </w:tc>
      </w:tr>
      <w:tr w:rsidR="009F368F" w:rsidRPr="00115D26" w14:paraId="0C3EAD4F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38E0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C041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B19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6FCD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预防医学门诊</w:t>
            </w:r>
          </w:p>
        </w:tc>
      </w:tr>
      <w:tr w:rsidR="009F368F" w:rsidRPr="00115D26" w14:paraId="070C15E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B641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057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B69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9AE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其他业务科室</w:t>
            </w:r>
          </w:p>
        </w:tc>
      </w:tr>
      <w:tr w:rsidR="009F368F" w:rsidRPr="00115D26" w14:paraId="303C0DE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179D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CF48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C01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E49A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综合卫生监督科</w:t>
            </w:r>
          </w:p>
        </w:tc>
      </w:tr>
      <w:tr w:rsidR="009F368F" w:rsidRPr="00115D26" w14:paraId="2B43057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EB51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5AFC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C02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8A1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产品卫生监督科</w:t>
            </w:r>
          </w:p>
        </w:tc>
      </w:tr>
      <w:tr w:rsidR="009F368F" w:rsidRPr="00115D26" w14:paraId="762D1FC4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5F7B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95A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C03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3F86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职业卫生监督科</w:t>
            </w:r>
          </w:p>
        </w:tc>
      </w:tr>
      <w:tr w:rsidR="009F368F" w:rsidRPr="00115D26" w14:paraId="0BFEAE3E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8A3A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C2AC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C04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28CC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环境卫生监督科</w:t>
            </w:r>
          </w:p>
        </w:tc>
      </w:tr>
      <w:tr w:rsidR="009F368F" w:rsidRPr="00115D26" w14:paraId="35E9AB6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4A1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AF8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C05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C66A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传染病执法监督科</w:t>
            </w:r>
          </w:p>
        </w:tc>
      </w:tr>
      <w:tr w:rsidR="009F368F" w:rsidRPr="00115D26" w14:paraId="472BB5B9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F08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6326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C06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889D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医疗服务监督科</w:t>
            </w:r>
          </w:p>
        </w:tc>
      </w:tr>
      <w:tr w:rsidR="009F368F" w:rsidRPr="00115D26" w14:paraId="5C7EABD0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746C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358EC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C07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72FB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稽查科(大队)</w:t>
            </w:r>
          </w:p>
        </w:tc>
      </w:tr>
      <w:tr w:rsidR="009F368F" w:rsidRPr="00115D26" w14:paraId="7E6990E8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2421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DA1E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C08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7F97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许可受理科</w:t>
            </w:r>
          </w:p>
        </w:tc>
      </w:tr>
      <w:tr w:rsidR="009F368F" w:rsidRPr="00115D26" w14:paraId="1F9A21B2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9163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5D62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C09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498E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放射卫生监督科</w:t>
            </w:r>
          </w:p>
        </w:tc>
      </w:tr>
      <w:tr w:rsidR="009F368F" w:rsidRPr="00115D26" w14:paraId="5ACAC2E6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6C5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89C8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C10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8B23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学校卫生监督科</w:t>
            </w:r>
          </w:p>
        </w:tc>
      </w:tr>
      <w:tr w:rsidR="009F368F" w:rsidRPr="00115D26" w14:paraId="14ED7C2C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CB3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8F39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C11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6FC6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食品安全监督科</w:t>
            </w:r>
          </w:p>
        </w:tc>
      </w:tr>
      <w:tr w:rsidR="009F368F" w:rsidRPr="00115D26" w14:paraId="1784ADD9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1506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E7B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C69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74C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其他</w:t>
            </w:r>
          </w:p>
        </w:tc>
      </w:tr>
      <w:tr w:rsidR="009F368F" w:rsidRPr="00115D26" w14:paraId="3E084550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E1B5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C040B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D71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E44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护理部</w:t>
            </w:r>
          </w:p>
        </w:tc>
      </w:tr>
      <w:tr w:rsidR="009F368F" w:rsidRPr="00115D26" w14:paraId="03237DA9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7F4A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1049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D72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7DA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药剂科(药房)</w:t>
            </w:r>
          </w:p>
        </w:tc>
      </w:tr>
      <w:tr w:rsidR="009F368F" w:rsidRPr="00115D26" w14:paraId="0CB244F8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877E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C21D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D73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B5F4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感染科</w:t>
            </w:r>
          </w:p>
        </w:tc>
      </w:tr>
      <w:tr w:rsidR="009F368F" w:rsidRPr="00115D26" w14:paraId="30037069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C907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E41A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D74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6E26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输血科(血库)</w:t>
            </w:r>
          </w:p>
        </w:tc>
      </w:tr>
      <w:tr w:rsidR="009F368F" w:rsidRPr="00115D26" w14:paraId="46F90AB0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C465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4059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D81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69D3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办公室</w:t>
            </w:r>
          </w:p>
        </w:tc>
      </w:tr>
      <w:tr w:rsidR="009F368F" w:rsidRPr="00115D26" w14:paraId="4CCABE6E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BCA0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F19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D82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EFF0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人事科</w:t>
            </w:r>
          </w:p>
        </w:tc>
      </w:tr>
      <w:tr w:rsidR="009F368F" w:rsidRPr="00115D26" w14:paraId="310886F5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6AB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29F69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D83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A4A1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财务科</w:t>
            </w:r>
          </w:p>
        </w:tc>
      </w:tr>
      <w:tr w:rsidR="009F368F" w:rsidRPr="00115D26" w14:paraId="1F5363EC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267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802D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D84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CEE0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设备科</w:t>
            </w:r>
          </w:p>
        </w:tc>
      </w:tr>
      <w:tr w:rsidR="009F368F" w:rsidRPr="00115D26" w14:paraId="3739751E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1A1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FD26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D85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6B92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信息科(中心)</w:t>
            </w:r>
          </w:p>
        </w:tc>
      </w:tr>
      <w:tr w:rsidR="009F368F" w:rsidRPr="00115D26" w14:paraId="38CCF475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ECDF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0ADA4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D86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21A7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医政科</w:t>
            </w:r>
          </w:p>
        </w:tc>
      </w:tr>
      <w:tr w:rsidR="009F368F" w:rsidRPr="00115D26" w14:paraId="6A7C4FFB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B0811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14CA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D87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70373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教育培训科</w:t>
            </w:r>
          </w:p>
        </w:tc>
      </w:tr>
      <w:tr w:rsidR="009F368F" w:rsidRPr="00115D26" w14:paraId="70F563D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53E07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lastRenderedPageBreak/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97752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D88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36A65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总务科</w:t>
            </w:r>
          </w:p>
        </w:tc>
      </w:tr>
      <w:tr w:rsidR="009F368F" w:rsidRPr="00115D26" w14:paraId="188AA84D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4A71F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C0CBA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D89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12BD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新农合管理办公室</w:t>
            </w:r>
          </w:p>
        </w:tc>
      </w:tr>
      <w:tr w:rsidR="009F368F" w:rsidRPr="00115D26" w14:paraId="32B5B6FA" w14:textId="77777777" w:rsidTr="00AE795F">
        <w:trPr>
          <w:trHeight w:val="25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74E5E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科室代码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62F10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 xml:space="preserve">D99 </w:t>
            </w:r>
          </w:p>
        </w:tc>
        <w:tc>
          <w:tcPr>
            <w:tcW w:w="2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3428" w14:textId="77777777" w:rsidR="009F368F" w:rsidRPr="00115D26" w:rsidRDefault="009F368F" w:rsidP="00AE795F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其他科室</w:t>
            </w:r>
          </w:p>
        </w:tc>
      </w:tr>
    </w:tbl>
    <w:p w14:paraId="00396380" w14:textId="77777777" w:rsidR="009F368F" w:rsidRDefault="009F368F" w:rsidP="009F368F"/>
    <w:p w14:paraId="13148665" w14:textId="0A4CF753" w:rsidR="009F368F" w:rsidRDefault="00775F3E" w:rsidP="00775F3E">
      <w:pPr>
        <w:pStyle w:val="10"/>
      </w:pPr>
      <w:r>
        <w:rPr>
          <w:rFonts w:hint="eastAsia"/>
        </w:rPr>
        <w:t>丹东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66"/>
        <w:gridCol w:w="1825"/>
        <w:gridCol w:w="4005"/>
      </w:tblGrid>
      <w:tr w:rsidR="00775F3E" w:rsidRPr="00115D26" w14:paraId="127E15BA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83C56FA" w14:textId="77777777" w:rsidR="00775F3E" w:rsidRPr="00115D26" w:rsidRDefault="00775F3E" w:rsidP="009813AE">
            <w:pPr>
              <w:widowControl/>
              <w:jc w:val="center"/>
              <w:rPr>
                <w:rFonts w:cs="Arial"/>
                <w:sz w:val="20"/>
                <w:szCs w:val="20"/>
              </w:rPr>
            </w:pPr>
            <w:bookmarkStart w:id="3" w:name="_Hlk62549026"/>
            <w:r w:rsidRPr="00115D26">
              <w:rPr>
                <w:rFonts w:cs="Arial"/>
                <w:sz w:val="20"/>
                <w:szCs w:val="20"/>
              </w:rPr>
              <w:t>代码类型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DE1909B" w14:textId="77777777" w:rsidR="00775F3E" w:rsidRPr="00115D26" w:rsidRDefault="00775F3E" w:rsidP="009813AE">
            <w:pPr>
              <w:widowControl/>
              <w:jc w:val="center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代码值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17577B5" w14:textId="77777777" w:rsidR="00775F3E" w:rsidRPr="00115D26" w:rsidRDefault="00775F3E" w:rsidP="009813AE">
            <w:pPr>
              <w:widowControl/>
              <w:jc w:val="center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说明</w:t>
            </w:r>
          </w:p>
        </w:tc>
      </w:tr>
      <w:tr w:rsidR="00775F3E" w:rsidRPr="000170F1" w14:paraId="13E448F3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A14322D" w14:textId="7C750E35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3D5B0C4" w14:textId="7A2FE8BE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7EB2B2D" w14:textId="1B00C7D2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异地门诊</w:t>
            </w:r>
          </w:p>
        </w:tc>
      </w:tr>
      <w:tr w:rsidR="00775F3E" w:rsidRPr="000170F1" w14:paraId="706EFD15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CAE3680" w14:textId="1F5F8C0D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26D7C9A" w14:textId="4C915BA9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11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D521150" w14:textId="7F764D77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普通门诊</w:t>
            </w:r>
          </w:p>
        </w:tc>
      </w:tr>
      <w:tr w:rsidR="00775F3E" w:rsidRPr="000170F1" w14:paraId="760DE14F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073CEC0" w14:textId="3EB335F2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5CF627C" w14:textId="642946D5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12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001F481" w14:textId="1E8F577C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药店购药</w:t>
            </w:r>
          </w:p>
        </w:tc>
      </w:tr>
      <w:tr w:rsidR="00775F3E" w:rsidRPr="000170F1" w14:paraId="5F8F2B63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F3A579E" w14:textId="5B3037C2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C40435A" w14:textId="58FC4EEC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13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864D6BF" w14:textId="626C9DE8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转外诊治门诊</w:t>
            </w:r>
          </w:p>
        </w:tc>
      </w:tr>
      <w:tr w:rsidR="00775F3E" w:rsidRPr="000170F1" w14:paraId="37589FE9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CC07561" w14:textId="6CD1E018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E63E8A7" w14:textId="29386875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14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9E0FD0D" w14:textId="740C23BF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门诊大病</w:t>
            </w:r>
          </w:p>
        </w:tc>
      </w:tr>
      <w:tr w:rsidR="00775F3E" w:rsidRPr="000170F1" w14:paraId="1E770D51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3929501" w14:textId="69DF0841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96B0DA5" w14:textId="56185DBD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15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AF75B52" w14:textId="7FD0FD37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门诊慢性病</w:t>
            </w:r>
          </w:p>
        </w:tc>
      </w:tr>
      <w:tr w:rsidR="00775F3E" w:rsidRPr="000170F1" w14:paraId="6BBD813D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6176C0B" w14:textId="127100E3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B98BC49" w14:textId="7EF9692F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16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D7C11A4" w14:textId="41452BDB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门诊抢救</w:t>
            </w:r>
          </w:p>
        </w:tc>
      </w:tr>
      <w:tr w:rsidR="00775F3E" w:rsidRPr="000170F1" w14:paraId="6EFCB43C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2C6F63D" w14:textId="5328FD6B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5E18835" w14:textId="278A7813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17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8333172" w14:textId="062D2907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急诊门诊</w:t>
            </w:r>
          </w:p>
        </w:tc>
      </w:tr>
      <w:tr w:rsidR="00775F3E" w:rsidRPr="000170F1" w14:paraId="089B40D0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FEC03B6" w14:textId="11321F62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C5754A1" w14:textId="418E5F41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18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D56738A" w14:textId="0DE92612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门诊统筹</w:t>
            </w:r>
          </w:p>
        </w:tc>
      </w:tr>
      <w:tr w:rsidR="00775F3E" w:rsidRPr="000170F1" w14:paraId="68346AA0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1052A78" w14:textId="2A141ADB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E3B2777" w14:textId="1F901302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19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E65F352" w14:textId="7535EF4B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特诊门诊</w:t>
            </w:r>
          </w:p>
        </w:tc>
      </w:tr>
      <w:tr w:rsidR="00775F3E" w:rsidRPr="000170F1" w14:paraId="06A62325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DEB7429" w14:textId="09298291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CD4224A" w14:textId="3259250B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1A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13418BF" w14:textId="20EEF542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高值药品</w:t>
            </w:r>
          </w:p>
        </w:tc>
      </w:tr>
      <w:tr w:rsidR="00775F3E" w:rsidRPr="000170F1" w14:paraId="41F2ABAE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E9EE80F" w14:textId="6799506A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13941F8" w14:textId="61220A72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1B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CA49B9D" w14:textId="71F79BBE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保险购买</w:t>
            </w:r>
          </w:p>
        </w:tc>
      </w:tr>
      <w:tr w:rsidR="00775F3E" w:rsidRPr="000170F1" w14:paraId="1509E7E9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5B0FD4B" w14:textId="74856E97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1F1D9DF" w14:textId="0A737EC1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1C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6401F9E" w14:textId="0BD27600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两病门诊</w:t>
            </w:r>
          </w:p>
        </w:tc>
      </w:tr>
      <w:tr w:rsidR="00775F3E" w:rsidRPr="000170F1" w14:paraId="1FEA6BD3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812A4B2" w14:textId="4FB80507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E450C58" w14:textId="07EC617E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20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9F750F9" w14:textId="1264CBF5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急诊住院</w:t>
            </w:r>
          </w:p>
        </w:tc>
      </w:tr>
      <w:tr w:rsidR="00775F3E" w:rsidRPr="000170F1" w14:paraId="18D45165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F3751CB" w14:textId="2C4B29DB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849D847" w14:textId="24DC224F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21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3FAD544" w14:textId="2C1D05D2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普通住院</w:t>
            </w:r>
          </w:p>
        </w:tc>
      </w:tr>
      <w:tr w:rsidR="00775F3E" w:rsidRPr="000170F1" w14:paraId="129F6C67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3524E" w14:textId="19277B3A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5B9402B" w14:textId="550BA61D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22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EDF968C" w14:textId="3AF083AC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市内转院</w:t>
            </w:r>
          </w:p>
        </w:tc>
      </w:tr>
      <w:tr w:rsidR="00775F3E" w:rsidRPr="000170F1" w14:paraId="4EA607CE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90E627E" w14:textId="4B1D418E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7E542A9" w14:textId="472A6B70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23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13AFA6E" w14:textId="41688666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转区内就医</w:t>
            </w:r>
          </w:p>
        </w:tc>
      </w:tr>
      <w:tr w:rsidR="00775F3E" w:rsidRPr="000170F1" w14:paraId="21EC56C6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2864C5E" w14:textId="19B18986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52C91FC" w14:textId="1F1CCDC4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24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9E9303D" w14:textId="2F0E986B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转区外就医</w:t>
            </w:r>
          </w:p>
        </w:tc>
      </w:tr>
      <w:tr w:rsidR="00775F3E" w:rsidRPr="000170F1" w14:paraId="1F07CBC4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0B7ABF8" w14:textId="487A319C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14D2842" w14:textId="5CF3FFE7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25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80E1351" w14:textId="17AD2879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转外诊治住院</w:t>
            </w:r>
          </w:p>
        </w:tc>
      </w:tr>
      <w:tr w:rsidR="00775F3E" w:rsidRPr="000170F1" w14:paraId="20D857CE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BC91BA4" w14:textId="04D7E035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D365691" w14:textId="4E937B2F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27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8A3D968" w14:textId="0AE9A680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意外伤害</w:t>
            </w:r>
          </w:p>
        </w:tc>
      </w:tr>
      <w:tr w:rsidR="00775F3E" w:rsidRPr="000170F1" w14:paraId="7EEAFFDF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062285" w14:textId="4D92061E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66723CE" w14:textId="1B3A067D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29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DD5675B" w14:textId="1C17A176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异地安置住院</w:t>
            </w:r>
          </w:p>
        </w:tc>
      </w:tr>
      <w:tr w:rsidR="00775F3E" w:rsidRPr="000170F1" w14:paraId="057E7F17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AEAB5E9" w14:textId="33A931B0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951845D" w14:textId="16568D70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2X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74FA520" w14:textId="117CC068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异地转外诊治住院</w:t>
            </w:r>
          </w:p>
        </w:tc>
      </w:tr>
      <w:tr w:rsidR="00775F3E" w:rsidRPr="000170F1" w14:paraId="29908BBA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0DE4D40" w14:textId="4FBFF62D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B467D6C" w14:textId="3C16D873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2Y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A4664A9" w14:textId="537A93E9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异地无审批中心报销</w:t>
            </w:r>
          </w:p>
        </w:tc>
      </w:tr>
      <w:tr w:rsidR="00775F3E" w:rsidRPr="000170F1" w14:paraId="38C2BC58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94D1A5D" w14:textId="3A7FDC74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DF939AE" w14:textId="499822BE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31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D267E29" w14:textId="6C79C0B7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家庭病床</w:t>
            </w:r>
          </w:p>
        </w:tc>
      </w:tr>
      <w:tr w:rsidR="00775F3E" w:rsidRPr="000170F1" w14:paraId="03A056DC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1C04075" w14:textId="6A71D1D6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7757CBA" w14:textId="46C30C7E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13EDC90" w14:textId="43C32985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生育住院中心报销(未持卡)</w:t>
            </w:r>
          </w:p>
        </w:tc>
      </w:tr>
      <w:tr w:rsidR="00775F3E" w:rsidRPr="000170F1" w14:paraId="773E954C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930E188" w14:textId="30E38813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348ED4F" w14:textId="3550DC03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51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FC4AD71" w14:textId="7A153A20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生育门诊</w:t>
            </w:r>
          </w:p>
        </w:tc>
      </w:tr>
      <w:tr w:rsidR="00775F3E" w:rsidRPr="000170F1" w14:paraId="3F18B3A1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6F28F3A" w14:textId="1A008094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26D7F69" w14:textId="5F7E9424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52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DBDA2BC" w14:textId="16060B3D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生育住院</w:t>
            </w:r>
          </w:p>
        </w:tc>
      </w:tr>
      <w:tr w:rsidR="00775F3E" w:rsidRPr="000170F1" w14:paraId="227DA717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1AFFD35" w14:textId="6E42CB3A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791AC4D" w14:textId="25914040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53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A8BDBD7" w14:textId="505AA8B3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节育门诊</w:t>
            </w:r>
          </w:p>
        </w:tc>
      </w:tr>
      <w:tr w:rsidR="00775F3E" w:rsidRPr="000170F1" w14:paraId="3B6B0E87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97FEAFB" w14:textId="7E0867C8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B667FEA" w14:textId="37DB7B4A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54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64620F4" w14:textId="7A15A09E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节育住院</w:t>
            </w:r>
          </w:p>
        </w:tc>
      </w:tr>
      <w:tr w:rsidR="00775F3E" w:rsidRPr="000170F1" w14:paraId="2EBCC831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5191B60" w14:textId="5BAB2730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F3BEC8A" w14:textId="1B0E80F8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55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8EE72F4" w14:textId="16766464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异地生育门诊</w:t>
            </w:r>
          </w:p>
        </w:tc>
      </w:tr>
      <w:tr w:rsidR="00775F3E" w:rsidRPr="000170F1" w14:paraId="57D14B99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B58D991" w14:textId="5BDD148E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A9F5A61" w14:textId="38CE728F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56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E5B18C1" w14:textId="630DA1E7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异地生育住院</w:t>
            </w:r>
          </w:p>
        </w:tc>
      </w:tr>
      <w:tr w:rsidR="00775F3E" w:rsidRPr="000170F1" w14:paraId="4E53F6EF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34E2239" w14:textId="4D90A373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7839EED" w14:textId="7D3D95A7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57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F74C91B" w14:textId="3EA3198F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异地节育门诊</w:t>
            </w:r>
          </w:p>
        </w:tc>
      </w:tr>
      <w:tr w:rsidR="00775F3E" w:rsidRPr="000170F1" w14:paraId="567CA9F3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244E152" w14:textId="3653CF60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lastRenderedPageBreak/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784F829" w14:textId="4C367CD9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58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330E98E" w14:textId="6160643A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异地节育住院</w:t>
            </w:r>
          </w:p>
        </w:tc>
      </w:tr>
      <w:tr w:rsidR="00775F3E" w:rsidRPr="000170F1" w14:paraId="55687877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790C66B" w14:textId="76BDFAD9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818A301" w14:textId="5FF5B752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59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43236AE" w14:textId="7086BF85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生育门诊中心报销(未持卡)</w:t>
            </w:r>
          </w:p>
        </w:tc>
      </w:tr>
      <w:tr w:rsidR="00775F3E" w:rsidRPr="000170F1" w14:paraId="1EEF6BCD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3E26378" w14:textId="3F52E31E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F0EBE32" w14:textId="2C828C5D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5A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3A36892" w14:textId="274F85B5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生育转诊</w:t>
            </w:r>
          </w:p>
        </w:tc>
      </w:tr>
      <w:tr w:rsidR="00775F3E" w:rsidRPr="000170F1" w14:paraId="2AA391BD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2076B3E" w14:textId="4984DF17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1AA0635" w14:textId="31D88214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5B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2BD138C" w14:textId="5A030158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生育急诊</w:t>
            </w:r>
          </w:p>
        </w:tc>
      </w:tr>
      <w:tr w:rsidR="00775F3E" w:rsidRPr="000170F1" w14:paraId="26FF6EA2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01ADC1F" w14:textId="10BC2621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17B87A7" w14:textId="784E73FC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5Y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B0FC4D7" w14:textId="74C47312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生育异地未审批中心报销</w:t>
            </w:r>
          </w:p>
        </w:tc>
      </w:tr>
      <w:tr w:rsidR="00775F3E" w:rsidRPr="000170F1" w14:paraId="1E31D7DC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0440BE7" w14:textId="759C6497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D896899" w14:textId="44ED681F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60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B7E7A97" w14:textId="62C03B09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工伤门诊(现场工伤)</w:t>
            </w:r>
          </w:p>
        </w:tc>
      </w:tr>
      <w:tr w:rsidR="00775F3E" w:rsidRPr="000170F1" w14:paraId="4B3B23BD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932E710" w14:textId="263B039A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0D75057" w14:textId="0767F9E5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61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F31F970" w14:textId="3AEA7E77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工伤门诊</w:t>
            </w:r>
          </w:p>
        </w:tc>
      </w:tr>
      <w:tr w:rsidR="00775F3E" w:rsidRPr="000170F1" w14:paraId="66D2F622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6D6F2A3" w14:textId="1A607954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F271D0C" w14:textId="62F0CC23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62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A923A4A" w14:textId="4AD440EB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工伤住院</w:t>
            </w:r>
          </w:p>
        </w:tc>
      </w:tr>
      <w:tr w:rsidR="00775F3E" w:rsidRPr="000170F1" w14:paraId="2AC4A0BE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6395A9B" w14:textId="6E5FD8FF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155C780" w14:textId="5092E653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63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2D32F25" w14:textId="2E9AE3D5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工伤转外门诊</w:t>
            </w:r>
          </w:p>
        </w:tc>
      </w:tr>
      <w:tr w:rsidR="00775F3E" w:rsidRPr="000170F1" w14:paraId="02B214F2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4576E11" w14:textId="2A7BB73F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926623C" w14:textId="6AD60407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64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0936C65" w14:textId="2F656399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工伤转外住院</w:t>
            </w:r>
          </w:p>
        </w:tc>
      </w:tr>
      <w:tr w:rsidR="00775F3E" w:rsidRPr="000170F1" w14:paraId="5495ADBD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4DA2883" w14:textId="7736F362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DD98" w14:textId="351B7E1D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65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951DCEF" w14:textId="7AC1EC3C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工伤居外门诊</w:t>
            </w:r>
          </w:p>
        </w:tc>
      </w:tr>
      <w:tr w:rsidR="00775F3E" w:rsidRPr="000170F1" w14:paraId="75222356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D3721AD" w14:textId="07A65B43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713A08C" w14:textId="53906DF6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66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702E543" w14:textId="66D754B3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工伤居外住院</w:t>
            </w:r>
          </w:p>
        </w:tc>
      </w:tr>
      <w:tr w:rsidR="00775F3E" w:rsidRPr="000170F1" w14:paraId="577285E2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9B29EF1" w14:textId="088BB3A6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4885167" w14:textId="442578ED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67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CA7ABB1" w14:textId="6C9D00E0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工伤异地现场门诊</w:t>
            </w:r>
          </w:p>
        </w:tc>
      </w:tr>
      <w:tr w:rsidR="00775F3E" w:rsidRPr="000170F1" w14:paraId="41014E4C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F870E1C" w14:textId="6F65F440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B352E4C" w14:textId="10DC3A5A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68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23E098E" w14:textId="6BB746E4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工伤异地现场住院</w:t>
            </w:r>
          </w:p>
        </w:tc>
      </w:tr>
      <w:tr w:rsidR="00775F3E" w:rsidRPr="000170F1" w14:paraId="287FE3DF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A259EE9" w14:textId="14246BF1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4E40AA" w14:textId="12BA0C9C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69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5138271" w14:textId="0682832F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工伤住院(现场工伤)</w:t>
            </w:r>
          </w:p>
        </w:tc>
      </w:tr>
      <w:tr w:rsidR="00775F3E" w:rsidRPr="000170F1" w14:paraId="28641C13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D55AC0A" w14:textId="475D8090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AB5E727" w14:textId="1341B8F1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70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F71B61B" w14:textId="5B60AFD8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门诊单病种</w:t>
            </w:r>
          </w:p>
        </w:tc>
      </w:tr>
      <w:tr w:rsidR="00775F3E" w:rsidRPr="000170F1" w14:paraId="20055584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395DED1" w14:textId="2336BB51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791D091" w14:textId="63C4126B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71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FFB1FF2" w14:textId="74038330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门诊限额</w:t>
            </w:r>
          </w:p>
        </w:tc>
      </w:tr>
      <w:tr w:rsidR="00775F3E" w:rsidRPr="000170F1" w14:paraId="1D07C1EB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7AE7130" w14:textId="37515176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A38F5CF" w14:textId="58155D1F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63AE8F5" w14:textId="46A247BA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手工报销</w:t>
            </w:r>
          </w:p>
        </w:tc>
      </w:tr>
      <w:tr w:rsidR="00775F3E" w:rsidRPr="000170F1" w14:paraId="56B9D021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DA70FB7" w14:textId="60BF38D5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D12B3ED" w14:textId="408049D6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73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18D59C5" w14:textId="149D6319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节育住院中心报销(未持卡)</w:t>
            </w:r>
          </w:p>
        </w:tc>
      </w:tr>
      <w:tr w:rsidR="00775F3E" w:rsidRPr="000170F1" w14:paraId="3E4A0656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1725BAE" w14:textId="0F3363EB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B33E5F3" w14:textId="20387E8C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74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109568B" w14:textId="325B7217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节育门诊中心报销(未持卡)</w:t>
            </w:r>
          </w:p>
        </w:tc>
      </w:tr>
      <w:tr w:rsidR="00775F3E" w:rsidRPr="000170F1" w14:paraId="7A88C7F2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8E1E40A" w14:textId="5428BA5B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CF62275" w14:textId="726FF9AD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75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994BFA4" w14:textId="4CCA4B45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大额报销</w:t>
            </w:r>
          </w:p>
        </w:tc>
      </w:tr>
      <w:tr w:rsidR="00775F3E" w:rsidRPr="000170F1" w14:paraId="020BBC32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C6B9928" w14:textId="516D9217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6DF7250" w14:textId="00374332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81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5315EB8" w14:textId="63197A1A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公务员年终补助</w:t>
            </w:r>
          </w:p>
        </w:tc>
      </w:tr>
      <w:tr w:rsidR="00775F3E" w:rsidRPr="000170F1" w14:paraId="67FC53A4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73F8DAD" w14:textId="1FF68CDC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C2AF293" w14:textId="13C1B93D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82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6A8E23F" w14:textId="09EC26A4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非公务员年终补助</w:t>
            </w:r>
          </w:p>
        </w:tc>
      </w:tr>
      <w:tr w:rsidR="00775F3E" w:rsidRPr="000170F1" w14:paraId="0EE9906C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621A2BA" w14:textId="5774BE27" w:rsidR="00775F3E" w:rsidRPr="00775F3E" w:rsidRDefault="005434A9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36CA5D7" w14:textId="7B8D57E9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83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A231500" w14:textId="78728924" w:rsidR="00775F3E" w:rsidRPr="00775F3E" w:rsidRDefault="00775F3E" w:rsidP="00775F3E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775F3E">
              <w:rPr>
                <w:rFonts w:cs="Arial"/>
                <w:sz w:val="20"/>
                <w:szCs w:val="20"/>
              </w:rPr>
              <w:t>居民大病补偿年终补助</w:t>
            </w:r>
          </w:p>
        </w:tc>
      </w:tr>
      <w:tr w:rsidR="00775F3E" w:rsidRPr="000170F1" w14:paraId="20B06380" w14:textId="77777777" w:rsidTr="00D43C04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1563688" w14:textId="25459E0D" w:rsidR="00775F3E" w:rsidRPr="000170F1" w:rsidRDefault="00775F3E" w:rsidP="00775F3E">
            <w:pPr>
              <w:widowControl/>
              <w:jc w:val="left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376DB31" w14:textId="3C766676" w:rsidR="00775F3E" w:rsidRPr="000170F1" w:rsidRDefault="00775F3E" w:rsidP="00775F3E">
            <w:pPr>
              <w:widowControl/>
              <w:jc w:val="left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1C3D433" w14:textId="2C11A868" w:rsidR="00775F3E" w:rsidRPr="000170F1" w:rsidRDefault="00775F3E" w:rsidP="00775F3E">
            <w:pPr>
              <w:widowControl/>
              <w:jc w:val="left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bookmarkEnd w:id="3"/>
    </w:tbl>
    <w:p w14:paraId="45B8DBEE" w14:textId="5FDA1CD0" w:rsidR="00775F3E" w:rsidRDefault="00775F3E" w:rsidP="00775F3E"/>
    <w:p w14:paraId="4D905238" w14:textId="24C259A7" w:rsidR="00775F3E" w:rsidRDefault="00775F3E" w:rsidP="00775F3E">
      <w:pPr>
        <w:pStyle w:val="10"/>
      </w:pPr>
      <w:r>
        <w:rPr>
          <w:rFonts w:hint="eastAsia"/>
        </w:rPr>
        <w:t>葫芦岛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66"/>
        <w:gridCol w:w="1825"/>
        <w:gridCol w:w="4005"/>
      </w:tblGrid>
      <w:tr w:rsidR="00E515C4" w:rsidRPr="00115D26" w14:paraId="52100D6A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CD2177F" w14:textId="77777777" w:rsidR="00E515C4" w:rsidRPr="00115D26" w:rsidRDefault="00E515C4" w:rsidP="009813AE">
            <w:pPr>
              <w:widowControl/>
              <w:jc w:val="center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代码类型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DC126A" w14:textId="77777777" w:rsidR="00E515C4" w:rsidRPr="00115D26" w:rsidRDefault="00E515C4" w:rsidP="009813AE">
            <w:pPr>
              <w:widowControl/>
              <w:jc w:val="center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代码值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FBB5DF2" w14:textId="77777777" w:rsidR="00E515C4" w:rsidRPr="00115D26" w:rsidRDefault="00E515C4" w:rsidP="009813AE">
            <w:pPr>
              <w:widowControl/>
              <w:jc w:val="center"/>
              <w:rPr>
                <w:rFonts w:cs="Arial"/>
                <w:sz w:val="20"/>
                <w:szCs w:val="20"/>
              </w:rPr>
            </w:pPr>
            <w:r w:rsidRPr="00115D26">
              <w:rPr>
                <w:rFonts w:cs="Arial"/>
                <w:sz w:val="20"/>
                <w:szCs w:val="20"/>
              </w:rPr>
              <w:t>说明</w:t>
            </w:r>
          </w:p>
        </w:tc>
      </w:tr>
      <w:tr w:rsidR="00E515C4" w:rsidRPr="000170F1" w14:paraId="73259867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07804C6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75BF3B4" w14:textId="65BBE01A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11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DA0F6B8" w14:textId="73913E14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普通门诊</w:t>
            </w:r>
          </w:p>
        </w:tc>
      </w:tr>
      <w:tr w:rsidR="00E515C4" w:rsidRPr="000170F1" w14:paraId="7ACD19DC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454A407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E2556B7" w14:textId="2607700A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13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97C90D5" w14:textId="06620355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死亡门诊报销</w:t>
            </w:r>
          </w:p>
        </w:tc>
      </w:tr>
      <w:tr w:rsidR="00E515C4" w:rsidRPr="000170F1" w14:paraId="0340524C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9660F00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B5A3310" w14:textId="7926833B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14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E65D244" w14:textId="558566D8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门诊统筹</w:t>
            </w:r>
          </w:p>
        </w:tc>
      </w:tr>
      <w:tr w:rsidR="00E515C4" w:rsidRPr="000170F1" w14:paraId="45567C68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5A1EE0C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36244B" w14:textId="79C74269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15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81B2B3B" w14:textId="6C4B9D18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异地急诊门诊</w:t>
            </w:r>
          </w:p>
        </w:tc>
      </w:tr>
      <w:tr w:rsidR="00E515C4" w:rsidRPr="000170F1" w14:paraId="71E78642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1EF72EE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A18E36F" w14:textId="2BD691BD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16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7DA0466" w14:textId="61A1C86A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门诊慢性病</w:t>
            </w:r>
          </w:p>
        </w:tc>
      </w:tr>
      <w:tr w:rsidR="00E515C4" w:rsidRPr="000170F1" w14:paraId="53C1DEBD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A167D93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BDC43F3" w14:textId="169272A9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17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C27890F" w14:textId="0B45834E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慢性病中心报销</w:t>
            </w:r>
          </w:p>
        </w:tc>
      </w:tr>
      <w:tr w:rsidR="00E515C4" w:rsidRPr="000170F1" w14:paraId="080F9B54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F8ACDC7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B053252" w14:textId="04CB0CE0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18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1684443" w14:textId="7CB99010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异地慢性病报销</w:t>
            </w:r>
          </w:p>
        </w:tc>
      </w:tr>
      <w:tr w:rsidR="00E515C4" w:rsidRPr="000170F1" w14:paraId="7E6D63BF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9C6A8F3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54C5E66" w14:textId="75D8B9D5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19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DCE4D04" w14:textId="165E22AF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门诊统筹中心报销</w:t>
            </w:r>
          </w:p>
        </w:tc>
      </w:tr>
      <w:tr w:rsidR="00E515C4" w:rsidRPr="000170F1" w14:paraId="217BFCDD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59899A9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A4BCB3B" w14:textId="34654241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1B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8C039F4" w14:textId="2BAB97AC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两病门诊</w:t>
            </w:r>
          </w:p>
        </w:tc>
      </w:tr>
      <w:tr w:rsidR="00E515C4" w:rsidRPr="000170F1" w14:paraId="25EFD2A4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CA07F1B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38F9F7" w14:textId="70E67613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1C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8DA3353" w14:textId="544CB9E0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慢性病补差</w:t>
            </w:r>
          </w:p>
        </w:tc>
      </w:tr>
      <w:tr w:rsidR="00E515C4" w:rsidRPr="000170F1" w14:paraId="16C9820E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C70AF19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lastRenderedPageBreak/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9FA43E7" w14:textId="1E83B3B3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21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10BA518" w14:textId="3D918E0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普通住院</w:t>
            </w:r>
          </w:p>
        </w:tc>
      </w:tr>
      <w:tr w:rsidR="00E515C4" w:rsidRPr="000170F1" w14:paraId="6CE3869F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B8F21FC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D17A4A7" w14:textId="14027EA2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23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F1467EC" w14:textId="3EC0C965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转外诊治住院</w:t>
            </w:r>
          </w:p>
        </w:tc>
      </w:tr>
      <w:tr w:rsidR="00E515C4" w:rsidRPr="000170F1" w14:paraId="4664AAD6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FB0834F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1AA7026" w14:textId="04FAF88B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24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29D44C8" w14:textId="2B1D9F99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市内转院</w:t>
            </w:r>
          </w:p>
        </w:tc>
      </w:tr>
      <w:tr w:rsidR="00E515C4" w:rsidRPr="000170F1" w14:paraId="109B3B59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EFAA916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1358690" w14:textId="2A8085C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25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D78066C" w14:textId="1F98EAED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异地急诊住院</w:t>
            </w:r>
          </w:p>
        </w:tc>
      </w:tr>
      <w:tr w:rsidR="00E515C4" w:rsidRPr="000170F1" w14:paraId="4FE4DE51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E407E34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B36658E" w14:textId="48795273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26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0E30287" w14:textId="715CE323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转外就医省结算</w:t>
            </w:r>
          </w:p>
        </w:tc>
      </w:tr>
      <w:tr w:rsidR="00E515C4" w:rsidRPr="000170F1" w14:paraId="3F57C17F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A31AB36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E81EBAA" w14:textId="13829BFF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27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93AC9AC" w14:textId="14A736DE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医疗费补差报销</w:t>
            </w:r>
          </w:p>
        </w:tc>
      </w:tr>
      <w:tr w:rsidR="00E515C4" w:rsidRPr="000170F1" w14:paraId="7282FF33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A70233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60C28EF" w14:textId="6DF0A316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28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B8B1A77" w14:textId="43AD64EC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三日内转出</w:t>
            </w:r>
          </w:p>
        </w:tc>
      </w:tr>
      <w:tr w:rsidR="00E515C4" w:rsidRPr="000170F1" w14:paraId="63811D63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6853BAB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04ED793" w14:textId="6E059B28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29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BB1150B" w14:textId="681E3D2C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转外地回院报销</w:t>
            </w:r>
          </w:p>
        </w:tc>
      </w:tr>
      <w:tr w:rsidR="00E515C4" w:rsidRPr="000170F1" w14:paraId="35D2644E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B51495C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8784BEE" w14:textId="6B1DB3B3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2A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A05A687" w14:textId="6D83B763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异地安置住院</w:t>
            </w:r>
          </w:p>
        </w:tc>
      </w:tr>
      <w:tr w:rsidR="00E515C4" w:rsidRPr="000170F1" w14:paraId="320FF338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35EE750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ADCE63E" w14:textId="711F3764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2B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779ADDF" w14:textId="559CDCDB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长期驻外住院</w:t>
            </w:r>
          </w:p>
        </w:tc>
      </w:tr>
      <w:tr w:rsidR="00E515C4" w:rsidRPr="000170F1" w14:paraId="5840B2CA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8F26F75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7AA933F" w14:textId="7DD19C31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2C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DFDD7B" w14:textId="6D61ED72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异地安置省结算</w:t>
            </w:r>
          </w:p>
        </w:tc>
      </w:tr>
      <w:tr w:rsidR="00E515C4" w:rsidRPr="000170F1" w14:paraId="2A4D8EEF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517D9EE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F10648A" w14:textId="60DF331C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2D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2EDDD3E" w14:textId="6DB8AD62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异地外转院住院报销</w:t>
            </w:r>
          </w:p>
        </w:tc>
      </w:tr>
      <w:tr w:rsidR="00E515C4" w:rsidRPr="000170F1" w14:paraId="7F75F7E0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C712097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AFC42C9" w14:textId="60E07E3D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2E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A9ACB4C" w14:textId="1F57CAE5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异地大学生住院报销</w:t>
            </w:r>
          </w:p>
        </w:tc>
      </w:tr>
      <w:tr w:rsidR="00E515C4" w:rsidRPr="000170F1" w14:paraId="120FA5D7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BB34156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6DE6EE9" w14:textId="060F79C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2F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E51C56D" w14:textId="1ABF7ED1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外转院补差报销</w:t>
            </w:r>
          </w:p>
        </w:tc>
      </w:tr>
      <w:tr w:rsidR="00E515C4" w:rsidRPr="000170F1" w14:paraId="4A9891F5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D59E844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D307D9F" w14:textId="3F70E241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2G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85045F5" w14:textId="68A4B8A5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日间手术住院</w:t>
            </w:r>
          </w:p>
        </w:tc>
      </w:tr>
      <w:tr w:rsidR="00E515C4" w:rsidRPr="000170F1" w14:paraId="59DBFDD0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A24488E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D0066A6" w14:textId="124C7466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2H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36EB9D5" w14:textId="1A1A3A75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日间病种住院</w:t>
            </w:r>
          </w:p>
        </w:tc>
      </w:tr>
      <w:tr w:rsidR="00E515C4" w:rsidRPr="000170F1" w14:paraId="5FC08020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7A501CE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433598" w14:textId="7B416654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2K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D6BE86D" w14:textId="16FF9DD4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未办理转诊手续类别</w:t>
            </w:r>
          </w:p>
        </w:tc>
      </w:tr>
      <w:tr w:rsidR="00E515C4" w:rsidRPr="000170F1" w14:paraId="66B787E2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700466E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09ADEFF" w14:textId="6756847D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31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069D25A" w14:textId="7D258B45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家庭病床</w:t>
            </w:r>
          </w:p>
        </w:tc>
      </w:tr>
      <w:tr w:rsidR="00E515C4" w:rsidRPr="000170F1" w14:paraId="06C0B526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9E4C3FE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83FA769" w14:textId="245CCA6F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41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D065391" w14:textId="16CEBB40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定点药店购药</w:t>
            </w:r>
          </w:p>
        </w:tc>
      </w:tr>
      <w:tr w:rsidR="00E515C4" w:rsidRPr="000170F1" w14:paraId="0E37FF1A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9F2339F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BB312CF" w14:textId="13F23F33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51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FE563F2" w14:textId="4F6F3CCD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生育门诊</w:t>
            </w:r>
          </w:p>
        </w:tc>
      </w:tr>
      <w:tr w:rsidR="00E515C4" w:rsidRPr="000170F1" w14:paraId="6183C59F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542472A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AB0CB02" w14:textId="797C63EE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52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B68E0C5" w14:textId="34128B09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生育住院</w:t>
            </w:r>
          </w:p>
        </w:tc>
      </w:tr>
      <w:tr w:rsidR="00E515C4" w:rsidRPr="000170F1" w14:paraId="460C3E3B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7415FB9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201F275" w14:textId="466CAF90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53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FBF3976" w14:textId="5297F23D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生育转外地回院报销</w:t>
            </w:r>
          </w:p>
        </w:tc>
      </w:tr>
      <w:tr w:rsidR="00E515C4" w:rsidRPr="000170F1" w14:paraId="74AC661F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EBC3985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5F78638" w14:textId="2A350094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54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3E5098E" w14:textId="4E63EF41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生育异地门诊报销</w:t>
            </w:r>
          </w:p>
        </w:tc>
      </w:tr>
      <w:tr w:rsidR="00E515C4" w:rsidRPr="000170F1" w14:paraId="3C733EFE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4D6B5CA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C08CA0C" w14:textId="6ADE6102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55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83BE2A9" w14:textId="703C861B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生育异地住院报销</w:t>
            </w:r>
          </w:p>
        </w:tc>
      </w:tr>
      <w:tr w:rsidR="00E515C4" w:rsidRPr="000170F1" w14:paraId="287E1018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C4468B2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7714702" w14:textId="5CF1A7BA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71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FBE0978" w14:textId="3DBC7665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工伤门诊</w:t>
            </w:r>
          </w:p>
        </w:tc>
      </w:tr>
      <w:tr w:rsidR="00E515C4" w:rsidRPr="000170F1" w14:paraId="46967366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73C37D9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C372C1E" w14:textId="0216C2C8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BA43BC9" w14:textId="3E3B2E13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工伤住院</w:t>
            </w:r>
          </w:p>
        </w:tc>
      </w:tr>
      <w:tr w:rsidR="00E515C4" w:rsidRPr="000170F1" w14:paraId="4B2A2C48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4D5E0AE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C1937C5" w14:textId="7F636A50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73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E7D6220" w14:textId="23F286FC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工伤市内门诊</w:t>
            </w:r>
          </w:p>
        </w:tc>
      </w:tr>
      <w:tr w:rsidR="00E515C4" w:rsidRPr="000170F1" w14:paraId="2EE3A163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BF1AB03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13A584C" w14:textId="2A313835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74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65A3D04" w14:textId="3D4607BF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工伤市内转院</w:t>
            </w:r>
          </w:p>
        </w:tc>
      </w:tr>
      <w:tr w:rsidR="00E515C4" w:rsidRPr="000170F1" w14:paraId="75A529E3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DB3321F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E96C354" w14:textId="42A3F098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75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8D02EEE" w14:textId="2651D8A1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工伤异地安置门诊</w:t>
            </w:r>
          </w:p>
        </w:tc>
      </w:tr>
      <w:tr w:rsidR="00E515C4" w:rsidRPr="000170F1" w14:paraId="117C0EA5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C44E9F7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AD09659" w14:textId="2CF05110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76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F24CA92" w14:textId="1A628B9C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工伤异地安置住院</w:t>
            </w:r>
          </w:p>
        </w:tc>
      </w:tr>
      <w:tr w:rsidR="00E515C4" w:rsidRPr="000170F1" w14:paraId="0F869149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F4A8DFB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A35BF4F" w14:textId="5192AD5F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77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AF90D79" w14:textId="0311FD3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工伤外转院门诊</w:t>
            </w:r>
          </w:p>
        </w:tc>
      </w:tr>
      <w:tr w:rsidR="00E515C4" w:rsidRPr="000170F1" w14:paraId="59BD3857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8804515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BE70CDF" w14:textId="642BE971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78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9E5A379" w14:textId="03A77251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工伤外转院住院</w:t>
            </w:r>
          </w:p>
        </w:tc>
      </w:tr>
      <w:tr w:rsidR="00E515C4" w:rsidRPr="000170F1" w14:paraId="4D391C8D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B274436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C70A6F5" w14:textId="49D944DF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79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8C1C897" w14:textId="2F3408BD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工伤补差报销</w:t>
            </w:r>
          </w:p>
        </w:tc>
      </w:tr>
      <w:tr w:rsidR="00E515C4" w:rsidRPr="000170F1" w14:paraId="68AA43C2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30922F1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08E4999" w14:textId="7A3FF972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89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DAA4873" w14:textId="035192DD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意外伤害(商保用)</w:t>
            </w:r>
          </w:p>
        </w:tc>
      </w:tr>
      <w:tr w:rsidR="00E515C4" w:rsidRPr="000170F1" w14:paraId="04602AF4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6F65D77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46C7EF7" w14:textId="6B7BD2EB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91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14F9051" w14:textId="085768C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离休门诊</w:t>
            </w:r>
          </w:p>
        </w:tc>
      </w:tr>
      <w:tr w:rsidR="00E515C4" w:rsidRPr="000170F1" w14:paraId="40CB5016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85C769A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E3EF958" w14:textId="1C5B57F6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92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0F06123" w14:textId="774A3EA6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离休住院</w:t>
            </w:r>
          </w:p>
        </w:tc>
      </w:tr>
      <w:tr w:rsidR="00E515C4" w:rsidRPr="000170F1" w14:paraId="3AA3DFC4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2CC23B3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C825D58" w14:textId="76524EAD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93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043F893" w14:textId="4EA14419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离休异地门诊</w:t>
            </w:r>
          </w:p>
        </w:tc>
      </w:tr>
      <w:tr w:rsidR="00E515C4" w:rsidRPr="000170F1" w14:paraId="429CB2DB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BCC3D2B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55361BB" w14:textId="1BBE59A9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94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AD904E0" w14:textId="7082756B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离休异地住院</w:t>
            </w:r>
          </w:p>
        </w:tc>
      </w:tr>
      <w:tr w:rsidR="00E515C4" w:rsidRPr="000170F1" w14:paraId="76A3A127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0865F37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DFF8ACA" w14:textId="57DF7F95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95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F7C17A4" w14:textId="342E5EC1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离休转外地回院报销</w:t>
            </w:r>
          </w:p>
        </w:tc>
      </w:tr>
      <w:tr w:rsidR="00E515C4" w:rsidRPr="000170F1" w14:paraId="77E4D959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E6A464E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E182954" w14:textId="71F5F3F8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96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FF65343" w14:textId="039D537B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离休异地急诊门诊</w:t>
            </w:r>
          </w:p>
        </w:tc>
      </w:tr>
      <w:tr w:rsidR="00E515C4" w:rsidRPr="000170F1" w14:paraId="2D08E6C3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1732B63" w14:textId="77777777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医保医疗类型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A5438C6" w14:textId="459835D4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97</w:t>
            </w: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C12EC87" w14:textId="7B55DCEE" w:rsidR="00E515C4" w:rsidRPr="00775F3E" w:rsidRDefault="00E515C4" w:rsidP="00E515C4">
            <w:pPr>
              <w:widowControl/>
              <w:jc w:val="left"/>
              <w:rPr>
                <w:rFonts w:cs="Arial"/>
                <w:sz w:val="20"/>
                <w:szCs w:val="20"/>
              </w:rPr>
            </w:pPr>
            <w:r w:rsidRPr="00E515C4">
              <w:rPr>
                <w:rFonts w:cs="Arial"/>
                <w:sz w:val="20"/>
                <w:szCs w:val="20"/>
              </w:rPr>
              <w:t>离休异地急诊住院</w:t>
            </w:r>
          </w:p>
        </w:tc>
      </w:tr>
      <w:tr w:rsidR="00E515C4" w:rsidRPr="000170F1" w14:paraId="5A9BD52D" w14:textId="77777777" w:rsidTr="009813AE">
        <w:trPr>
          <w:trHeight w:val="255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ABB3F76" w14:textId="77777777" w:rsidR="00E515C4" w:rsidRPr="000170F1" w:rsidRDefault="00E515C4" w:rsidP="009813AE">
            <w:pPr>
              <w:widowControl/>
              <w:jc w:val="left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C7E52E8" w14:textId="77777777" w:rsidR="00E515C4" w:rsidRPr="000170F1" w:rsidRDefault="00E515C4" w:rsidP="009813AE">
            <w:pPr>
              <w:widowControl/>
              <w:jc w:val="left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2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53F5B3C" w14:textId="77777777" w:rsidR="00E515C4" w:rsidRPr="000170F1" w:rsidRDefault="00E515C4" w:rsidP="009813AE">
            <w:pPr>
              <w:widowControl/>
              <w:jc w:val="left"/>
              <w:rPr>
                <w:rFonts w:cs="Arial"/>
                <w:color w:val="FF0000"/>
                <w:sz w:val="20"/>
                <w:szCs w:val="20"/>
              </w:rPr>
            </w:pPr>
          </w:p>
        </w:tc>
      </w:tr>
    </w:tbl>
    <w:p w14:paraId="4EF60F98" w14:textId="77777777" w:rsidR="00775F3E" w:rsidRPr="00E515C4" w:rsidRDefault="00775F3E" w:rsidP="00775F3E">
      <w:pPr>
        <w:rPr>
          <w:rFonts w:hint="eastAsia"/>
        </w:rPr>
      </w:pPr>
    </w:p>
    <w:sectPr w:rsidR="00775F3E" w:rsidRPr="00E51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hao" w:date="2021-01-19T15:43:00Z" w:initials="s">
    <w:p w14:paraId="34AACE56" w14:textId="77777777" w:rsidR="009F368F" w:rsidRDefault="009F368F" w:rsidP="009F368F">
      <w:pPr>
        <w:pStyle w:val="ae"/>
      </w:pPr>
      <w:r>
        <w:rPr>
          <w:rStyle w:val="aff5"/>
        </w:rPr>
        <w:annotationRef/>
      </w:r>
      <w:r>
        <w:rPr>
          <w:rFonts w:hint="eastAsia"/>
        </w:rPr>
        <w:t>2</w:t>
      </w:r>
      <w:r>
        <w:t>021-01-19</w:t>
      </w:r>
      <w:r>
        <w:rPr>
          <w:rFonts w:hint="eastAsia"/>
        </w:rPr>
        <w:t>新增加</w:t>
      </w:r>
    </w:p>
  </w:comment>
  <w:comment w:id="1" w:author="shao" w:date="2020-12-27T14:10:00Z" w:initials="s">
    <w:p w14:paraId="17BA92DC" w14:textId="77777777" w:rsidR="009F368F" w:rsidRDefault="009F368F" w:rsidP="009F368F">
      <w:pPr>
        <w:pStyle w:val="ae"/>
      </w:pPr>
      <w:r>
        <w:rPr>
          <w:rStyle w:val="aff5"/>
        </w:rPr>
        <w:annotationRef/>
      </w:r>
      <w:r>
        <w:rPr>
          <w:rFonts w:hint="eastAsia"/>
        </w:rPr>
        <w:t>新增加</w:t>
      </w:r>
    </w:p>
  </w:comment>
  <w:comment w:id="2" w:author="shao" w:date="2021-01-20T16:37:00Z" w:initials="s">
    <w:p w14:paraId="6BA0CD13" w14:textId="77777777" w:rsidR="009F368F" w:rsidRDefault="009F368F" w:rsidP="009F368F">
      <w:pPr>
        <w:pStyle w:val="ae"/>
      </w:pPr>
      <w:r>
        <w:rPr>
          <w:rStyle w:val="aff5"/>
        </w:rPr>
        <w:annotationRef/>
      </w:r>
      <w:r>
        <w:rPr>
          <w:rFonts w:hint="eastAsia"/>
        </w:rPr>
        <w:t>手术操作类别修改为手术类型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4AACE56" w15:done="0"/>
  <w15:commentEx w15:paraId="17BA92DC" w15:done="0"/>
  <w15:commentEx w15:paraId="6BA0CD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17C86" w16cex:dateUtc="2021-01-19T07:43:00Z"/>
  <w16cex:commentExtensible w16cex:durableId="23931453" w16cex:dateUtc="2020-12-27T06:10:00Z"/>
  <w16cex:commentExtensible w16cex:durableId="23B2DAD4" w16cex:dateUtc="2021-01-20T08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4AACE56" w16cid:durableId="23B17C86"/>
  <w16cid:commentId w16cid:paraId="17BA92DC" w16cid:durableId="23931453"/>
  <w16cid:commentId w16cid:paraId="6BA0CD13" w16cid:durableId="23B2DA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33D0A"/>
    <w:multiLevelType w:val="multilevel"/>
    <w:tmpl w:val="06A33D0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8D7E69"/>
    <w:multiLevelType w:val="multilevel"/>
    <w:tmpl w:val="238D7E69"/>
    <w:lvl w:ilvl="0" w:tentative="1">
      <w:start w:val="1"/>
      <w:numFmt w:val="decimal"/>
      <w:lvlText w:val="%1"/>
      <w:lvlJc w:val="left"/>
      <w:pPr>
        <w:ind w:left="425" w:hanging="425"/>
      </w:pPr>
    </w:lvl>
    <w:lvl w:ilvl="1" w:tentative="1">
      <w:start w:val="1"/>
      <w:numFmt w:val="decimal"/>
      <w:lvlText w:val="%2.2.1.1"/>
      <w:lvlJc w:val="left"/>
      <w:pPr>
        <w:ind w:left="992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8947F87"/>
    <w:multiLevelType w:val="multilevel"/>
    <w:tmpl w:val="28947F8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E866E5"/>
    <w:multiLevelType w:val="multilevel"/>
    <w:tmpl w:val="29E866E5"/>
    <w:lvl w:ilvl="0">
      <w:start w:val="1"/>
      <w:numFmt w:val="decimal"/>
      <w:lvlText w:val="%1、"/>
      <w:lvlJc w:val="left"/>
      <w:pPr>
        <w:ind w:left="780" w:hanging="360"/>
      </w:pPr>
      <w:rPr>
        <w:rFonts w:ascii="宋体" w:hAnsi="宋体" w:hint="default"/>
        <w:color w:val="auto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C553900"/>
    <w:multiLevelType w:val="multilevel"/>
    <w:tmpl w:val="3C553900"/>
    <w:lvl w:ilvl="0" w:tentative="1">
      <w:start w:val="1"/>
      <w:numFmt w:val="decimal"/>
      <w:pStyle w:val="A1"/>
      <w:lvlText w:val="A.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6753C9"/>
    <w:multiLevelType w:val="multilevel"/>
    <w:tmpl w:val="416753C9"/>
    <w:lvl w:ilvl="0" w:tentative="1">
      <w:start w:val="1"/>
      <w:numFmt w:val="lowerLetter"/>
      <w:pStyle w:val="a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1CD22DC"/>
    <w:multiLevelType w:val="multilevel"/>
    <w:tmpl w:val="08667210"/>
    <w:lvl w:ilvl="0">
      <w:start w:val="7"/>
      <w:numFmt w:val="decimal"/>
      <w:lvlText w:val="%1"/>
      <w:lvlJc w:val="left"/>
      <w:pPr>
        <w:ind w:left="360" w:hanging="360"/>
      </w:pPr>
      <w:rPr>
        <w:rFonts w:ascii="宋体" w:hAnsi="宋体" w:cs="宋体" w:hint="default"/>
        <w:b w:val="0"/>
        <w:color w:val="000000"/>
        <w:sz w:val="18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宋体" w:hAnsi="宋体" w:cs="宋体" w:hint="default"/>
        <w:b w:val="0"/>
        <w:color w:val="000000"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hAnsi="宋体" w:cs="宋体" w:hint="default"/>
        <w:b w:val="0"/>
        <w:color w:val="000000"/>
        <w:sz w:val="1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宋体" w:hAnsi="宋体" w:cs="宋体" w:hint="default"/>
        <w:b w:val="0"/>
        <w:color w:val="000000"/>
        <w:sz w:val="18"/>
      </w:rPr>
    </w:lvl>
    <w:lvl w:ilvl="4">
      <w:start w:val="4"/>
      <w:numFmt w:val="decimal"/>
      <w:lvlText w:val="%1.%2.%3.%4.%5"/>
      <w:lvlJc w:val="left"/>
      <w:pPr>
        <w:ind w:left="1080" w:hanging="1080"/>
      </w:pPr>
      <w:rPr>
        <w:rFonts w:ascii="宋体" w:hAnsi="宋体" w:cs="宋体" w:hint="default"/>
        <w:b w:val="0"/>
        <w:color w:val="000000"/>
        <w:sz w:val="1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宋体" w:hAnsi="宋体" w:cs="宋体" w:hint="default"/>
        <w:b w:val="0"/>
        <w:color w:val="000000"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宋体" w:hAnsi="宋体" w:cs="宋体" w:hint="default"/>
        <w:b w:val="0"/>
        <w:color w:val="000000"/>
        <w:sz w:val="1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宋体" w:hAnsi="宋体" w:cs="宋体" w:hint="default"/>
        <w:b w:val="0"/>
        <w:color w:val="000000"/>
        <w:sz w:val="1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宋体" w:hAnsi="宋体" w:cs="宋体" w:hint="default"/>
        <w:b w:val="0"/>
        <w:color w:val="000000"/>
        <w:sz w:val="18"/>
      </w:rPr>
    </w:lvl>
  </w:abstractNum>
  <w:abstractNum w:abstractNumId="7" w15:restartNumberingAfterBreak="0">
    <w:nsid w:val="44CD3409"/>
    <w:multiLevelType w:val="multilevel"/>
    <w:tmpl w:val="44CD3409"/>
    <w:lvl w:ilvl="0" w:tentative="1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ascii="宋体" w:eastAsia="宋体" w:hAnsi="宋体"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宋体" w:eastAsia="宋体" w:hAnsi="宋体" w:hint="eastAsia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ascii="宋体" w:eastAsia="宋体" w:hAnsi="宋体" w:hint="eastAsia"/>
        <w:lang w:val="en-US"/>
      </w:rPr>
    </w:lvl>
    <w:lvl w:ilvl="5" w:tentative="1">
      <w:start w:val="1"/>
      <w:numFmt w:val="decimal"/>
      <w:suff w:val="nothing"/>
      <w:lvlText w:val="%1.%2.%3.%4.%5.%6"/>
      <w:lvlJc w:val="left"/>
      <w:pPr>
        <w:ind w:left="0" w:firstLine="0"/>
      </w:pPr>
      <w:rPr>
        <w:rFonts w:cs="Times New Roman" w:hint="eastAsia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u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590A16A3"/>
    <w:multiLevelType w:val="hybridMultilevel"/>
    <w:tmpl w:val="0E8C6A1E"/>
    <w:lvl w:ilvl="0" w:tplc="70D4EC5C">
      <w:start w:val="1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9" w15:restartNumberingAfterBreak="0">
    <w:nsid w:val="657C7FA8"/>
    <w:multiLevelType w:val="multilevel"/>
    <w:tmpl w:val="657C7FA8"/>
    <w:lvl w:ilvl="0" w:tentative="1">
      <w:start w:val="1"/>
      <w:numFmt w:val="decimal"/>
      <w:pStyle w:val="1"/>
      <w:lvlText w:val="%1."/>
      <w:lvlJc w:val="left"/>
      <w:pPr>
        <w:ind w:left="6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pacing w:val="0"/>
        <w:kern w:val="0"/>
        <w:position w:val="0"/>
        <w:u w:val="none"/>
      </w:rPr>
    </w:lvl>
    <w:lvl w:ilvl="1" w:tentative="1">
      <w:start w:val="1"/>
      <w:numFmt w:val="lowerLetter"/>
      <w:lvlText w:val="%2)"/>
      <w:lvlJc w:val="left"/>
      <w:pPr>
        <w:ind w:left="168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spacing w:val="0"/>
        <w:position w:val="0"/>
        <w:u w:val="none"/>
      </w:rPr>
    </w:lvl>
    <w:lvl w:ilvl="2" w:tentative="1">
      <w:start w:val="1"/>
      <w:numFmt w:val="decimal"/>
      <w:lvlText w:val="%3)"/>
      <w:lvlJc w:val="lef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41051C3"/>
    <w:multiLevelType w:val="multilevel"/>
    <w:tmpl w:val="741051C3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5B913CE"/>
    <w:multiLevelType w:val="hybridMultilevel"/>
    <w:tmpl w:val="79A8C5F0"/>
    <w:lvl w:ilvl="0" w:tplc="5B5C5D86">
      <w:start w:val="7"/>
      <w:numFmt w:val="decimal"/>
      <w:lvlText w:val="%1、"/>
      <w:lvlJc w:val="left"/>
      <w:pPr>
        <w:ind w:left="560" w:hanging="360"/>
      </w:pPr>
      <w:rPr>
        <w:rFonts w:hint="default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2" w15:restartNumberingAfterBreak="0">
    <w:nsid w:val="7D811E8A"/>
    <w:multiLevelType w:val="multilevel"/>
    <w:tmpl w:val="7D811E8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9"/>
  </w:num>
  <w:num w:numId="6">
    <w:abstractNumId w:val="2"/>
  </w:num>
  <w:num w:numId="7">
    <w:abstractNumId w:val="12"/>
  </w:num>
  <w:num w:numId="8">
    <w:abstractNumId w:val="0"/>
  </w:num>
  <w:num w:numId="9">
    <w:abstractNumId w:val="3"/>
  </w:num>
  <w:num w:numId="10">
    <w:abstractNumId w:val="10"/>
  </w:num>
  <w:num w:numId="11">
    <w:abstractNumId w:val="8"/>
  </w:num>
  <w:num w:numId="12">
    <w:abstractNumId w:val="6"/>
  </w:num>
  <w:num w:numId="13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hao">
    <w15:presenceInfo w15:providerId="None" w15:userId="s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8F"/>
    <w:rsid w:val="005434A9"/>
    <w:rsid w:val="00775F3E"/>
    <w:rsid w:val="009F368F"/>
    <w:rsid w:val="00D318C0"/>
    <w:rsid w:val="00E5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0AC6E"/>
  <w15:chartTrackingRefBased/>
  <w15:docId w15:val="{397CDC22-E10D-40AD-A5A1-D0B97F05F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 w:uiPriority="0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F368F"/>
    <w:pPr>
      <w:widowControl w:val="0"/>
      <w:jc w:val="both"/>
    </w:pPr>
    <w:rPr>
      <w:sz w:val="28"/>
    </w:rPr>
  </w:style>
  <w:style w:type="paragraph" w:styleId="10">
    <w:name w:val="heading 1"/>
    <w:basedOn w:val="a0"/>
    <w:next w:val="a0"/>
    <w:link w:val="11"/>
    <w:uiPriority w:val="9"/>
    <w:qFormat/>
    <w:rsid w:val="009F36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nhideWhenUsed/>
    <w:qFormat/>
    <w:rsid w:val="009F36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nhideWhenUsed/>
    <w:qFormat/>
    <w:rsid w:val="009F36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nhideWhenUsed/>
    <w:qFormat/>
    <w:rsid w:val="009F36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9F368F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0"/>
    <w:next w:val="a2"/>
    <w:link w:val="60"/>
    <w:qFormat/>
    <w:rsid w:val="009F368F"/>
    <w:pPr>
      <w:widowControl/>
      <w:tabs>
        <w:tab w:val="left" w:pos="1860"/>
        <w:tab w:val="left" w:pos="2940"/>
      </w:tabs>
      <w:overflowPunct w:val="0"/>
      <w:autoSpaceDE w:val="0"/>
      <w:autoSpaceDN w:val="0"/>
      <w:adjustRightInd w:val="0"/>
      <w:spacing w:line="360" w:lineRule="auto"/>
      <w:textAlignment w:val="baseline"/>
      <w:outlineLvl w:val="5"/>
    </w:pPr>
    <w:rPr>
      <w:rFonts w:ascii="Arial" w:eastAsia="宋体" w:hAnsi="Arial" w:cs="Times New Roman"/>
      <w:b/>
      <w:kern w:val="0"/>
      <w:sz w:val="24"/>
      <w:szCs w:val="20"/>
    </w:rPr>
  </w:style>
  <w:style w:type="paragraph" w:styleId="7">
    <w:name w:val="heading 7"/>
    <w:basedOn w:val="a0"/>
    <w:next w:val="a0"/>
    <w:link w:val="70"/>
    <w:uiPriority w:val="9"/>
    <w:unhideWhenUsed/>
    <w:qFormat/>
    <w:rsid w:val="009F368F"/>
    <w:pPr>
      <w:keepNext/>
      <w:keepLines/>
      <w:spacing w:before="240" w:after="64" w:line="320" w:lineRule="auto"/>
      <w:outlineLvl w:val="6"/>
    </w:pPr>
    <w:rPr>
      <w:rFonts w:ascii="Arial" w:eastAsia="宋体" w:hAnsi="Arial" w:cs="Times New Roman"/>
      <w:b/>
      <w:bCs/>
      <w:kern w:val="0"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9F368F"/>
    <w:pPr>
      <w:keepNext/>
      <w:keepLines/>
      <w:spacing w:before="240" w:after="64" w:line="320" w:lineRule="auto"/>
      <w:outlineLvl w:val="7"/>
    </w:pPr>
    <w:rPr>
      <w:rFonts w:ascii="Cambria" w:eastAsia="宋体" w:hAnsi="Cambria" w:cs="黑体"/>
      <w:kern w:val="0"/>
      <w:sz w:val="24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9F368F"/>
    <w:pPr>
      <w:keepNext/>
      <w:keepLines/>
      <w:spacing w:before="240" w:after="64" w:line="320" w:lineRule="auto"/>
      <w:outlineLvl w:val="8"/>
    </w:pPr>
    <w:rPr>
      <w:rFonts w:ascii="Cambria" w:eastAsia="宋体" w:hAnsi="Cambria" w:cs="黑体"/>
      <w:kern w:val="0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0"/>
    <w:link w:val="a7"/>
    <w:uiPriority w:val="99"/>
    <w:unhideWhenUsed/>
    <w:qFormat/>
    <w:rsid w:val="009F3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黑体"/>
      <w:sz w:val="18"/>
      <w:szCs w:val="18"/>
    </w:rPr>
  </w:style>
  <w:style w:type="character" w:customStyle="1" w:styleId="a7">
    <w:name w:val="页眉 字符"/>
    <w:basedOn w:val="a3"/>
    <w:link w:val="a6"/>
    <w:uiPriority w:val="99"/>
    <w:qFormat/>
    <w:rsid w:val="009F368F"/>
    <w:rPr>
      <w:rFonts w:ascii="Calibri" w:eastAsia="宋体" w:hAnsi="Calibri" w:cs="黑体"/>
      <w:sz w:val="18"/>
      <w:szCs w:val="18"/>
    </w:rPr>
  </w:style>
  <w:style w:type="character" w:customStyle="1" w:styleId="11">
    <w:name w:val="标题 1 字符"/>
    <w:basedOn w:val="a3"/>
    <w:link w:val="10"/>
    <w:uiPriority w:val="9"/>
    <w:qFormat/>
    <w:rsid w:val="009F368F"/>
    <w:rPr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rsid w:val="009F36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rsid w:val="009F368F"/>
    <w:rPr>
      <w:b/>
      <w:bCs/>
      <w:sz w:val="32"/>
      <w:szCs w:val="32"/>
    </w:rPr>
  </w:style>
  <w:style w:type="character" w:customStyle="1" w:styleId="40">
    <w:name w:val="标题 4 字符"/>
    <w:basedOn w:val="a3"/>
    <w:link w:val="4"/>
    <w:rsid w:val="009F368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rsid w:val="009F368F"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qFormat/>
    <w:rsid w:val="009F368F"/>
    <w:rPr>
      <w:rFonts w:ascii="Arial" w:eastAsia="宋体" w:hAnsi="Arial" w:cs="Times New Roman"/>
      <w:b/>
      <w:kern w:val="0"/>
      <w:sz w:val="24"/>
      <w:szCs w:val="20"/>
    </w:rPr>
  </w:style>
  <w:style w:type="character" w:customStyle="1" w:styleId="70">
    <w:name w:val="标题 7 字符"/>
    <w:basedOn w:val="a3"/>
    <w:link w:val="7"/>
    <w:uiPriority w:val="9"/>
    <w:qFormat/>
    <w:rsid w:val="009F368F"/>
    <w:rPr>
      <w:rFonts w:ascii="Arial" w:eastAsia="宋体" w:hAnsi="Arial" w:cs="Times New Roman"/>
      <w:b/>
      <w:bCs/>
      <w:kern w:val="0"/>
      <w:sz w:val="24"/>
      <w:szCs w:val="24"/>
    </w:rPr>
  </w:style>
  <w:style w:type="character" w:customStyle="1" w:styleId="80">
    <w:name w:val="标题 8 字符"/>
    <w:basedOn w:val="a3"/>
    <w:link w:val="8"/>
    <w:uiPriority w:val="9"/>
    <w:qFormat/>
    <w:rsid w:val="009F368F"/>
    <w:rPr>
      <w:rFonts w:ascii="Cambria" w:eastAsia="宋体" w:hAnsi="Cambria" w:cs="黑体"/>
      <w:kern w:val="0"/>
      <w:sz w:val="24"/>
      <w:szCs w:val="24"/>
    </w:rPr>
  </w:style>
  <w:style w:type="character" w:customStyle="1" w:styleId="90">
    <w:name w:val="标题 9 字符"/>
    <w:basedOn w:val="a3"/>
    <w:link w:val="9"/>
    <w:uiPriority w:val="9"/>
    <w:qFormat/>
    <w:rsid w:val="009F368F"/>
    <w:rPr>
      <w:rFonts w:ascii="Cambria" w:eastAsia="宋体" w:hAnsi="Cambria" w:cs="黑体"/>
      <w:kern w:val="0"/>
      <w:szCs w:val="21"/>
    </w:rPr>
  </w:style>
  <w:style w:type="table" w:styleId="a8">
    <w:name w:val="Table Grid"/>
    <w:basedOn w:val="a4"/>
    <w:uiPriority w:val="39"/>
    <w:qFormat/>
    <w:rsid w:val="009F36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0"/>
    <w:link w:val="aa"/>
    <w:uiPriority w:val="99"/>
    <w:unhideWhenUsed/>
    <w:qFormat/>
    <w:rsid w:val="009F3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3"/>
    <w:link w:val="a9"/>
    <w:uiPriority w:val="99"/>
    <w:qFormat/>
    <w:rsid w:val="009F368F"/>
    <w:rPr>
      <w:sz w:val="18"/>
      <w:szCs w:val="18"/>
    </w:rPr>
  </w:style>
  <w:style w:type="character" w:styleId="ab">
    <w:name w:val="Hyperlink"/>
    <w:basedOn w:val="a3"/>
    <w:uiPriority w:val="99"/>
    <w:unhideWhenUsed/>
    <w:qFormat/>
    <w:rsid w:val="009F368F"/>
    <w:rPr>
      <w:color w:val="0563C1" w:themeColor="hyperlink"/>
      <w:u w:val="single"/>
    </w:rPr>
  </w:style>
  <w:style w:type="character" w:styleId="ac">
    <w:name w:val="Unresolved Mention"/>
    <w:basedOn w:val="a3"/>
    <w:uiPriority w:val="99"/>
    <w:semiHidden/>
    <w:unhideWhenUsed/>
    <w:rsid w:val="009F368F"/>
    <w:rPr>
      <w:color w:val="605E5C"/>
      <w:shd w:val="clear" w:color="auto" w:fill="E1DFDD"/>
    </w:rPr>
  </w:style>
  <w:style w:type="character" w:styleId="ad">
    <w:name w:val="FollowedHyperlink"/>
    <w:basedOn w:val="a3"/>
    <w:uiPriority w:val="99"/>
    <w:unhideWhenUsed/>
    <w:rsid w:val="009F368F"/>
    <w:rPr>
      <w:color w:val="954F72" w:themeColor="followedHyperlink"/>
      <w:u w:val="single"/>
    </w:rPr>
  </w:style>
  <w:style w:type="paragraph" w:customStyle="1" w:styleId="21">
    <w:name w:val="2级标题宋体小四加粗"/>
    <w:basedOn w:val="2"/>
    <w:link w:val="22"/>
    <w:qFormat/>
    <w:rsid w:val="009F368F"/>
    <w:pPr>
      <w:keepNext w:val="0"/>
      <w:keepLines w:val="0"/>
      <w:widowControl/>
      <w:tabs>
        <w:tab w:val="left" w:pos="432"/>
      </w:tabs>
      <w:overflowPunct w:val="0"/>
      <w:autoSpaceDE w:val="0"/>
      <w:autoSpaceDN w:val="0"/>
      <w:adjustRightInd w:val="0"/>
      <w:spacing w:before="0" w:after="0" w:line="360" w:lineRule="auto"/>
      <w:textAlignment w:val="baseline"/>
    </w:pPr>
    <w:rPr>
      <w:rFonts w:ascii="Arial" w:eastAsia="宋体" w:hAnsi="Arial" w:cs="Times New Roman"/>
      <w:bCs w:val="0"/>
      <w:kern w:val="0"/>
      <w:sz w:val="24"/>
      <w:szCs w:val="20"/>
    </w:rPr>
  </w:style>
  <w:style w:type="character" w:customStyle="1" w:styleId="22">
    <w:name w:val="2级标题宋体小四加粗 字符"/>
    <w:basedOn w:val="a3"/>
    <w:link w:val="21"/>
    <w:qFormat/>
    <w:rsid w:val="009F368F"/>
    <w:rPr>
      <w:rFonts w:ascii="Arial" w:eastAsia="宋体" w:hAnsi="Arial" w:cs="Times New Roman"/>
      <w:b/>
      <w:kern w:val="0"/>
      <w:sz w:val="24"/>
      <w:szCs w:val="20"/>
    </w:rPr>
  </w:style>
  <w:style w:type="paragraph" w:styleId="a2">
    <w:name w:val="Normal Indent"/>
    <w:basedOn w:val="a0"/>
    <w:unhideWhenUsed/>
    <w:qFormat/>
    <w:rsid w:val="009F368F"/>
    <w:pPr>
      <w:spacing w:line="360" w:lineRule="auto"/>
      <w:ind w:firstLineChars="200" w:firstLine="420"/>
    </w:pPr>
    <w:rPr>
      <w:rFonts w:ascii="Arial" w:eastAsia="宋体" w:hAnsi="Arial" w:cs="Times New Roman"/>
      <w:kern w:val="0"/>
      <w:sz w:val="21"/>
      <w:szCs w:val="21"/>
    </w:rPr>
  </w:style>
  <w:style w:type="paragraph" w:styleId="ae">
    <w:name w:val="annotation text"/>
    <w:basedOn w:val="a0"/>
    <w:link w:val="af"/>
    <w:unhideWhenUsed/>
    <w:qFormat/>
    <w:rsid w:val="009F368F"/>
    <w:pPr>
      <w:jc w:val="left"/>
    </w:pPr>
  </w:style>
  <w:style w:type="character" w:customStyle="1" w:styleId="af">
    <w:name w:val="批注文字 字符"/>
    <w:basedOn w:val="a3"/>
    <w:link w:val="ae"/>
    <w:qFormat/>
    <w:rsid w:val="009F368F"/>
    <w:rPr>
      <w:sz w:val="28"/>
    </w:rPr>
  </w:style>
  <w:style w:type="paragraph" w:styleId="af0">
    <w:name w:val="annotation subject"/>
    <w:basedOn w:val="ae"/>
    <w:next w:val="ae"/>
    <w:link w:val="af1"/>
    <w:uiPriority w:val="99"/>
    <w:unhideWhenUsed/>
    <w:qFormat/>
    <w:rsid w:val="009F368F"/>
    <w:pPr>
      <w:ind w:firstLineChars="200" w:firstLine="200"/>
    </w:pPr>
    <w:rPr>
      <w:rFonts w:ascii="宋体" w:eastAsia="宋体" w:hAnsi="宋体" w:cs="Times New Roman"/>
      <w:b/>
      <w:bCs/>
      <w:sz w:val="21"/>
      <w:szCs w:val="24"/>
      <w:lang w:val="zh-CN"/>
    </w:rPr>
  </w:style>
  <w:style w:type="character" w:customStyle="1" w:styleId="af1">
    <w:name w:val="批注主题 字符"/>
    <w:basedOn w:val="af"/>
    <w:link w:val="af0"/>
    <w:uiPriority w:val="99"/>
    <w:qFormat/>
    <w:rsid w:val="009F368F"/>
    <w:rPr>
      <w:rFonts w:ascii="宋体" w:eastAsia="宋体" w:hAnsi="宋体" w:cs="Times New Roman"/>
      <w:b/>
      <w:bCs/>
      <w:sz w:val="28"/>
      <w:szCs w:val="24"/>
      <w:lang w:val="zh-CN"/>
    </w:rPr>
  </w:style>
  <w:style w:type="paragraph" w:styleId="TOC7">
    <w:name w:val="toc 7"/>
    <w:basedOn w:val="a0"/>
    <w:next w:val="a0"/>
    <w:uiPriority w:val="39"/>
    <w:unhideWhenUsed/>
    <w:qFormat/>
    <w:rsid w:val="009F368F"/>
    <w:pPr>
      <w:ind w:left="1440" w:firstLineChars="200" w:firstLine="200"/>
      <w:jc w:val="left"/>
    </w:pPr>
    <w:rPr>
      <w:rFonts w:ascii="Calibri" w:eastAsia="宋体" w:hAnsi="Calibri" w:cs="Calibri"/>
      <w:sz w:val="18"/>
      <w:szCs w:val="18"/>
    </w:rPr>
  </w:style>
  <w:style w:type="paragraph" w:styleId="af2">
    <w:name w:val="Body Text"/>
    <w:basedOn w:val="a0"/>
    <w:link w:val="af3"/>
    <w:uiPriority w:val="99"/>
    <w:unhideWhenUsed/>
    <w:rsid w:val="009F368F"/>
    <w:pPr>
      <w:spacing w:after="120"/>
    </w:pPr>
  </w:style>
  <w:style w:type="character" w:customStyle="1" w:styleId="af3">
    <w:name w:val="正文文本 字符"/>
    <w:basedOn w:val="a3"/>
    <w:link w:val="af2"/>
    <w:uiPriority w:val="99"/>
    <w:rsid w:val="009F368F"/>
    <w:rPr>
      <w:sz w:val="28"/>
    </w:rPr>
  </w:style>
  <w:style w:type="paragraph" w:styleId="af4">
    <w:name w:val="Body Text First Indent"/>
    <w:basedOn w:val="a0"/>
    <w:link w:val="af5"/>
    <w:qFormat/>
    <w:rsid w:val="009F368F"/>
    <w:pPr>
      <w:spacing w:after="120" w:line="360" w:lineRule="auto"/>
      <w:ind w:firstLineChars="200" w:firstLine="420"/>
    </w:pPr>
    <w:rPr>
      <w:rFonts w:ascii="Arial" w:eastAsia="宋体" w:hAnsi="Arial" w:cs="Times New Roman"/>
      <w:kern w:val="0"/>
      <w:sz w:val="21"/>
      <w:szCs w:val="20"/>
    </w:rPr>
  </w:style>
  <w:style w:type="character" w:customStyle="1" w:styleId="af5">
    <w:name w:val="正文文本首行缩进 字符"/>
    <w:basedOn w:val="af3"/>
    <w:link w:val="af4"/>
    <w:qFormat/>
    <w:rsid w:val="009F368F"/>
    <w:rPr>
      <w:rFonts w:ascii="Arial" w:eastAsia="宋体" w:hAnsi="Arial" w:cs="Times New Roman"/>
      <w:kern w:val="0"/>
      <w:sz w:val="28"/>
      <w:szCs w:val="20"/>
    </w:rPr>
  </w:style>
  <w:style w:type="paragraph" w:styleId="af6">
    <w:name w:val="caption"/>
    <w:basedOn w:val="a0"/>
    <w:next w:val="a0"/>
    <w:unhideWhenUsed/>
    <w:qFormat/>
    <w:rsid w:val="009F368F"/>
    <w:pPr>
      <w:spacing w:beforeLines="50" w:before="50" w:afterLines="50" w:after="50"/>
      <w:jc w:val="center"/>
    </w:pPr>
    <w:rPr>
      <w:rFonts w:ascii="黑体" w:eastAsia="黑体" w:hAnsi="黑体" w:cs="宋体"/>
      <w:color w:val="000000"/>
      <w:sz w:val="21"/>
      <w:szCs w:val="21"/>
    </w:rPr>
  </w:style>
  <w:style w:type="paragraph" w:styleId="af7">
    <w:name w:val="Document Map"/>
    <w:basedOn w:val="a0"/>
    <w:link w:val="af8"/>
    <w:uiPriority w:val="99"/>
    <w:unhideWhenUsed/>
    <w:qFormat/>
    <w:rsid w:val="009F368F"/>
    <w:pPr>
      <w:ind w:firstLineChars="200" w:firstLine="200"/>
    </w:pPr>
    <w:rPr>
      <w:rFonts w:ascii="宋体" w:eastAsia="宋体" w:hAnsi="宋体" w:cs="Times New Roman"/>
      <w:sz w:val="18"/>
      <w:szCs w:val="18"/>
      <w:lang w:val="zh-CN"/>
    </w:rPr>
  </w:style>
  <w:style w:type="character" w:customStyle="1" w:styleId="af8">
    <w:name w:val="文档结构图 字符"/>
    <w:basedOn w:val="a3"/>
    <w:link w:val="af7"/>
    <w:uiPriority w:val="99"/>
    <w:qFormat/>
    <w:rsid w:val="009F368F"/>
    <w:rPr>
      <w:rFonts w:ascii="宋体" w:eastAsia="宋体" w:hAnsi="宋体" w:cs="Times New Roman"/>
      <w:sz w:val="18"/>
      <w:szCs w:val="18"/>
      <w:lang w:val="zh-CN"/>
    </w:rPr>
  </w:style>
  <w:style w:type="paragraph" w:styleId="af9">
    <w:name w:val="Body Text Indent"/>
    <w:basedOn w:val="a0"/>
    <w:link w:val="afa"/>
    <w:uiPriority w:val="99"/>
    <w:unhideWhenUsed/>
    <w:qFormat/>
    <w:rsid w:val="009F368F"/>
    <w:pPr>
      <w:widowControl/>
      <w:spacing w:after="120"/>
      <w:ind w:leftChars="200" w:left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fa">
    <w:name w:val="正文文本缩进 字符"/>
    <w:basedOn w:val="a3"/>
    <w:link w:val="af9"/>
    <w:uiPriority w:val="99"/>
    <w:rsid w:val="009F368F"/>
    <w:rPr>
      <w:rFonts w:ascii="宋体" w:eastAsia="宋体" w:hAnsi="宋体" w:cs="宋体"/>
      <w:kern w:val="0"/>
      <w:sz w:val="24"/>
      <w:szCs w:val="24"/>
    </w:rPr>
  </w:style>
  <w:style w:type="paragraph" w:styleId="TOC5">
    <w:name w:val="toc 5"/>
    <w:basedOn w:val="a0"/>
    <w:next w:val="a0"/>
    <w:uiPriority w:val="39"/>
    <w:unhideWhenUsed/>
    <w:qFormat/>
    <w:rsid w:val="009F368F"/>
    <w:pPr>
      <w:ind w:left="960" w:firstLineChars="200" w:firstLine="200"/>
      <w:jc w:val="left"/>
    </w:pPr>
    <w:rPr>
      <w:rFonts w:ascii="Calibri" w:eastAsia="宋体" w:hAnsi="Calibri" w:cs="Calibri"/>
      <w:sz w:val="18"/>
      <w:szCs w:val="18"/>
    </w:rPr>
  </w:style>
  <w:style w:type="paragraph" w:styleId="TOC3">
    <w:name w:val="toc 3"/>
    <w:basedOn w:val="a0"/>
    <w:next w:val="a0"/>
    <w:uiPriority w:val="39"/>
    <w:qFormat/>
    <w:rsid w:val="009F368F"/>
    <w:pPr>
      <w:ind w:left="480" w:firstLineChars="200" w:firstLine="200"/>
      <w:jc w:val="left"/>
    </w:pPr>
    <w:rPr>
      <w:rFonts w:ascii="Calibri" w:eastAsia="宋体" w:hAnsi="Calibri" w:cs="Calibri"/>
      <w:i/>
      <w:iCs/>
      <w:sz w:val="20"/>
      <w:szCs w:val="20"/>
    </w:rPr>
  </w:style>
  <w:style w:type="paragraph" w:styleId="TOC8">
    <w:name w:val="toc 8"/>
    <w:basedOn w:val="a0"/>
    <w:next w:val="a0"/>
    <w:uiPriority w:val="39"/>
    <w:unhideWhenUsed/>
    <w:qFormat/>
    <w:rsid w:val="009F368F"/>
    <w:pPr>
      <w:ind w:left="1680" w:firstLineChars="200" w:firstLine="200"/>
      <w:jc w:val="left"/>
    </w:pPr>
    <w:rPr>
      <w:rFonts w:ascii="Calibri" w:eastAsia="宋体" w:hAnsi="Calibri" w:cs="Calibri"/>
      <w:sz w:val="18"/>
      <w:szCs w:val="18"/>
    </w:rPr>
  </w:style>
  <w:style w:type="paragraph" w:styleId="afb">
    <w:name w:val="Date"/>
    <w:basedOn w:val="a0"/>
    <w:next w:val="a0"/>
    <w:link w:val="23"/>
    <w:rsid w:val="009F368F"/>
    <w:pPr>
      <w:spacing w:line="276" w:lineRule="auto"/>
      <w:ind w:leftChars="2500" w:left="100"/>
    </w:pPr>
    <w:rPr>
      <w:rFonts w:ascii="Courier New" w:eastAsia="仿宋" w:hAnsi="Courier New" w:cs="Times New Roman"/>
      <w:sz w:val="24"/>
      <w:szCs w:val="20"/>
    </w:rPr>
  </w:style>
  <w:style w:type="character" w:customStyle="1" w:styleId="afc">
    <w:name w:val="日期 字符"/>
    <w:basedOn w:val="a3"/>
    <w:rsid w:val="009F368F"/>
    <w:rPr>
      <w:sz w:val="28"/>
    </w:rPr>
  </w:style>
  <w:style w:type="paragraph" w:styleId="24">
    <w:name w:val="Body Text Indent 2"/>
    <w:basedOn w:val="a0"/>
    <w:link w:val="220"/>
    <w:rsid w:val="009F368F"/>
    <w:pPr>
      <w:spacing w:after="120" w:line="480" w:lineRule="auto"/>
      <w:ind w:leftChars="200" w:left="420"/>
    </w:pPr>
    <w:rPr>
      <w:rFonts w:ascii="Courier New" w:eastAsia="仿宋" w:hAnsi="Courier New" w:cs="Times New Roman"/>
      <w:sz w:val="24"/>
      <w:szCs w:val="20"/>
    </w:rPr>
  </w:style>
  <w:style w:type="character" w:customStyle="1" w:styleId="25">
    <w:name w:val="正文文本缩进 2 字符"/>
    <w:basedOn w:val="a3"/>
    <w:semiHidden/>
    <w:rsid w:val="009F368F"/>
    <w:rPr>
      <w:sz w:val="28"/>
    </w:rPr>
  </w:style>
  <w:style w:type="paragraph" w:styleId="afd">
    <w:name w:val="Balloon Text"/>
    <w:basedOn w:val="a0"/>
    <w:link w:val="afe"/>
    <w:uiPriority w:val="99"/>
    <w:qFormat/>
    <w:rsid w:val="009F368F"/>
    <w:rPr>
      <w:rFonts w:ascii="Times New Roman" w:eastAsia="宋体" w:hAnsi="Times New Roman" w:cs="Times New Roman"/>
      <w:sz w:val="18"/>
      <w:szCs w:val="18"/>
    </w:rPr>
  </w:style>
  <w:style w:type="character" w:customStyle="1" w:styleId="afe">
    <w:name w:val="批注框文本 字符"/>
    <w:basedOn w:val="a3"/>
    <w:link w:val="afd"/>
    <w:uiPriority w:val="99"/>
    <w:rsid w:val="009F368F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0"/>
    <w:next w:val="a0"/>
    <w:uiPriority w:val="39"/>
    <w:qFormat/>
    <w:rsid w:val="009F368F"/>
    <w:pPr>
      <w:spacing w:before="120" w:after="120"/>
      <w:ind w:firstLineChars="200" w:firstLine="200"/>
      <w:jc w:val="left"/>
    </w:pPr>
    <w:rPr>
      <w:rFonts w:ascii="Calibri" w:eastAsia="宋体" w:hAnsi="Calibri" w:cs="Calibri"/>
      <w:b/>
      <w:bCs/>
      <w:caps/>
      <w:sz w:val="20"/>
      <w:szCs w:val="20"/>
    </w:rPr>
  </w:style>
  <w:style w:type="paragraph" w:styleId="TOC4">
    <w:name w:val="toc 4"/>
    <w:basedOn w:val="a0"/>
    <w:next w:val="a0"/>
    <w:uiPriority w:val="39"/>
    <w:unhideWhenUsed/>
    <w:qFormat/>
    <w:rsid w:val="009F368F"/>
    <w:pPr>
      <w:ind w:left="720" w:firstLineChars="200" w:firstLine="200"/>
      <w:jc w:val="left"/>
    </w:pPr>
    <w:rPr>
      <w:rFonts w:ascii="Calibri" w:eastAsia="宋体" w:hAnsi="Calibri" w:cs="Calibri"/>
      <w:sz w:val="18"/>
      <w:szCs w:val="18"/>
    </w:rPr>
  </w:style>
  <w:style w:type="paragraph" w:styleId="aff">
    <w:name w:val="footnote text"/>
    <w:basedOn w:val="a0"/>
    <w:link w:val="aff0"/>
    <w:qFormat/>
    <w:rsid w:val="009F368F"/>
    <w:pPr>
      <w:tabs>
        <w:tab w:val="left" w:pos="0"/>
      </w:tabs>
      <w:snapToGrid w:val="0"/>
      <w:ind w:firstLineChars="200" w:firstLine="200"/>
      <w:jc w:val="left"/>
    </w:pPr>
    <w:rPr>
      <w:rFonts w:ascii="宋体" w:eastAsia="黑体" w:hAnsi="Calibri" w:cs="Times New Roman"/>
      <w:sz w:val="18"/>
      <w:szCs w:val="18"/>
      <w:lang w:val="zh-CN"/>
    </w:rPr>
  </w:style>
  <w:style w:type="character" w:customStyle="1" w:styleId="aff0">
    <w:name w:val="脚注文本 字符"/>
    <w:basedOn w:val="a3"/>
    <w:link w:val="aff"/>
    <w:qFormat/>
    <w:rsid w:val="009F368F"/>
    <w:rPr>
      <w:rFonts w:ascii="宋体" w:eastAsia="黑体" w:hAnsi="Calibri" w:cs="Times New Roman"/>
      <w:sz w:val="18"/>
      <w:szCs w:val="18"/>
      <w:lang w:val="zh-CN"/>
    </w:rPr>
  </w:style>
  <w:style w:type="paragraph" w:styleId="TOC6">
    <w:name w:val="toc 6"/>
    <w:basedOn w:val="a0"/>
    <w:next w:val="a0"/>
    <w:uiPriority w:val="39"/>
    <w:unhideWhenUsed/>
    <w:qFormat/>
    <w:rsid w:val="009F368F"/>
    <w:pPr>
      <w:ind w:left="1200" w:firstLineChars="200" w:firstLine="200"/>
      <w:jc w:val="left"/>
    </w:pPr>
    <w:rPr>
      <w:rFonts w:ascii="Calibri" w:eastAsia="宋体" w:hAnsi="Calibri" w:cs="Calibri"/>
      <w:sz w:val="18"/>
      <w:szCs w:val="18"/>
    </w:rPr>
  </w:style>
  <w:style w:type="paragraph" w:styleId="31">
    <w:name w:val="Body Text Indent 3"/>
    <w:basedOn w:val="a0"/>
    <w:link w:val="32"/>
    <w:rsid w:val="009F368F"/>
    <w:pPr>
      <w:spacing w:line="360" w:lineRule="auto"/>
      <w:ind w:firstLineChars="200" w:firstLine="420"/>
    </w:pPr>
    <w:rPr>
      <w:rFonts w:ascii="Times New Roman" w:eastAsia="宋体" w:hAnsi="Times New Roman" w:cs="Times New Roman"/>
      <w:i/>
      <w:iCs/>
      <w:sz w:val="21"/>
      <w:szCs w:val="24"/>
    </w:rPr>
  </w:style>
  <w:style w:type="character" w:customStyle="1" w:styleId="32">
    <w:name w:val="正文文本缩进 3 字符"/>
    <w:basedOn w:val="a3"/>
    <w:link w:val="31"/>
    <w:rsid w:val="009F368F"/>
    <w:rPr>
      <w:rFonts w:ascii="Times New Roman" w:eastAsia="宋体" w:hAnsi="Times New Roman" w:cs="Times New Roman"/>
      <w:i/>
      <w:iCs/>
      <w:szCs w:val="24"/>
    </w:rPr>
  </w:style>
  <w:style w:type="paragraph" w:styleId="TOC2">
    <w:name w:val="toc 2"/>
    <w:basedOn w:val="a0"/>
    <w:next w:val="a0"/>
    <w:uiPriority w:val="39"/>
    <w:qFormat/>
    <w:rsid w:val="009F368F"/>
    <w:pPr>
      <w:ind w:left="240" w:firstLineChars="200" w:firstLine="200"/>
      <w:jc w:val="left"/>
    </w:pPr>
    <w:rPr>
      <w:rFonts w:ascii="Calibri" w:eastAsia="宋体" w:hAnsi="Calibri" w:cs="Calibri"/>
      <w:smallCaps/>
      <w:sz w:val="20"/>
      <w:szCs w:val="20"/>
    </w:rPr>
  </w:style>
  <w:style w:type="paragraph" w:styleId="TOC9">
    <w:name w:val="toc 9"/>
    <w:basedOn w:val="a0"/>
    <w:next w:val="a0"/>
    <w:uiPriority w:val="39"/>
    <w:unhideWhenUsed/>
    <w:qFormat/>
    <w:rsid w:val="009F368F"/>
    <w:pPr>
      <w:ind w:left="1920" w:firstLineChars="200" w:firstLine="200"/>
      <w:jc w:val="left"/>
    </w:pPr>
    <w:rPr>
      <w:rFonts w:ascii="Calibri" w:eastAsia="宋体" w:hAnsi="Calibri" w:cs="Calibri"/>
      <w:sz w:val="18"/>
      <w:szCs w:val="18"/>
    </w:rPr>
  </w:style>
  <w:style w:type="paragraph" w:styleId="26">
    <w:name w:val="Body Text 2"/>
    <w:basedOn w:val="a0"/>
    <w:link w:val="27"/>
    <w:qFormat/>
    <w:rsid w:val="009F368F"/>
    <w:pPr>
      <w:spacing w:after="120" w:line="480" w:lineRule="auto"/>
      <w:ind w:firstLineChars="200" w:firstLine="200"/>
    </w:pPr>
    <w:rPr>
      <w:rFonts w:ascii="Calibri" w:eastAsia="宋体" w:hAnsi="Calibri" w:cs="Times New Roman"/>
      <w:sz w:val="21"/>
    </w:rPr>
  </w:style>
  <w:style w:type="character" w:customStyle="1" w:styleId="27">
    <w:name w:val="正文文本 2 字符"/>
    <w:basedOn w:val="a3"/>
    <w:link w:val="26"/>
    <w:qFormat/>
    <w:rsid w:val="009F368F"/>
    <w:rPr>
      <w:rFonts w:ascii="Calibri" w:eastAsia="宋体" w:hAnsi="Calibri" w:cs="Times New Roman"/>
    </w:rPr>
  </w:style>
  <w:style w:type="paragraph" w:styleId="HTML">
    <w:name w:val="HTML Preformatted"/>
    <w:basedOn w:val="a0"/>
    <w:link w:val="HTML0"/>
    <w:uiPriority w:val="99"/>
    <w:unhideWhenUsed/>
    <w:rsid w:val="009F36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3"/>
    <w:link w:val="HTML"/>
    <w:uiPriority w:val="99"/>
    <w:rsid w:val="009F368F"/>
    <w:rPr>
      <w:rFonts w:ascii="宋体" w:eastAsia="宋体" w:hAnsi="宋体" w:cs="宋体"/>
      <w:kern w:val="0"/>
      <w:sz w:val="24"/>
      <w:szCs w:val="24"/>
    </w:rPr>
  </w:style>
  <w:style w:type="paragraph" w:styleId="aff1">
    <w:name w:val="Normal (Web)"/>
    <w:basedOn w:val="a0"/>
    <w:uiPriority w:val="99"/>
    <w:unhideWhenUsed/>
    <w:rsid w:val="009F36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2">
    <w:name w:val="Strong"/>
    <w:basedOn w:val="a3"/>
    <w:uiPriority w:val="22"/>
    <w:qFormat/>
    <w:rsid w:val="009F368F"/>
    <w:rPr>
      <w:b/>
      <w:bCs/>
    </w:rPr>
  </w:style>
  <w:style w:type="character" w:styleId="aff3">
    <w:name w:val="page number"/>
    <w:basedOn w:val="a3"/>
    <w:qFormat/>
    <w:rsid w:val="009F368F"/>
  </w:style>
  <w:style w:type="character" w:styleId="aff4">
    <w:name w:val="Emphasis"/>
    <w:uiPriority w:val="20"/>
    <w:qFormat/>
    <w:rsid w:val="009F368F"/>
    <w:rPr>
      <w:i/>
      <w:iCs/>
    </w:rPr>
  </w:style>
  <w:style w:type="character" w:styleId="aff5">
    <w:name w:val="annotation reference"/>
    <w:unhideWhenUsed/>
    <w:qFormat/>
    <w:rsid w:val="009F368F"/>
    <w:rPr>
      <w:sz w:val="21"/>
      <w:szCs w:val="21"/>
    </w:rPr>
  </w:style>
  <w:style w:type="paragraph" w:customStyle="1" w:styleId="12">
    <w:name w:val="列出段落1"/>
    <w:basedOn w:val="a0"/>
    <w:link w:val="aff6"/>
    <w:uiPriority w:val="34"/>
    <w:qFormat/>
    <w:rsid w:val="009F368F"/>
    <w:pPr>
      <w:spacing w:line="360" w:lineRule="auto"/>
      <w:ind w:firstLineChars="200" w:firstLine="420"/>
    </w:pPr>
    <w:rPr>
      <w:rFonts w:ascii="Arial" w:eastAsia="宋体" w:hAnsi="Arial" w:cs="Times New Roman"/>
      <w:kern w:val="0"/>
      <w:sz w:val="21"/>
      <w:szCs w:val="21"/>
    </w:rPr>
  </w:style>
  <w:style w:type="paragraph" w:customStyle="1" w:styleId="41">
    <w:name w:val="4级标题宋体五号加粗"/>
    <w:basedOn w:val="4"/>
    <w:link w:val="4Char"/>
    <w:qFormat/>
    <w:rsid w:val="009F368F"/>
    <w:pPr>
      <w:keepNext w:val="0"/>
      <w:keepLines w:val="0"/>
      <w:widowControl/>
      <w:numPr>
        <w:ilvl w:val="1"/>
      </w:numPr>
      <w:tabs>
        <w:tab w:val="left" w:pos="432"/>
        <w:tab w:val="left" w:pos="864"/>
        <w:tab w:val="left" w:pos="1644"/>
      </w:tabs>
      <w:overflowPunct w:val="0"/>
      <w:autoSpaceDE w:val="0"/>
      <w:autoSpaceDN w:val="0"/>
      <w:adjustRightInd w:val="0"/>
      <w:spacing w:before="0" w:after="0" w:line="360" w:lineRule="auto"/>
      <w:textAlignment w:val="baseline"/>
    </w:pPr>
    <w:rPr>
      <w:rFonts w:ascii="Arial" w:eastAsia="宋体" w:hAnsi="Arial" w:cs="Times New Roman"/>
      <w:bCs w:val="0"/>
      <w:kern w:val="0"/>
      <w:sz w:val="24"/>
      <w:szCs w:val="20"/>
    </w:rPr>
  </w:style>
  <w:style w:type="paragraph" w:customStyle="1" w:styleId="33">
    <w:name w:val="3级标题宋体小四加粗"/>
    <w:basedOn w:val="3"/>
    <w:link w:val="3Char"/>
    <w:qFormat/>
    <w:rsid w:val="009F368F"/>
    <w:pPr>
      <w:keepNext w:val="0"/>
      <w:keepLines w:val="0"/>
      <w:widowControl/>
      <w:tabs>
        <w:tab w:val="left" w:pos="432"/>
        <w:tab w:val="left" w:pos="1080"/>
      </w:tabs>
      <w:overflowPunct w:val="0"/>
      <w:autoSpaceDE w:val="0"/>
      <w:autoSpaceDN w:val="0"/>
      <w:adjustRightInd w:val="0"/>
      <w:spacing w:before="0" w:after="0" w:line="360" w:lineRule="auto"/>
      <w:textAlignment w:val="baseline"/>
    </w:pPr>
    <w:rPr>
      <w:rFonts w:ascii="Arial" w:eastAsia="宋体" w:hAnsi="Arial" w:cs="Times New Roman"/>
      <w:bCs w:val="0"/>
      <w:kern w:val="0"/>
      <w:sz w:val="24"/>
      <w:szCs w:val="20"/>
    </w:rPr>
  </w:style>
  <w:style w:type="paragraph" w:customStyle="1" w:styleId="aff7">
    <w:name w:val="标准编号"/>
    <w:basedOn w:val="a0"/>
    <w:qFormat/>
    <w:rsid w:val="009F368F"/>
    <w:pPr>
      <w:ind w:firstLineChars="200" w:firstLine="200"/>
      <w:jc w:val="center"/>
    </w:pPr>
    <w:rPr>
      <w:rFonts w:ascii="黑体" w:eastAsia="黑体" w:hAnsi="宋体" w:cs="Times New Roman"/>
      <w:b/>
      <w:bCs/>
      <w:sz w:val="30"/>
      <w:szCs w:val="24"/>
    </w:rPr>
  </w:style>
  <w:style w:type="paragraph" w:customStyle="1" w:styleId="aff8">
    <w:name w:val="封面标准名称"/>
    <w:qFormat/>
    <w:rsid w:val="009F368F"/>
    <w:pPr>
      <w:widowControl w:val="0"/>
      <w:spacing w:line="680" w:lineRule="exact"/>
      <w:jc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ff9">
    <w:name w:val="章标题"/>
    <w:next w:val="a0"/>
    <w:qFormat/>
    <w:rsid w:val="009F368F"/>
    <w:pPr>
      <w:spacing w:beforeLines="50" w:afterLines="5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TOC10">
    <w:name w:val="TOC 标题1"/>
    <w:basedOn w:val="10"/>
    <w:next w:val="a0"/>
    <w:uiPriority w:val="39"/>
    <w:unhideWhenUsed/>
    <w:qFormat/>
    <w:rsid w:val="009F368F"/>
    <w:pPr>
      <w:widowControl/>
      <w:tabs>
        <w:tab w:val="left" w:pos="0"/>
      </w:tabs>
      <w:overflowPunct w:val="0"/>
      <w:autoSpaceDE w:val="0"/>
      <w:autoSpaceDN w:val="0"/>
      <w:spacing w:beforeLines="100" w:before="240" w:afterLines="100" w:after="312" w:line="259" w:lineRule="auto"/>
      <w:jc w:val="left"/>
      <w:outlineLvl w:val="9"/>
    </w:pPr>
    <w:rPr>
      <w:rFonts w:ascii="Calibri Light" w:eastAsia="宋体" w:hAnsi="Calibri Light" w:cs="Times New Roman"/>
      <w:b w:val="0"/>
      <w:bCs w:val="0"/>
      <w:color w:val="2E74B5"/>
      <w:kern w:val="0"/>
      <w:sz w:val="32"/>
      <w:szCs w:val="32"/>
      <w:lang w:val="zh-CN"/>
    </w:rPr>
  </w:style>
  <w:style w:type="paragraph" w:customStyle="1" w:styleId="a">
    <w:name w:val="缩进编号"/>
    <w:basedOn w:val="12"/>
    <w:link w:val="Char"/>
    <w:qFormat/>
    <w:rsid w:val="009F368F"/>
    <w:pPr>
      <w:numPr>
        <w:numId w:val="3"/>
      </w:numPr>
      <w:adjustRightInd w:val="0"/>
      <w:snapToGrid w:val="0"/>
      <w:spacing w:line="240" w:lineRule="auto"/>
      <w:ind w:left="907" w:firstLineChars="0" w:hanging="425"/>
      <w:contextualSpacing/>
    </w:pPr>
    <w:rPr>
      <w:rFonts w:ascii="宋体" w:hAnsi="宋体" w:cs="黑体"/>
      <w:kern w:val="2"/>
      <w:sz w:val="24"/>
    </w:rPr>
  </w:style>
  <w:style w:type="paragraph" w:customStyle="1" w:styleId="affa">
    <w:name w:val="无缩进居中"/>
    <w:basedOn w:val="a0"/>
    <w:link w:val="Char0"/>
    <w:qFormat/>
    <w:rsid w:val="009F368F"/>
    <w:pPr>
      <w:jc w:val="center"/>
    </w:pPr>
    <w:rPr>
      <w:rFonts w:ascii="宋体" w:eastAsia="宋体" w:hAnsi="宋体" w:cs="Times New Roman"/>
      <w:sz w:val="21"/>
      <w:szCs w:val="24"/>
      <w:lang w:val="zh-CN"/>
    </w:rPr>
  </w:style>
  <w:style w:type="paragraph" w:customStyle="1" w:styleId="affb">
    <w:name w:val="一级条标题"/>
    <w:next w:val="a0"/>
    <w:link w:val="CharChar"/>
    <w:qFormat/>
    <w:rsid w:val="009F368F"/>
    <w:p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affc">
    <w:name w:val="段"/>
    <w:link w:val="Char1"/>
    <w:qFormat/>
    <w:rsid w:val="009F368F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d">
    <w:name w:val="附录标识"/>
    <w:basedOn w:val="a0"/>
    <w:next w:val="affc"/>
    <w:qFormat/>
    <w:rsid w:val="009F368F"/>
    <w:pPr>
      <w:keepNext/>
      <w:widowControl/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 w:hAnsi="宋体" w:cs="Times New Roman"/>
      <w:kern w:val="0"/>
      <w:sz w:val="21"/>
      <w:szCs w:val="20"/>
    </w:rPr>
  </w:style>
  <w:style w:type="paragraph" w:customStyle="1" w:styleId="28">
    <w:name w:val="缩进编号2"/>
    <w:basedOn w:val="12"/>
    <w:link w:val="2Char"/>
    <w:qFormat/>
    <w:rsid w:val="009F368F"/>
    <w:pPr>
      <w:spacing w:line="240" w:lineRule="auto"/>
      <w:ind w:left="720" w:firstLineChars="0" w:firstLine="0"/>
      <w:contextualSpacing/>
    </w:pPr>
    <w:rPr>
      <w:rFonts w:ascii="宋体" w:hAnsi="宋体" w:cs="黑体"/>
      <w:kern w:val="2"/>
    </w:rPr>
  </w:style>
  <w:style w:type="paragraph" w:customStyle="1" w:styleId="affe">
    <w:name w:val="标准称谓"/>
    <w:next w:val="a0"/>
    <w:qFormat/>
    <w:rsid w:val="009F368F"/>
    <w:pPr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eastAsia="宋体" w:hAnsi="Times New Roman" w:cs="Calibri"/>
      <w:b/>
      <w:bCs/>
      <w:spacing w:val="20"/>
      <w:w w:val="148"/>
      <w:kern w:val="0"/>
      <w:sz w:val="52"/>
      <w:szCs w:val="20"/>
    </w:rPr>
  </w:style>
  <w:style w:type="paragraph" w:customStyle="1" w:styleId="afff">
    <w:name w:val="发布日期"/>
    <w:qFormat/>
    <w:rsid w:val="009F368F"/>
    <w:rPr>
      <w:rFonts w:ascii="Times New Roman" w:eastAsia="黑体" w:hAnsi="Times New Roman" w:cs="Calibri"/>
      <w:kern w:val="0"/>
      <w:sz w:val="28"/>
      <w:szCs w:val="20"/>
    </w:rPr>
  </w:style>
  <w:style w:type="paragraph" w:customStyle="1" w:styleId="29">
    <w:name w:val="封面标准号2"/>
    <w:basedOn w:val="a0"/>
    <w:qFormat/>
    <w:rsid w:val="009F368F"/>
    <w:pPr>
      <w:kinsoku w:val="0"/>
      <w:overflowPunct w:val="0"/>
      <w:autoSpaceDE w:val="0"/>
      <w:autoSpaceDN w:val="0"/>
      <w:adjustRightInd w:val="0"/>
      <w:spacing w:before="357" w:line="280" w:lineRule="exact"/>
      <w:jc w:val="right"/>
      <w:textAlignment w:val="center"/>
    </w:pPr>
    <w:rPr>
      <w:rFonts w:ascii="宋体" w:eastAsia="宋体" w:hAnsi="宋体" w:cs="Times New Roman"/>
      <w:kern w:val="0"/>
      <w:szCs w:val="20"/>
    </w:rPr>
  </w:style>
  <w:style w:type="paragraph" w:customStyle="1" w:styleId="afff0">
    <w:name w:val="封面标准文稿类别"/>
    <w:qFormat/>
    <w:rsid w:val="009F368F"/>
    <w:pPr>
      <w:spacing w:before="440" w:line="400" w:lineRule="exact"/>
      <w:jc w:val="center"/>
    </w:pPr>
    <w:rPr>
      <w:rFonts w:ascii="宋体" w:eastAsia="宋体" w:hAnsi="Times New Roman" w:cs="Calibri"/>
      <w:kern w:val="0"/>
      <w:sz w:val="24"/>
      <w:szCs w:val="20"/>
    </w:rPr>
  </w:style>
  <w:style w:type="paragraph" w:customStyle="1" w:styleId="afff1">
    <w:name w:val="文献分类号"/>
    <w:qFormat/>
    <w:rsid w:val="009F368F"/>
    <w:pPr>
      <w:widowControl w:val="0"/>
      <w:textAlignment w:val="center"/>
    </w:pPr>
    <w:rPr>
      <w:rFonts w:ascii="Times New Roman" w:eastAsia="黑体" w:hAnsi="Times New Roman" w:cs="Calibri"/>
      <w:kern w:val="0"/>
      <w:szCs w:val="20"/>
    </w:rPr>
  </w:style>
  <w:style w:type="paragraph" w:customStyle="1" w:styleId="13">
    <w:name w:val="页眉1"/>
    <w:basedOn w:val="a6"/>
    <w:link w:val="1Char"/>
    <w:qFormat/>
    <w:rsid w:val="009F368F"/>
    <w:pPr>
      <w:widowControl/>
      <w:pBdr>
        <w:bottom w:val="none" w:sz="0" w:space="0" w:color="auto"/>
      </w:pBdr>
      <w:tabs>
        <w:tab w:val="clear" w:pos="4153"/>
        <w:tab w:val="clear" w:pos="8306"/>
        <w:tab w:val="center" w:pos="4680"/>
        <w:tab w:val="right" w:pos="9360"/>
      </w:tabs>
      <w:snapToGrid/>
      <w:ind w:firstLine="360"/>
      <w:jc w:val="left"/>
    </w:pPr>
    <w:rPr>
      <w:rFonts w:ascii="黑体" w:eastAsia="黑体" w:hAnsi="黑体" w:cs="Times New Roman"/>
      <w:kern w:val="0"/>
      <w:sz w:val="21"/>
      <w:szCs w:val="21"/>
      <w:lang w:val="zh-CN"/>
    </w:rPr>
  </w:style>
  <w:style w:type="paragraph" w:customStyle="1" w:styleId="2a">
    <w:name w:val="样式 正文缩进 + 首行缩进:  2 字符"/>
    <w:basedOn w:val="a2"/>
    <w:link w:val="2Char0"/>
    <w:qFormat/>
    <w:rsid w:val="009F368F"/>
    <w:pPr>
      <w:ind w:firstLine="200"/>
    </w:pPr>
    <w:rPr>
      <w:rFonts w:ascii="宋体" w:hAnsi="宋体" w:cs="宋体"/>
      <w:kern w:val="2"/>
      <w:sz w:val="24"/>
      <w:szCs w:val="20"/>
    </w:rPr>
  </w:style>
  <w:style w:type="paragraph" w:customStyle="1" w:styleId="afff2">
    <w:name w:val="附录"/>
    <w:basedOn w:val="aff9"/>
    <w:next w:val="a0"/>
    <w:link w:val="Char2"/>
    <w:qFormat/>
    <w:rsid w:val="009F368F"/>
    <w:pPr>
      <w:spacing w:beforeLines="0" w:afterLines="0"/>
      <w:jc w:val="center"/>
      <w:outlineLvl w:val="0"/>
    </w:pPr>
    <w:rPr>
      <w:rFonts w:hAnsi="黑体"/>
      <w:szCs w:val="21"/>
    </w:rPr>
  </w:style>
  <w:style w:type="paragraph" w:customStyle="1" w:styleId="A1">
    <w:name w:val="附录A标题1"/>
    <w:basedOn w:val="2"/>
    <w:next w:val="a0"/>
    <w:qFormat/>
    <w:rsid w:val="009F368F"/>
    <w:pPr>
      <w:numPr>
        <w:numId w:val="4"/>
      </w:numPr>
      <w:tabs>
        <w:tab w:val="left" w:pos="432"/>
      </w:tabs>
      <w:overflowPunct w:val="0"/>
      <w:autoSpaceDE w:val="0"/>
      <w:autoSpaceDN w:val="0"/>
      <w:spacing w:beforeLines="50" w:before="156" w:afterLines="50" w:after="156" w:line="240" w:lineRule="auto"/>
    </w:pPr>
    <w:rPr>
      <w:rFonts w:ascii="黑体" w:eastAsia="黑体" w:hAnsi="黑体" w:cs="Times New Roman"/>
      <w:b w:val="0"/>
      <w:sz w:val="21"/>
      <w:lang w:val="zh-CN"/>
    </w:rPr>
  </w:style>
  <w:style w:type="paragraph" w:customStyle="1" w:styleId="210">
    <w:name w:val="术语2.1"/>
    <w:basedOn w:val="a0"/>
    <w:link w:val="211"/>
    <w:qFormat/>
    <w:rsid w:val="009F368F"/>
    <w:pPr>
      <w:keepNext/>
    </w:pPr>
    <w:rPr>
      <w:rFonts w:ascii="黑体" w:eastAsia="黑体" w:hAnsi="黑体" w:cs="Times New Roman"/>
      <w:sz w:val="21"/>
      <w:szCs w:val="24"/>
    </w:rPr>
  </w:style>
  <w:style w:type="paragraph" w:customStyle="1" w:styleId="TOC20">
    <w:name w:val="TOC 标题2"/>
    <w:basedOn w:val="10"/>
    <w:next w:val="a0"/>
    <w:uiPriority w:val="39"/>
    <w:unhideWhenUsed/>
    <w:qFormat/>
    <w:rsid w:val="009F368F"/>
    <w:pPr>
      <w:widowControl/>
      <w:tabs>
        <w:tab w:val="left" w:pos="0"/>
      </w:tabs>
      <w:overflowPunct w:val="0"/>
      <w:autoSpaceDE w:val="0"/>
      <w:autoSpaceDN w:val="0"/>
      <w:spacing w:beforeLines="100" w:before="240" w:afterLines="100" w:after="312" w:line="259" w:lineRule="auto"/>
      <w:jc w:val="left"/>
      <w:outlineLvl w:val="9"/>
    </w:pPr>
    <w:rPr>
      <w:rFonts w:ascii="Calibri Light" w:eastAsia="宋体" w:hAnsi="Calibri Light" w:cs="Times New Roman"/>
      <w:b w:val="0"/>
      <w:bCs w:val="0"/>
      <w:color w:val="2E74B5"/>
      <w:kern w:val="0"/>
      <w:sz w:val="32"/>
      <w:szCs w:val="32"/>
      <w:lang w:val="zh-CN"/>
    </w:rPr>
  </w:style>
  <w:style w:type="paragraph" w:customStyle="1" w:styleId="1">
    <w:name w:val="标号1"/>
    <w:basedOn w:val="a0"/>
    <w:qFormat/>
    <w:rsid w:val="009F368F"/>
    <w:pPr>
      <w:numPr>
        <w:numId w:val="5"/>
      </w:numPr>
      <w:spacing w:line="360" w:lineRule="auto"/>
      <w:ind w:firstLine="0"/>
      <w:jc w:val="left"/>
    </w:pPr>
    <w:rPr>
      <w:rFonts w:ascii="Arial" w:eastAsia="宋体" w:hAnsi="Arial" w:cs="Times New Roman"/>
      <w:kern w:val="0"/>
      <w:sz w:val="21"/>
      <w:szCs w:val="21"/>
    </w:rPr>
  </w:style>
  <w:style w:type="paragraph" w:customStyle="1" w:styleId="afff3">
    <w:name w:val="表格"/>
    <w:basedOn w:val="a0"/>
    <w:rsid w:val="009F368F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TOC30">
    <w:name w:val="TOC 标题3"/>
    <w:basedOn w:val="10"/>
    <w:next w:val="a0"/>
    <w:uiPriority w:val="39"/>
    <w:unhideWhenUsed/>
    <w:qFormat/>
    <w:rsid w:val="009F368F"/>
    <w:pPr>
      <w:widowControl/>
      <w:tabs>
        <w:tab w:val="left" w:pos="0"/>
      </w:tabs>
      <w:overflowPunct w:val="0"/>
      <w:autoSpaceDE w:val="0"/>
      <w:autoSpaceDN w:val="0"/>
      <w:spacing w:beforeLines="100" w:before="240" w:afterLines="100" w:after="312" w:line="259" w:lineRule="auto"/>
      <w:jc w:val="left"/>
      <w:outlineLvl w:val="9"/>
    </w:pPr>
    <w:rPr>
      <w:rFonts w:ascii="Calibri Light" w:eastAsia="宋体" w:hAnsi="Calibri Light" w:cs="Times New Roman"/>
      <w:b w:val="0"/>
      <w:bCs w:val="0"/>
      <w:color w:val="2E74B5"/>
      <w:kern w:val="0"/>
      <w:sz w:val="32"/>
      <w:szCs w:val="32"/>
      <w:lang w:val="zh-CN"/>
    </w:rPr>
  </w:style>
  <w:style w:type="paragraph" w:customStyle="1" w:styleId="14">
    <w:name w:val="修订1"/>
    <w:hidden/>
    <w:uiPriority w:val="99"/>
    <w:semiHidden/>
    <w:qFormat/>
    <w:rsid w:val="009F368F"/>
    <w:rPr>
      <w:rFonts w:ascii="宋体" w:eastAsia="宋体" w:hAnsi="宋体" w:cs="Times New Roman"/>
      <w:szCs w:val="24"/>
    </w:rPr>
  </w:style>
  <w:style w:type="paragraph" w:customStyle="1" w:styleId="2b">
    <w:name w:val="修订2"/>
    <w:hidden/>
    <w:uiPriority w:val="99"/>
    <w:semiHidden/>
    <w:rsid w:val="009F368F"/>
    <w:rPr>
      <w:rFonts w:ascii="宋体" w:eastAsia="宋体" w:hAnsi="宋体" w:cs="Times New Roman"/>
      <w:szCs w:val="24"/>
    </w:rPr>
  </w:style>
  <w:style w:type="paragraph" w:customStyle="1" w:styleId="15">
    <w:name w:val="正文1"/>
    <w:rsid w:val="009F368F"/>
    <w:pPr>
      <w:jc w:val="both"/>
    </w:pPr>
    <w:rPr>
      <w:rFonts w:ascii="Times New Roman" w:eastAsia="宋体" w:hAnsi="Times New Roman" w:cs="Times New Roman"/>
      <w:szCs w:val="21"/>
    </w:rPr>
  </w:style>
  <w:style w:type="paragraph" w:customStyle="1" w:styleId="16">
    <w:name w:val="目录标题1"/>
    <w:basedOn w:val="10"/>
    <w:next w:val="a0"/>
    <w:uiPriority w:val="39"/>
    <w:unhideWhenUsed/>
    <w:qFormat/>
    <w:rsid w:val="009F368F"/>
    <w:pPr>
      <w:widowControl/>
      <w:tabs>
        <w:tab w:val="left" w:pos="0"/>
      </w:tabs>
      <w:overflowPunct w:val="0"/>
      <w:autoSpaceDE w:val="0"/>
      <w:autoSpaceDN w:val="0"/>
      <w:spacing w:beforeLines="100" w:before="240" w:afterLines="100" w:after="312" w:line="259" w:lineRule="auto"/>
      <w:jc w:val="left"/>
      <w:outlineLvl w:val="9"/>
    </w:pPr>
    <w:rPr>
      <w:rFonts w:ascii="Calibri Light" w:eastAsia="宋体" w:hAnsi="Calibri Light" w:cs="Times New Roman"/>
      <w:b w:val="0"/>
      <w:bCs w:val="0"/>
      <w:color w:val="2E74B5"/>
      <w:kern w:val="0"/>
      <w:sz w:val="32"/>
      <w:szCs w:val="32"/>
      <w:lang w:val="zh-CN"/>
    </w:rPr>
  </w:style>
  <w:style w:type="paragraph" w:customStyle="1" w:styleId="34">
    <w:name w:val="修订3"/>
    <w:hidden/>
    <w:uiPriority w:val="99"/>
    <w:semiHidden/>
    <w:rsid w:val="009F368F"/>
    <w:rPr>
      <w:rFonts w:ascii="宋体" w:eastAsia="宋体" w:hAnsi="宋体" w:cs="Times New Roman"/>
      <w:szCs w:val="24"/>
    </w:rPr>
  </w:style>
  <w:style w:type="paragraph" w:customStyle="1" w:styleId="msonormal0">
    <w:name w:val="msonormal"/>
    <w:basedOn w:val="a0"/>
    <w:rsid w:val="009F36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0"/>
    <w:rsid w:val="009F368F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xl63">
    <w:name w:val="xl63"/>
    <w:basedOn w:val="a0"/>
    <w:rsid w:val="009F368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18"/>
      <w:szCs w:val="18"/>
    </w:rPr>
  </w:style>
  <w:style w:type="paragraph" w:customStyle="1" w:styleId="xl64">
    <w:name w:val="xl64"/>
    <w:basedOn w:val="a0"/>
    <w:rsid w:val="009F368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18"/>
      <w:szCs w:val="18"/>
    </w:rPr>
  </w:style>
  <w:style w:type="paragraph" w:customStyle="1" w:styleId="xl65">
    <w:name w:val="xl65"/>
    <w:basedOn w:val="a0"/>
    <w:rsid w:val="009F368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6">
    <w:name w:val="xl66"/>
    <w:basedOn w:val="a0"/>
    <w:rsid w:val="009F368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7">
    <w:name w:val="xl67"/>
    <w:basedOn w:val="a0"/>
    <w:rsid w:val="009F36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8">
    <w:name w:val="xl68"/>
    <w:basedOn w:val="a0"/>
    <w:rsid w:val="009F36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9">
    <w:name w:val="xl69"/>
    <w:basedOn w:val="a0"/>
    <w:rsid w:val="009F36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0">
    <w:name w:val="xl70"/>
    <w:basedOn w:val="a0"/>
    <w:rsid w:val="009F368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1">
    <w:name w:val="xl71"/>
    <w:basedOn w:val="a0"/>
    <w:rsid w:val="009F368F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2">
    <w:name w:val="xl72"/>
    <w:basedOn w:val="a0"/>
    <w:rsid w:val="009F368F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ff4">
    <w:name w:val="术语"/>
    <w:basedOn w:val="a0"/>
    <w:next w:val="a0"/>
    <w:link w:val="afff5"/>
    <w:qFormat/>
    <w:rsid w:val="009F368F"/>
    <w:pPr>
      <w:ind w:firstLineChars="200" w:firstLine="420"/>
    </w:pPr>
    <w:rPr>
      <w:rFonts w:ascii="黑体" w:eastAsia="黑体" w:hAnsi="黑体" w:cs="Times New Roman"/>
      <w:bCs/>
      <w:sz w:val="21"/>
      <w:szCs w:val="24"/>
    </w:rPr>
  </w:style>
  <w:style w:type="paragraph" w:customStyle="1" w:styleId="B">
    <w:name w:val="B表格正文"/>
    <w:next w:val="a0"/>
    <w:qFormat/>
    <w:rsid w:val="009F368F"/>
    <w:rPr>
      <w:rFonts w:ascii="Calibri" w:eastAsia="黑体" w:hAnsi="Calibri" w:cs="Times New Roman"/>
      <w:szCs w:val="21"/>
    </w:rPr>
  </w:style>
  <w:style w:type="paragraph" w:customStyle="1" w:styleId="ListParagraph1">
    <w:name w:val="List Paragraph1"/>
    <w:basedOn w:val="a0"/>
    <w:qFormat/>
    <w:rsid w:val="009F368F"/>
    <w:pPr>
      <w:spacing w:line="276" w:lineRule="auto"/>
      <w:ind w:firstLineChars="200" w:firstLine="420"/>
    </w:pPr>
    <w:rPr>
      <w:rFonts w:ascii="Courier New" w:eastAsia="仿宋" w:hAnsi="Courier New" w:cs="Times New Roman"/>
      <w:sz w:val="24"/>
      <w:szCs w:val="24"/>
    </w:rPr>
  </w:style>
  <w:style w:type="paragraph" w:customStyle="1" w:styleId="afff6">
    <w:name w:val="表格正文"/>
    <w:basedOn w:val="a0"/>
    <w:qFormat/>
    <w:rsid w:val="009F368F"/>
    <w:pPr>
      <w:adjustRightInd w:val="0"/>
      <w:spacing w:line="360" w:lineRule="auto"/>
      <w:jc w:val="left"/>
    </w:pPr>
    <w:rPr>
      <w:rFonts w:ascii="Times New Roman" w:eastAsia="宋体" w:hAnsi="Times New Roman" w:cs="Times New Roman"/>
      <w:color w:val="000000"/>
      <w:kern w:val="0"/>
      <w:sz w:val="21"/>
      <w:szCs w:val="21"/>
    </w:rPr>
  </w:style>
  <w:style w:type="paragraph" w:customStyle="1" w:styleId="150">
    <w:name w:val="样式 首行缩进:  1.5 字符"/>
    <w:basedOn w:val="a0"/>
    <w:rsid w:val="009F368F"/>
    <w:pPr>
      <w:spacing w:line="440" w:lineRule="atLeast"/>
      <w:ind w:firstLineChars="200" w:firstLine="200"/>
    </w:pPr>
    <w:rPr>
      <w:rFonts w:ascii="Times New Roman" w:eastAsia="宋体" w:hAnsi="Times New Roman" w:cs="Times New Roman"/>
      <w:kern w:val="0"/>
      <w:sz w:val="24"/>
      <w:szCs w:val="21"/>
    </w:rPr>
  </w:style>
  <w:style w:type="paragraph" w:customStyle="1" w:styleId="TableParagraph">
    <w:name w:val="Table Paragraph"/>
    <w:basedOn w:val="a0"/>
    <w:uiPriority w:val="1"/>
    <w:qFormat/>
    <w:rsid w:val="009F368F"/>
    <w:pPr>
      <w:autoSpaceDE w:val="0"/>
      <w:autoSpaceDN w:val="0"/>
      <w:spacing w:line="276" w:lineRule="auto"/>
      <w:jc w:val="left"/>
    </w:pPr>
    <w:rPr>
      <w:rFonts w:ascii="仿宋" w:eastAsia="仿宋" w:hAnsi="仿宋" w:cs="仿宋"/>
      <w:kern w:val="0"/>
      <w:sz w:val="22"/>
      <w:lang w:val="zh-CN" w:bidi="zh-CN"/>
    </w:rPr>
  </w:style>
  <w:style w:type="paragraph" w:customStyle="1" w:styleId="xl29">
    <w:name w:val="xl29"/>
    <w:basedOn w:val="a0"/>
    <w:rsid w:val="009F368F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1"/>
      <w:szCs w:val="21"/>
    </w:rPr>
  </w:style>
  <w:style w:type="paragraph" w:customStyle="1" w:styleId="xl24">
    <w:name w:val="xl24"/>
    <w:basedOn w:val="a0"/>
    <w:rsid w:val="009F368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31">
    <w:name w:val="xl31"/>
    <w:basedOn w:val="a0"/>
    <w:rsid w:val="009F368F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1"/>
      <w:szCs w:val="21"/>
    </w:rPr>
  </w:style>
  <w:style w:type="paragraph" w:customStyle="1" w:styleId="xl30">
    <w:name w:val="xl30"/>
    <w:basedOn w:val="a0"/>
    <w:rsid w:val="009F368F"/>
    <w:pPr>
      <w:widowControl/>
      <w:spacing w:before="100" w:beforeAutospacing="1" w:after="100" w:afterAutospacing="1"/>
      <w:jc w:val="center"/>
      <w:textAlignment w:val="center"/>
    </w:pPr>
    <w:rPr>
      <w:rFonts w:ascii="楷体_GB2312" w:eastAsia="楷体_GB2312" w:hAnsi="宋体" w:cs="Times New Roman" w:hint="eastAsia"/>
      <w:kern w:val="0"/>
      <w:sz w:val="72"/>
      <w:szCs w:val="72"/>
    </w:rPr>
  </w:style>
  <w:style w:type="paragraph" w:customStyle="1" w:styleId="xl28">
    <w:name w:val="xl28"/>
    <w:basedOn w:val="a0"/>
    <w:rsid w:val="009F368F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1"/>
      <w:szCs w:val="21"/>
    </w:rPr>
  </w:style>
  <w:style w:type="paragraph" w:customStyle="1" w:styleId="xl26">
    <w:name w:val="xl26"/>
    <w:basedOn w:val="a0"/>
    <w:rsid w:val="009F368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34">
    <w:name w:val="xl34"/>
    <w:basedOn w:val="a0"/>
    <w:rsid w:val="009F368F"/>
    <w:pPr>
      <w:widowControl/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楷体_GB2312" w:eastAsia="楷体_GB2312" w:hAnsi="宋体" w:cs="Times New Roman" w:hint="eastAsia"/>
      <w:kern w:val="0"/>
      <w:sz w:val="24"/>
      <w:szCs w:val="24"/>
    </w:rPr>
  </w:style>
  <w:style w:type="paragraph" w:customStyle="1" w:styleId="xl25">
    <w:name w:val="xl25"/>
    <w:basedOn w:val="a0"/>
    <w:rsid w:val="009F368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27">
    <w:name w:val="xl27"/>
    <w:basedOn w:val="a0"/>
    <w:rsid w:val="009F368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40">
    <w:name w:val="TOC 标题4"/>
    <w:basedOn w:val="10"/>
    <w:next w:val="a0"/>
    <w:uiPriority w:val="39"/>
    <w:unhideWhenUsed/>
    <w:qFormat/>
    <w:rsid w:val="009F368F"/>
    <w:pPr>
      <w:widowControl/>
      <w:tabs>
        <w:tab w:val="left" w:pos="432"/>
      </w:tabs>
      <w:overflowPunct w:val="0"/>
      <w:autoSpaceDE w:val="0"/>
      <w:autoSpaceDN w:val="0"/>
      <w:spacing w:before="240" w:after="0" w:line="259" w:lineRule="auto"/>
      <w:jc w:val="left"/>
      <w:outlineLvl w:val="9"/>
    </w:pPr>
    <w:rPr>
      <w:rFonts w:ascii="Calibri Light" w:eastAsia="宋体" w:hAnsi="Calibri Light" w:cs="Times New Roman"/>
      <w:b w:val="0"/>
      <w:bCs w:val="0"/>
      <w:color w:val="2E74B5"/>
      <w:kern w:val="0"/>
      <w:sz w:val="32"/>
      <w:szCs w:val="32"/>
    </w:rPr>
  </w:style>
  <w:style w:type="paragraph" w:customStyle="1" w:styleId="font6">
    <w:name w:val="font6"/>
    <w:basedOn w:val="a0"/>
    <w:rsid w:val="009F36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1"/>
      <w:szCs w:val="21"/>
    </w:rPr>
  </w:style>
  <w:style w:type="paragraph" w:customStyle="1" w:styleId="font7">
    <w:name w:val="font7"/>
    <w:basedOn w:val="a0"/>
    <w:rsid w:val="009F36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3">
    <w:name w:val="xl73"/>
    <w:basedOn w:val="a0"/>
    <w:rsid w:val="009F368F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0D0D0D"/>
      <w:kern w:val="0"/>
      <w:sz w:val="24"/>
      <w:szCs w:val="24"/>
    </w:rPr>
  </w:style>
  <w:style w:type="paragraph" w:customStyle="1" w:styleId="xl74">
    <w:name w:val="xl74"/>
    <w:basedOn w:val="a0"/>
    <w:rsid w:val="009F368F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0D0D0D"/>
      <w:kern w:val="0"/>
      <w:sz w:val="21"/>
      <w:szCs w:val="21"/>
    </w:rPr>
  </w:style>
  <w:style w:type="paragraph" w:customStyle="1" w:styleId="xl75">
    <w:name w:val="xl75"/>
    <w:basedOn w:val="a0"/>
    <w:rsid w:val="009F368F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宋体" w:eastAsia="宋体" w:hAnsi="宋体" w:cs="宋体"/>
      <w:color w:val="0D0D0D"/>
      <w:kern w:val="0"/>
      <w:sz w:val="24"/>
      <w:szCs w:val="24"/>
    </w:rPr>
  </w:style>
  <w:style w:type="paragraph" w:customStyle="1" w:styleId="xl76">
    <w:name w:val="xl76"/>
    <w:basedOn w:val="a0"/>
    <w:rsid w:val="009F368F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0D0D0D"/>
      <w:kern w:val="0"/>
      <w:sz w:val="24"/>
      <w:szCs w:val="24"/>
    </w:rPr>
  </w:style>
  <w:style w:type="paragraph" w:customStyle="1" w:styleId="xl77">
    <w:name w:val="xl77"/>
    <w:basedOn w:val="a0"/>
    <w:rsid w:val="009F368F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8">
    <w:name w:val="xl78"/>
    <w:basedOn w:val="a0"/>
    <w:rsid w:val="009F368F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宋体" w:hAnsi="Times New Roman" w:cs="Times New Roman"/>
      <w:kern w:val="0"/>
      <w:sz w:val="21"/>
      <w:szCs w:val="21"/>
    </w:rPr>
  </w:style>
  <w:style w:type="paragraph" w:customStyle="1" w:styleId="xl79">
    <w:name w:val="xl79"/>
    <w:basedOn w:val="a0"/>
    <w:rsid w:val="009F368F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1"/>
      <w:szCs w:val="21"/>
    </w:rPr>
  </w:style>
  <w:style w:type="paragraph" w:customStyle="1" w:styleId="xl80">
    <w:name w:val="xl80"/>
    <w:basedOn w:val="a0"/>
    <w:rsid w:val="009F368F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1"/>
      <w:szCs w:val="21"/>
    </w:rPr>
  </w:style>
  <w:style w:type="paragraph" w:customStyle="1" w:styleId="Default">
    <w:name w:val="Default"/>
    <w:rsid w:val="009F368F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character" w:customStyle="1" w:styleId="4Char">
    <w:name w:val="4级标题宋体五号加粗 Char"/>
    <w:basedOn w:val="40"/>
    <w:link w:val="41"/>
    <w:qFormat/>
    <w:rsid w:val="009F368F"/>
    <w:rPr>
      <w:rFonts w:ascii="Arial" w:eastAsia="宋体" w:hAnsi="Arial" w:cs="Times New Roman"/>
      <w:b/>
      <w:bCs w:val="0"/>
      <w:kern w:val="0"/>
      <w:sz w:val="24"/>
      <w:szCs w:val="20"/>
    </w:rPr>
  </w:style>
  <w:style w:type="character" w:customStyle="1" w:styleId="3Char">
    <w:name w:val="3级标题宋体小四加粗 Char"/>
    <w:basedOn w:val="30"/>
    <w:link w:val="33"/>
    <w:qFormat/>
    <w:rsid w:val="009F368F"/>
    <w:rPr>
      <w:rFonts w:ascii="Arial" w:eastAsia="宋体" w:hAnsi="Arial" w:cs="Times New Roman"/>
      <w:b/>
      <w:bCs w:val="0"/>
      <w:kern w:val="0"/>
      <w:sz w:val="24"/>
      <w:szCs w:val="20"/>
    </w:rPr>
  </w:style>
  <w:style w:type="character" w:customStyle="1" w:styleId="1Char1">
    <w:name w:val="标题 1 Char1"/>
    <w:aliases w:val="(A-1) Char,H1 Char,第 ？ 章 Char,PIM 1 Char,h1 Char,h11 Char,heading 1TOC Char,1st level Char,Section Head Char,l1 Char,heading 1 Char,1 Char,Header 1 Char,Heading 0 Char,Header1 Char,H11 Char,H12 Char,H13 Char,H14 Char,H15 Char,H16 Char,LN Char"/>
    <w:uiPriority w:val="9"/>
    <w:qFormat/>
    <w:rsid w:val="009F368F"/>
    <w:rPr>
      <w:rFonts w:ascii="黑体" w:eastAsia="黑体" w:hAnsi="黑体"/>
      <w:bCs/>
      <w:kern w:val="44"/>
      <w:sz w:val="21"/>
      <w:szCs w:val="44"/>
      <w:lang w:val="zh-CN"/>
    </w:rPr>
  </w:style>
  <w:style w:type="character" w:customStyle="1" w:styleId="2Char1">
    <w:name w:val="标题 2 Char1"/>
    <w:aliases w:val="Heading 2 Char Char Char,h2 Char,H2 Char,Titre2 Char,Heading 2 Hidden Char,Heading 2 CCBS Char,sect 1.2 Char,PIM2 Char,heading 2 Char,Titre3 Char,HD2 Char,H21 Char,sect 1.21 Char,H22 Char,sect 1.22 Char,H211 Char,sect 1.211 Char,H23 Char"/>
    <w:qFormat/>
    <w:rsid w:val="009F368F"/>
    <w:rPr>
      <w:rFonts w:ascii="黑体" w:eastAsia="黑体" w:hAnsi="黑体"/>
      <w:bCs/>
      <w:kern w:val="2"/>
      <w:sz w:val="21"/>
      <w:szCs w:val="32"/>
      <w:lang w:val="zh-CN"/>
    </w:rPr>
  </w:style>
  <w:style w:type="character" w:customStyle="1" w:styleId="3Char1">
    <w:name w:val="标题 3 Char1"/>
    <w:aliases w:val="(A-3) Char,H3 Char,h3 Char,3 Char,list 3 Char,H3-Heading 3 Char,l3.3 Char,l3 Char,CT Char,Heading 3 - old Char,Level 3 Head Char,3rd level Char,sect1.2.3 Char,sect1.2.31 Char,sect1.2.32 Char,sect1.2.33 Char,sect1.2.34 Char,sect1.2.35 Char"/>
    <w:qFormat/>
    <w:rsid w:val="009F368F"/>
    <w:rPr>
      <w:rFonts w:ascii="黑体" w:eastAsia="黑体" w:hAnsi="黑体"/>
      <w:bCs/>
      <w:kern w:val="2"/>
      <w:sz w:val="21"/>
      <w:szCs w:val="32"/>
      <w:lang w:val="zh-CN"/>
    </w:rPr>
  </w:style>
  <w:style w:type="character" w:customStyle="1" w:styleId="4Char1">
    <w:name w:val="标题 4 Char1"/>
    <w:aliases w:val="(A-4) Char,H4 Char,Fab-4 Char,T5 Char,PIM 4 Char,h4 Char,Ref Heading 1 Char,rh1 Char,Heading sql Char,sect 1.2.3.4 Char,bullet Char,bl Char,bb Char,heading 4 Char,H41 Char,H42 Char,H43 Char,H44 Char,H45 Char,H46 Char,H47 Char,H48 Char,4 Char"/>
    <w:qFormat/>
    <w:rsid w:val="009F368F"/>
    <w:rPr>
      <w:rFonts w:ascii="黑体" w:eastAsia="黑体" w:hAnsi="黑体"/>
      <w:bCs/>
      <w:kern w:val="2"/>
      <w:sz w:val="21"/>
      <w:szCs w:val="28"/>
      <w:lang w:val="zh-CN"/>
    </w:rPr>
  </w:style>
  <w:style w:type="character" w:customStyle="1" w:styleId="5Char1">
    <w:name w:val="标题 5 Char1"/>
    <w:uiPriority w:val="9"/>
    <w:qFormat/>
    <w:rsid w:val="009F368F"/>
    <w:rPr>
      <w:rFonts w:ascii="黑体" w:eastAsia="黑体" w:hAnsi="黑体"/>
      <w:bCs/>
      <w:kern w:val="2"/>
      <w:sz w:val="21"/>
      <w:szCs w:val="24"/>
    </w:rPr>
  </w:style>
  <w:style w:type="character" w:customStyle="1" w:styleId="Char3">
    <w:name w:val="文档结构图 Char"/>
    <w:basedOn w:val="a3"/>
    <w:qFormat/>
    <w:rsid w:val="009F368F"/>
    <w:rPr>
      <w:rFonts w:ascii="宋体" w:eastAsia="宋体" w:hAnsi="Arial" w:cs="Times New Roman"/>
      <w:kern w:val="0"/>
      <w:sz w:val="18"/>
      <w:szCs w:val="18"/>
    </w:rPr>
  </w:style>
  <w:style w:type="character" w:customStyle="1" w:styleId="Char10">
    <w:name w:val="批注框文本 Char1"/>
    <w:uiPriority w:val="99"/>
    <w:qFormat/>
    <w:rsid w:val="009F368F"/>
    <w:rPr>
      <w:rFonts w:ascii="Times New Roman" w:hAnsi="Times New Roman"/>
      <w:kern w:val="2"/>
      <w:sz w:val="18"/>
      <w:szCs w:val="18"/>
    </w:rPr>
  </w:style>
  <w:style w:type="character" w:customStyle="1" w:styleId="Char11">
    <w:name w:val="页脚 Char1"/>
    <w:qFormat/>
    <w:rsid w:val="009F368F"/>
    <w:rPr>
      <w:sz w:val="18"/>
      <w:szCs w:val="18"/>
    </w:rPr>
  </w:style>
  <w:style w:type="character" w:customStyle="1" w:styleId="Char12">
    <w:name w:val="页眉 Char1"/>
    <w:qFormat/>
    <w:rsid w:val="009F368F"/>
    <w:rPr>
      <w:rFonts w:ascii="Calibri" w:eastAsia="宋体" w:hAnsi="Calibri"/>
      <w:sz w:val="22"/>
      <w:szCs w:val="22"/>
    </w:rPr>
  </w:style>
  <w:style w:type="character" w:customStyle="1" w:styleId="aff6">
    <w:name w:val="列表段落 字符"/>
    <w:link w:val="12"/>
    <w:uiPriority w:val="34"/>
    <w:qFormat/>
    <w:locked/>
    <w:rsid w:val="009F368F"/>
    <w:rPr>
      <w:rFonts w:ascii="Arial" w:eastAsia="宋体" w:hAnsi="Arial" w:cs="Times New Roman"/>
      <w:kern w:val="0"/>
      <w:szCs w:val="21"/>
    </w:rPr>
  </w:style>
  <w:style w:type="character" w:customStyle="1" w:styleId="2Char10">
    <w:name w:val="正文文本 2 Char1"/>
    <w:uiPriority w:val="99"/>
    <w:semiHidden/>
    <w:qFormat/>
    <w:rsid w:val="009F368F"/>
    <w:rPr>
      <w:rFonts w:ascii="Times New Roman" w:eastAsia="宋体" w:hAnsi="Times New Roman" w:cs="Times New Roman"/>
      <w:sz w:val="24"/>
      <w:szCs w:val="24"/>
    </w:rPr>
  </w:style>
  <w:style w:type="character" w:customStyle="1" w:styleId="Char">
    <w:name w:val="缩进编号 Char"/>
    <w:link w:val="a"/>
    <w:qFormat/>
    <w:rsid w:val="009F368F"/>
    <w:rPr>
      <w:rFonts w:ascii="宋体" w:eastAsia="宋体" w:hAnsi="宋体" w:cs="黑体"/>
      <w:sz w:val="24"/>
      <w:szCs w:val="21"/>
    </w:rPr>
  </w:style>
  <w:style w:type="character" w:customStyle="1" w:styleId="Char0">
    <w:name w:val="无缩进居中 Char"/>
    <w:link w:val="affa"/>
    <w:qFormat/>
    <w:rsid w:val="009F368F"/>
    <w:rPr>
      <w:rFonts w:ascii="宋体" w:eastAsia="宋体" w:hAnsi="宋体" w:cs="Times New Roman"/>
      <w:szCs w:val="24"/>
      <w:lang w:val="zh-CN"/>
    </w:rPr>
  </w:style>
  <w:style w:type="character" w:customStyle="1" w:styleId="CharChar">
    <w:name w:val="一级条标题 Char Char"/>
    <w:link w:val="affb"/>
    <w:qFormat/>
    <w:rsid w:val="009F368F"/>
    <w:rPr>
      <w:rFonts w:ascii="Times New Roman" w:eastAsia="黑体" w:hAnsi="Times New Roman" w:cs="Times New Roman"/>
      <w:kern w:val="0"/>
      <w:szCs w:val="20"/>
    </w:rPr>
  </w:style>
  <w:style w:type="character" w:customStyle="1" w:styleId="Char1">
    <w:name w:val="段 Char"/>
    <w:link w:val="affc"/>
    <w:qFormat/>
    <w:rsid w:val="009F368F"/>
    <w:rPr>
      <w:rFonts w:ascii="宋体" w:eastAsia="宋体" w:hAnsi="Times New Roman" w:cs="Times New Roman"/>
      <w:kern w:val="0"/>
      <w:szCs w:val="20"/>
    </w:rPr>
  </w:style>
  <w:style w:type="character" w:customStyle="1" w:styleId="2Char">
    <w:name w:val="缩进编号2 Char"/>
    <w:link w:val="28"/>
    <w:qFormat/>
    <w:rsid w:val="009F368F"/>
    <w:rPr>
      <w:rFonts w:ascii="宋体" w:eastAsia="宋体" w:hAnsi="宋体" w:cs="黑体"/>
      <w:szCs w:val="21"/>
    </w:rPr>
  </w:style>
  <w:style w:type="character" w:customStyle="1" w:styleId="1Char">
    <w:name w:val="页眉1 Char"/>
    <w:link w:val="13"/>
    <w:qFormat/>
    <w:rsid w:val="009F368F"/>
    <w:rPr>
      <w:rFonts w:ascii="黑体" w:eastAsia="黑体" w:hAnsi="黑体" w:cs="Times New Roman"/>
      <w:kern w:val="0"/>
      <w:szCs w:val="21"/>
      <w:lang w:val="zh-CN"/>
    </w:rPr>
  </w:style>
  <w:style w:type="character" w:customStyle="1" w:styleId="2Char0">
    <w:name w:val="样式 正文缩进 + 首行缩进:  2 字符 Char"/>
    <w:link w:val="2a"/>
    <w:qFormat/>
    <w:rsid w:val="009F368F"/>
    <w:rPr>
      <w:rFonts w:ascii="宋体" w:eastAsia="宋体" w:hAnsi="宋体" w:cs="宋体"/>
      <w:sz w:val="24"/>
      <w:szCs w:val="20"/>
    </w:rPr>
  </w:style>
  <w:style w:type="character" w:customStyle="1" w:styleId="Char2">
    <w:name w:val="附录 Char"/>
    <w:link w:val="afff2"/>
    <w:qFormat/>
    <w:rsid w:val="009F368F"/>
    <w:rPr>
      <w:rFonts w:ascii="黑体" w:eastAsia="黑体" w:hAnsi="黑体" w:cs="Times New Roman"/>
      <w:kern w:val="0"/>
      <w:szCs w:val="21"/>
    </w:rPr>
  </w:style>
  <w:style w:type="character" w:customStyle="1" w:styleId="211">
    <w:name w:val="术语2.1 字符"/>
    <w:basedOn w:val="a3"/>
    <w:link w:val="210"/>
    <w:qFormat/>
    <w:rsid w:val="009F368F"/>
    <w:rPr>
      <w:rFonts w:ascii="黑体" w:eastAsia="黑体" w:hAnsi="黑体" w:cs="Times New Roman"/>
      <w:szCs w:val="24"/>
    </w:rPr>
  </w:style>
  <w:style w:type="character" w:customStyle="1" w:styleId="tlid-translation">
    <w:name w:val="tlid-translation"/>
    <w:basedOn w:val="a3"/>
    <w:qFormat/>
    <w:rsid w:val="009F368F"/>
  </w:style>
  <w:style w:type="character" w:customStyle="1" w:styleId="212">
    <w:name w:val="正文文本 2 字符1"/>
    <w:basedOn w:val="a3"/>
    <w:uiPriority w:val="99"/>
    <w:semiHidden/>
    <w:qFormat/>
    <w:rsid w:val="009F368F"/>
    <w:rPr>
      <w:rFonts w:ascii="宋体" w:hAnsi="宋体"/>
      <w:kern w:val="2"/>
      <w:sz w:val="21"/>
      <w:szCs w:val="24"/>
    </w:rPr>
  </w:style>
  <w:style w:type="character" w:customStyle="1" w:styleId="Char4">
    <w:name w:val="列出段落 Char"/>
    <w:uiPriority w:val="34"/>
    <w:qFormat/>
    <w:locked/>
    <w:rsid w:val="009F368F"/>
    <w:rPr>
      <w:sz w:val="24"/>
      <w:szCs w:val="24"/>
    </w:rPr>
  </w:style>
  <w:style w:type="character" w:customStyle="1" w:styleId="17">
    <w:name w:val="未处理的提及1"/>
    <w:basedOn w:val="a3"/>
    <w:uiPriority w:val="99"/>
    <w:unhideWhenUsed/>
    <w:rsid w:val="009F368F"/>
    <w:rPr>
      <w:color w:val="605E5C"/>
      <w:shd w:val="clear" w:color="auto" w:fill="E1DFDD"/>
    </w:rPr>
  </w:style>
  <w:style w:type="character" w:customStyle="1" w:styleId="18">
    <w:name w:val="批注文字 字符1"/>
    <w:uiPriority w:val="99"/>
    <w:semiHidden/>
    <w:rsid w:val="009F368F"/>
    <w:rPr>
      <w:rFonts w:ascii="Times New Roman" w:hAnsi="Times New Roman"/>
      <w:kern w:val="2"/>
      <w:sz w:val="21"/>
      <w:szCs w:val="24"/>
    </w:rPr>
  </w:style>
  <w:style w:type="character" w:customStyle="1" w:styleId="afff5">
    <w:name w:val="术语 字符"/>
    <w:basedOn w:val="a3"/>
    <w:link w:val="afff4"/>
    <w:qFormat/>
    <w:rsid w:val="009F368F"/>
    <w:rPr>
      <w:rFonts w:ascii="黑体" w:eastAsia="黑体" w:hAnsi="黑体" w:cs="Times New Roman"/>
      <w:bCs/>
      <w:szCs w:val="24"/>
    </w:rPr>
  </w:style>
  <w:style w:type="character" w:customStyle="1" w:styleId="Char5">
    <w:name w:val="正文文本缩进 Char"/>
    <w:basedOn w:val="a3"/>
    <w:uiPriority w:val="99"/>
    <w:rsid w:val="009F368F"/>
    <w:rPr>
      <w:rFonts w:ascii="Arial" w:eastAsia="宋体" w:hAnsi="Arial" w:cs="Times New Roman"/>
      <w:kern w:val="0"/>
      <w:szCs w:val="21"/>
    </w:rPr>
  </w:style>
  <w:style w:type="character" w:customStyle="1" w:styleId="font31">
    <w:name w:val="font31"/>
    <w:basedOn w:val="a3"/>
    <w:qFormat/>
    <w:rsid w:val="009F368F"/>
    <w:rPr>
      <w:rFonts w:ascii="宋体" w:eastAsia="宋体" w:hAnsi="宋体" w:hint="eastAsia"/>
      <w:color w:val="000000"/>
      <w:sz w:val="24"/>
      <w:szCs w:val="24"/>
      <w:u w:val="none"/>
    </w:rPr>
  </w:style>
  <w:style w:type="character" w:customStyle="1" w:styleId="font11">
    <w:name w:val="font11"/>
    <w:basedOn w:val="a3"/>
    <w:qFormat/>
    <w:rsid w:val="009F368F"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220">
    <w:name w:val="正文文本缩进 2 字符2"/>
    <w:basedOn w:val="a3"/>
    <w:link w:val="24"/>
    <w:rsid w:val="009F368F"/>
    <w:rPr>
      <w:rFonts w:ascii="Courier New" w:eastAsia="仿宋" w:hAnsi="Courier New" w:cs="Times New Roman"/>
      <w:sz w:val="24"/>
      <w:szCs w:val="20"/>
    </w:rPr>
  </w:style>
  <w:style w:type="character" w:customStyle="1" w:styleId="23">
    <w:name w:val="日期 字符2"/>
    <w:basedOn w:val="a3"/>
    <w:link w:val="afb"/>
    <w:rsid w:val="009F368F"/>
    <w:rPr>
      <w:rFonts w:ascii="Courier New" w:eastAsia="仿宋" w:hAnsi="Courier New" w:cs="Times New Roman"/>
      <w:sz w:val="24"/>
      <w:szCs w:val="20"/>
    </w:rPr>
  </w:style>
  <w:style w:type="character" w:customStyle="1" w:styleId="213">
    <w:name w:val="正文文本缩进 2 字符1"/>
    <w:basedOn w:val="a3"/>
    <w:rsid w:val="009F368F"/>
    <w:rPr>
      <w:rFonts w:ascii="Courier New" w:eastAsia="仿宋" w:hAnsi="Courier New"/>
      <w:kern w:val="2"/>
      <w:sz w:val="24"/>
    </w:rPr>
  </w:style>
  <w:style w:type="character" w:customStyle="1" w:styleId="19">
    <w:name w:val="日期 字符1"/>
    <w:basedOn w:val="a3"/>
    <w:rsid w:val="009F368F"/>
    <w:rPr>
      <w:rFonts w:ascii="Courier New" w:eastAsia="仿宋" w:hAnsi="Courier New"/>
      <w:kern w:val="2"/>
      <w:sz w:val="24"/>
    </w:rPr>
  </w:style>
  <w:style w:type="character" w:customStyle="1" w:styleId="4Char0">
    <w:name w:val="标题 4 Char"/>
    <w:rsid w:val="009F368F"/>
    <w:rPr>
      <w:b/>
      <w:kern w:val="2"/>
      <w:sz w:val="24"/>
    </w:rPr>
  </w:style>
  <w:style w:type="character" w:customStyle="1" w:styleId="HTMLChar">
    <w:name w:val="HTML 预设格式 Char"/>
    <w:uiPriority w:val="99"/>
    <w:rsid w:val="009F368F"/>
    <w:rPr>
      <w:rFonts w:ascii="宋体" w:hAnsi="宋体" w:cs="宋体"/>
      <w:sz w:val="24"/>
      <w:szCs w:val="24"/>
    </w:rPr>
  </w:style>
  <w:style w:type="character" w:customStyle="1" w:styleId="1a">
    <w:name w:val="正文文本 字符1"/>
    <w:uiPriority w:val="99"/>
    <w:rsid w:val="009F368F"/>
    <w:rPr>
      <w:i/>
      <w:iCs/>
      <w:kern w:val="2"/>
      <w:sz w:val="21"/>
      <w:szCs w:val="24"/>
    </w:rPr>
  </w:style>
  <w:style w:type="table" w:customStyle="1" w:styleId="410">
    <w:name w:val="网格型41"/>
    <w:basedOn w:val="a4"/>
    <w:uiPriority w:val="39"/>
    <w:qFormat/>
    <w:rsid w:val="009F368F"/>
    <w:rPr>
      <w:rFonts w:ascii="等线" w:eastAsia="等线" w:hAnsi="等线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4">
    <w:name w:val="网格型21"/>
    <w:basedOn w:val="a4"/>
    <w:uiPriority w:val="39"/>
    <w:qFormat/>
    <w:rsid w:val="009F368F"/>
    <w:rPr>
      <w:rFonts w:ascii="等线" w:eastAsia="等线" w:hAnsi="等线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b">
    <w:name w:val="网格型1"/>
    <w:basedOn w:val="a4"/>
    <w:uiPriority w:val="39"/>
    <w:qFormat/>
    <w:rsid w:val="009F368F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0">
    <w:name w:val="font0"/>
    <w:basedOn w:val="a0"/>
    <w:rsid w:val="009F368F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styleId="afff7">
    <w:name w:val="List Paragraph"/>
    <w:basedOn w:val="a0"/>
    <w:uiPriority w:val="99"/>
    <w:rsid w:val="009F368F"/>
    <w:pPr>
      <w:spacing w:line="360" w:lineRule="auto"/>
      <w:ind w:firstLineChars="200" w:firstLine="420"/>
    </w:pPr>
    <w:rPr>
      <w:rFonts w:ascii="Arial" w:eastAsia="宋体" w:hAnsi="Arial" w:cs="Times New Roman"/>
      <w:kern w:val="0"/>
      <w:sz w:val="21"/>
      <w:szCs w:val="21"/>
    </w:rPr>
  </w:style>
  <w:style w:type="paragraph" w:styleId="TOC">
    <w:name w:val="TOC Heading"/>
    <w:basedOn w:val="10"/>
    <w:next w:val="a0"/>
    <w:uiPriority w:val="39"/>
    <w:unhideWhenUsed/>
    <w:qFormat/>
    <w:rsid w:val="009F368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23</Pages>
  <Words>2206</Words>
  <Characters>12575</Characters>
  <Application>Microsoft Office Word</Application>
  <DocSecurity>0</DocSecurity>
  <Lines>104</Lines>
  <Paragraphs>29</Paragraphs>
  <ScaleCrop>false</ScaleCrop>
  <Company/>
  <LinksUpToDate>false</LinksUpToDate>
  <CharactersWithSpaces>14752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</dc:creator>
  <cp:keywords/>
  <dc:description/>
  <cp:lastModifiedBy>shao</cp:lastModifiedBy>
  <cp:revision>4</cp:revision>
  <dcterms:created xsi:type="dcterms:W3CDTF">2021-01-21T21:21:00Z</dcterms:created>
  <dcterms:modified xsi:type="dcterms:W3CDTF">2021-01-26T02:27:00Z</dcterms:modified>
</cp:coreProperties>
</file>