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CE" w:rsidRPr="004B0B66" w:rsidRDefault="004464CE" w:rsidP="004464CE">
      <w:pPr>
        <w:rPr>
          <w:rFonts w:ascii="微软雅黑" w:eastAsia="微软雅黑" w:hAnsi="微软雅黑"/>
          <w:b/>
          <w:color w:val="808080" w:themeColor="background1" w:themeShade="80"/>
          <w:sz w:val="52"/>
          <w:szCs w:val="52"/>
        </w:rPr>
      </w:pPr>
      <w:r>
        <w:rPr>
          <w:rFonts w:hint="eastAsia"/>
        </w:rPr>
        <w:t xml:space="preserve">                       </w:t>
      </w:r>
      <w:r w:rsidR="00B70B95">
        <w:rPr>
          <w:rFonts w:hint="eastAsia"/>
        </w:rPr>
        <w:t xml:space="preserve">      </w:t>
      </w:r>
      <w:r>
        <w:rPr>
          <w:rFonts w:hint="eastAsia"/>
        </w:rPr>
        <w:t xml:space="preserve">    </w:t>
      </w:r>
      <w:r w:rsidR="00E653E3">
        <w:rPr>
          <w:rFonts w:ascii="微软雅黑" w:eastAsia="微软雅黑" w:hAnsi="微软雅黑" w:hint="eastAsia"/>
          <w:b/>
          <w:color w:val="808080" w:themeColor="background1" w:themeShade="80"/>
          <w:sz w:val="52"/>
          <w:szCs w:val="52"/>
        </w:rPr>
        <w:t>借书</w:t>
      </w:r>
      <w:r w:rsidR="00F67D2E">
        <w:rPr>
          <w:rFonts w:ascii="微软雅黑" w:eastAsia="微软雅黑" w:hAnsi="微软雅黑" w:hint="eastAsia"/>
          <w:b/>
          <w:color w:val="808080" w:themeColor="background1" w:themeShade="80"/>
          <w:sz w:val="52"/>
          <w:szCs w:val="52"/>
        </w:rPr>
        <w:t>系</w:t>
      </w:r>
      <w:r w:rsidR="0095463D" w:rsidRPr="004B0B66">
        <w:rPr>
          <w:rFonts w:ascii="微软雅黑" w:eastAsia="微软雅黑" w:hAnsi="微软雅黑" w:hint="eastAsia"/>
          <w:b/>
          <w:color w:val="808080" w:themeColor="background1" w:themeShade="80"/>
          <w:sz w:val="52"/>
          <w:szCs w:val="52"/>
        </w:rPr>
        <w:t>统</w:t>
      </w:r>
      <w:r w:rsidR="002A4249">
        <w:rPr>
          <w:rFonts w:ascii="微软雅黑" w:eastAsia="微软雅黑" w:hAnsi="微软雅黑" w:hint="eastAsia"/>
          <w:b/>
          <w:color w:val="808080" w:themeColor="background1" w:themeShade="80"/>
          <w:sz w:val="52"/>
          <w:szCs w:val="52"/>
        </w:rPr>
        <w:t>设计说明</w:t>
      </w:r>
    </w:p>
    <w:p w:rsidR="00B70B95" w:rsidRPr="00676FAC" w:rsidRDefault="005D3372" w:rsidP="004464CE">
      <w:pPr>
        <w:rPr>
          <w:rFonts w:ascii="微软雅黑" w:eastAsia="微软雅黑" w:hAnsi="微软雅黑"/>
          <w:b/>
          <w:color w:val="1F497D" w:themeColor="text2"/>
          <w:sz w:val="44"/>
          <w:szCs w:val="44"/>
        </w:rPr>
      </w:pPr>
      <w:r w:rsidRPr="00676FAC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系统简介</w:t>
      </w:r>
    </w:p>
    <w:p w:rsidR="00E653E3" w:rsidRDefault="00B70B95" w:rsidP="004464CE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70B95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本系统</w:t>
      </w:r>
      <w:r w:rsidR="007C6A4C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为</w:t>
      </w:r>
      <w:r w:rsidR="00E653E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小图书馆提供图书管理，借书管理功能。使用者为</w:t>
      </w:r>
      <w:r w:rsidR="00C84B02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读书爱好者群体，线下书店</w:t>
      </w:r>
      <w:r w:rsidR="00E653E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。前期制作小程序提供主要功能，后期制作app版本。</w:t>
      </w:r>
      <w:r w:rsidR="00B716D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参考app</w:t>
      </w:r>
      <w:r w:rsidR="006379E4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：微信阅读等</w:t>
      </w:r>
    </w:p>
    <w:p w:rsidR="00ED24CA" w:rsidRPr="00676FAC" w:rsidRDefault="00B70B95" w:rsidP="00B70B95">
      <w:pPr>
        <w:rPr>
          <w:rFonts w:ascii="微软雅黑" w:eastAsia="微软雅黑" w:hAnsi="微软雅黑"/>
          <w:b/>
          <w:color w:val="1F497D" w:themeColor="text2"/>
          <w:sz w:val="44"/>
          <w:szCs w:val="44"/>
        </w:rPr>
      </w:pPr>
      <w:r w:rsidRPr="00676FAC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软件</w:t>
      </w:r>
      <w:r w:rsidR="00ED24CA" w:rsidRPr="00676FAC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用户角色</w:t>
      </w:r>
    </w:p>
    <w:tbl>
      <w:tblPr>
        <w:tblW w:w="4098" w:type="pct"/>
        <w:jc w:val="center"/>
        <w:tblInd w:w="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3"/>
        <w:gridCol w:w="2391"/>
        <w:gridCol w:w="5582"/>
      </w:tblGrid>
      <w:tr w:rsidR="00B70B95" w:rsidRPr="009A551B" w:rsidTr="00F25D3C">
        <w:trPr>
          <w:jc w:val="center"/>
        </w:trPr>
        <w:tc>
          <w:tcPr>
            <w:tcW w:w="389" w:type="pct"/>
            <w:shd w:val="clear" w:color="auto" w:fill="F0F0F0"/>
          </w:tcPr>
          <w:p w:rsidR="00B70B95" w:rsidRPr="00121076" w:rsidRDefault="00B70B95" w:rsidP="00121076">
            <w:pPr>
              <w:spacing w:line="260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000000"/>
                <w:sz w:val="20"/>
                <w:szCs w:val="20"/>
              </w:rPr>
            </w:pPr>
            <w:r w:rsidRPr="00121076">
              <w:rPr>
                <w:rFonts w:ascii="微软雅黑" w:eastAsia="微软雅黑" w:hAnsi="微软雅黑" w:cs="Helvetica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383" w:type="pct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70B95" w:rsidP="00121076">
            <w:pPr>
              <w:spacing w:line="260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003366"/>
                <w:sz w:val="20"/>
                <w:szCs w:val="20"/>
              </w:rPr>
            </w:pPr>
            <w:r w:rsidRPr="00121076">
              <w:rPr>
                <w:rFonts w:ascii="微软雅黑" w:eastAsia="微软雅黑" w:hAnsi="微软雅黑" w:cs="Helvetica"/>
                <w:b/>
                <w:bCs/>
                <w:color w:val="000000"/>
                <w:sz w:val="20"/>
                <w:szCs w:val="20"/>
              </w:rPr>
              <w:t>角色</w:t>
            </w:r>
          </w:p>
        </w:tc>
        <w:tc>
          <w:tcPr>
            <w:tcW w:w="3228" w:type="pct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B70B95" w:rsidP="00121076">
            <w:pPr>
              <w:spacing w:line="260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003366"/>
                <w:sz w:val="20"/>
                <w:szCs w:val="20"/>
              </w:rPr>
            </w:pPr>
            <w:r w:rsidRPr="00121076">
              <w:rPr>
                <w:rFonts w:ascii="微软雅黑" w:eastAsia="微软雅黑" w:hAnsi="微软雅黑" w:cs="Helvetica"/>
                <w:b/>
                <w:bCs/>
                <w:color w:val="000000"/>
                <w:sz w:val="20"/>
                <w:szCs w:val="20"/>
              </w:rPr>
              <w:t>职责</w:t>
            </w:r>
          </w:p>
        </w:tc>
      </w:tr>
      <w:tr w:rsidR="00B70B95" w:rsidRPr="009323FC" w:rsidTr="00F25D3C">
        <w:trPr>
          <w:jc w:val="center"/>
        </w:trPr>
        <w:tc>
          <w:tcPr>
            <w:tcW w:w="389" w:type="pct"/>
          </w:tcPr>
          <w:p w:rsidR="00B70B95" w:rsidRPr="00121076" w:rsidRDefault="00B70B95" w:rsidP="00F25D3C">
            <w:pPr>
              <w:jc w:val="center"/>
              <w:rPr>
                <w:rFonts w:ascii="微软雅黑" w:eastAsia="微软雅黑" w:hAnsi="微软雅黑"/>
              </w:rPr>
            </w:pPr>
            <w:r w:rsidRPr="0012107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8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0A5A27" w:rsidP="00F25D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32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0B95" w:rsidRPr="00121076" w:rsidRDefault="000A5A27" w:rsidP="00C84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="00C84B02">
              <w:rPr>
                <w:rFonts w:ascii="微软雅黑" w:eastAsia="微软雅黑" w:hAnsi="微软雅黑" w:hint="eastAsia"/>
              </w:rPr>
              <w:t>书店</w:t>
            </w:r>
            <w:r>
              <w:rPr>
                <w:rFonts w:ascii="微软雅黑" w:eastAsia="微软雅黑" w:hAnsi="微软雅黑" w:hint="eastAsia"/>
              </w:rPr>
              <w:t>也视为普通用户）</w:t>
            </w:r>
          </w:p>
        </w:tc>
      </w:tr>
    </w:tbl>
    <w:p w:rsidR="00705EEE" w:rsidRDefault="00705EEE" w:rsidP="00BE58CF">
      <w:pPr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</w:pPr>
    </w:p>
    <w:p w:rsidR="00BE58CF" w:rsidRDefault="001734D2" w:rsidP="00BE58CF">
      <w:pPr>
        <w:rPr>
          <w:rFonts w:ascii="微软雅黑" w:eastAsia="微软雅黑" w:hAnsi="微软雅黑"/>
          <w:b/>
          <w:color w:val="1F497D" w:themeColor="text2"/>
          <w:sz w:val="44"/>
          <w:szCs w:val="44"/>
        </w:rPr>
      </w:pPr>
      <w:r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主要功能</w:t>
      </w:r>
    </w:p>
    <w:p w:rsidR="001734D2" w:rsidRDefault="000A5A27" w:rsidP="001734D2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用户上传图书到书架</w:t>
      </w:r>
      <w:r w:rsidR="00705EEE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（每个用户唯一对应一个书架）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以供借阅。</w:t>
      </w:r>
    </w:p>
    <w:p w:rsidR="005D1587" w:rsidRPr="005D1587" w:rsidRDefault="00705EEE" w:rsidP="005D1587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扫描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isbn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码，通过特定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api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（豆瓣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api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）得到图书信息</w:t>
      </w:r>
    </w:p>
    <w:p w:rsidR="00C61F63" w:rsidRPr="00705EEE" w:rsidRDefault="00705EEE" w:rsidP="00705EEE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借书全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流程：用户发起借书请求，被借者同意，借书成功，还书等。</w:t>
      </w:r>
    </w:p>
    <w:p w:rsidR="00705EEE" w:rsidRDefault="00705EEE" w:rsidP="00705EEE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搜索图书，（按照城市，位置）</w:t>
      </w:r>
    </w:p>
    <w:p w:rsidR="00EC6B4E" w:rsidRDefault="00705EEE" w:rsidP="00760BDB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其他：借阅记录，编辑个人信息等。</w:t>
      </w:r>
    </w:p>
    <w:p w:rsidR="00EC6B4E" w:rsidRDefault="00EC6B4E" w:rsidP="00EC6B4E">
      <w:pPr>
        <w:pStyle w:val="a5"/>
        <w:ind w:left="42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C61F63" w:rsidRPr="002C6916" w:rsidRDefault="00626072" w:rsidP="00C61F63">
      <w:pPr>
        <w:rPr>
          <w:rFonts w:ascii="微软雅黑" w:eastAsia="微软雅黑" w:hAnsi="微软雅黑"/>
          <w:b/>
          <w:color w:val="1F497D" w:themeColor="text2"/>
          <w:sz w:val="44"/>
          <w:szCs w:val="44"/>
        </w:rPr>
      </w:pPr>
      <w:r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功能详细描述</w:t>
      </w:r>
    </w:p>
    <w:p w:rsidR="00BE607A" w:rsidRPr="00820D56" w:rsidRDefault="00BB0D30" w:rsidP="005D337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17365D" w:themeColor="text2" w:themeShade="BF"/>
          <w:sz w:val="28"/>
          <w:szCs w:val="28"/>
        </w:rPr>
      </w:pPr>
      <w:r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  <w:t>用户注册，登录</w:t>
      </w:r>
    </w:p>
    <w:p w:rsidR="0039533A" w:rsidRPr="00EC6B4E" w:rsidRDefault="00BB0D30" w:rsidP="00EC6B4E">
      <w:pPr>
        <w:pStyle w:val="a5"/>
        <w:ind w:leftChars="171" w:left="1439" w:hangingChars="450" w:hanging="10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小程序版本为必须登录要求，初期需预留登录注册数据接口</w:t>
      </w:r>
    </w:p>
    <w:p w:rsidR="005D3372" w:rsidRPr="00820D56" w:rsidRDefault="0065069A" w:rsidP="005D337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17365D" w:themeColor="text2" w:themeShade="BF"/>
          <w:sz w:val="28"/>
          <w:szCs w:val="28"/>
        </w:rPr>
      </w:pPr>
      <w:r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  <w:t>书架管理</w:t>
      </w:r>
    </w:p>
    <w:p w:rsidR="005D3372" w:rsidRDefault="0065069A" w:rsidP="009C7678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上传图书：用户通过扫描书本背后ISBN编码，通过第三方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api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（如豆瓣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api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）得到书籍相关信息。确认后，该书本上传至自己书架，表示可供借阅。相关图书信息存进我们的系统的书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籍资料库。</w:t>
      </w:r>
    </w:p>
    <w:p w:rsidR="004504F4" w:rsidRDefault="004504F4" w:rsidP="009C7678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从自己书架删除书籍，表示不可借阅</w:t>
      </w:r>
    </w:p>
    <w:p w:rsidR="009C7678" w:rsidRDefault="004504F4" w:rsidP="009C7678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显示书架所有图书，按照图书类别分为：(已借书，借入书，未借出书)</w:t>
      </w:r>
    </w:p>
    <w:p w:rsidR="004504F4" w:rsidRPr="004504F4" w:rsidRDefault="004504F4" w:rsidP="004504F4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用户可设置每本书借出条件，比如押金数额，借阅费用，归还天数等。。。</w:t>
      </w:r>
    </w:p>
    <w:p w:rsidR="008A4BEA" w:rsidRPr="00820D56" w:rsidRDefault="004504F4" w:rsidP="008A4BE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17365D" w:themeColor="text2" w:themeShade="BF"/>
          <w:sz w:val="28"/>
          <w:szCs w:val="28"/>
        </w:rPr>
      </w:pPr>
      <w:r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  <w:t>借书流程。</w:t>
      </w:r>
    </w:p>
    <w:p w:rsidR="0005090A" w:rsidRDefault="004504F4" w:rsidP="00622FD0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用户对书籍拥有者发起借书，被借书者同意请求，还书等。</w:t>
      </w:r>
    </w:p>
    <w:p w:rsidR="00FB7FFD" w:rsidRDefault="004504F4" w:rsidP="00622FD0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借书者，被借者查看自己借书，被借书请求列表</w:t>
      </w:r>
      <w:r w:rsidR="009924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EC6B4E" w:rsidRPr="00EC6B4E" w:rsidRDefault="00EC6B4E" w:rsidP="00EC6B4E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17365D" w:themeColor="text2" w:themeShade="BF"/>
          <w:sz w:val="28"/>
          <w:szCs w:val="28"/>
        </w:rPr>
      </w:pPr>
      <w:r w:rsidRPr="00EC6B4E"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  <w:t>搜索</w:t>
      </w:r>
      <w:r w:rsidR="00FA0ACC"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  <w:t>图书</w:t>
      </w:r>
    </w:p>
    <w:p w:rsidR="0099244D" w:rsidRDefault="0099244D" w:rsidP="0099244D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按照城市，位置来搜索图书。</w:t>
      </w:r>
    </w:p>
    <w:p w:rsidR="0099244D" w:rsidRDefault="0099244D" w:rsidP="0099244D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根据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isbn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，书名搜索书籍，以及拥有者名称。</w:t>
      </w:r>
    </w:p>
    <w:p w:rsidR="00FB3669" w:rsidRPr="00FB3669" w:rsidRDefault="0099244D" w:rsidP="00FB3669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图书广场：根据时间显示最新上传的图书。</w:t>
      </w:r>
    </w:p>
    <w:p w:rsidR="0099244D" w:rsidRDefault="00FB3669" w:rsidP="0099244D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</w:pPr>
      <w:r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  <w:t>书友交互</w:t>
      </w:r>
    </w:p>
    <w:p w:rsidR="00FB3669" w:rsidRPr="00FB3669" w:rsidRDefault="00FB3669" w:rsidP="00FB3669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根据用户名搜索用户（或书店）</w:t>
      </w:r>
    </w:p>
    <w:p w:rsidR="00FB3669" w:rsidRPr="00A72F5E" w:rsidRDefault="00FB3669" w:rsidP="00FB3669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关注某用户（或书店）</w:t>
      </w:r>
    </w:p>
    <w:p w:rsidR="00A72F5E" w:rsidRDefault="00A72F5E" w:rsidP="00FB3669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查看用户自己的关注，和被关注列表</w:t>
      </w:r>
    </w:p>
    <w:p w:rsidR="00FB3669" w:rsidRDefault="00FB3669" w:rsidP="0099244D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</w:pPr>
      <w:r>
        <w:rPr>
          <w:rFonts w:ascii="微软雅黑" w:eastAsia="微软雅黑" w:hAnsi="微软雅黑" w:hint="eastAsia"/>
          <w:b/>
          <w:color w:val="17365D" w:themeColor="text2" w:themeShade="BF"/>
          <w:sz w:val="28"/>
          <w:szCs w:val="28"/>
        </w:rPr>
        <w:t>个人设置</w:t>
      </w:r>
    </w:p>
    <w:p w:rsidR="0099244D" w:rsidRDefault="0099244D" w:rsidP="0099244D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显示个人借阅记录</w:t>
      </w:r>
    </w:p>
    <w:p w:rsidR="0099244D" w:rsidRDefault="0099244D" w:rsidP="0099244D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编辑个人信息（头像，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微信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id，电话号码）</w:t>
      </w:r>
    </w:p>
    <w:p w:rsidR="0099244D" w:rsidRPr="0099244D" w:rsidRDefault="0099244D" w:rsidP="0099244D">
      <w:pPr>
        <w:rPr>
          <w:rFonts w:ascii="微软雅黑" w:eastAsia="微软雅黑" w:hAnsi="微软雅黑"/>
          <w:b/>
          <w:color w:val="17365D" w:themeColor="text2" w:themeShade="BF"/>
          <w:sz w:val="28"/>
          <w:szCs w:val="28"/>
        </w:rPr>
      </w:pPr>
    </w:p>
    <w:p w:rsidR="0099244D" w:rsidRPr="0099244D" w:rsidRDefault="0099244D" w:rsidP="0099244D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FA0ACC" w:rsidRDefault="00FA0ACC" w:rsidP="001272CA">
      <w:pPr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</w:pPr>
    </w:p>
    <w:p w:rsidR="00B716DE" w:rsidRDefault="00B716DE" w:rsidP="001272CA">
      <w:pPr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</w:pPr>
    </w:p>
    <w:p w:rsidR="00FA0ACC" w:rsidRDefault="00FA0ACC" w:rsidP="001272CA">
      <w:pPr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</w:pPr>
    </w:p>
    <w:p w:rsidR="005D3372" w:rsidRDefault="00676FAC" w:rsidP="001272CA">
      <w:pPr>
        <w:rPr>
          <w:rFonts w:ascii="微软雅黑" w:eastAsia="微软雅黑" w:hAnsi="微软雅黑"/>
          <w:b/>
          <w:color w:val="1F497D" w:themeColor="text2"/>
          <w:sz w:val="44"/>
          <w:szCs w:val="44"/>
        </w:rPr>
      </w:pPr>
      <w:r w:rsidRPr="00676FAC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lastRenderedPageBreak/>
        <w:t>用户界面设计</w:t>
      </w:r>
      <w:r w:rsidR="00232265">
        <w:rPr>
          <w:rFonts w:ascii="微软雅黑" w:eastAsia="微软雅黑" w:hAnsi="微软雅黑" w:hint="eastAsia"/>
          <w:b/>
          <w:color w:val="1F497D" w:themeColor="text2"/>
          <w:sz w:val="44"/>
          <w:szCs w:val="44"/>
        </w:rPr>
        <w:t>（制作中。。。）</w:t>
      </w:r>
    </w:p>
    <w:p w:rsidR="008D7CE6" w:rsidRPr="008D7CE6" w:rsidRDefault="008D7CE6" w:rsidP="00E653E3">
      <w:pPr>
        <w:outlineLvl w:val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sz w:val="44"/>
          <w:szCs w:val="44"/>
        </w:rPr>
        <w:t>1.主页</w:t>
      </w:r>
    </w:p>
    <w:p w:rsidR="004464CE" w:rsidRDefault="00B716DE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noProof/>
          <w:sz w:val="44"/>
          <w:szCs w:val="44"/>
        </w:rPr>
        <w:drawing>
          <wp:inline distT="0" distB="0" distL="0" distR="0">
            <wp:extent cx="3924935" cy="60471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604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C0" w:rsidRDefault="00D06AC0">
      <w:pPr>
        <w:rPr>
          <w:rFonts w:ascii="微软雅黑" w:eastAsia="微软雅黑" w:hAnsi="微软雅黑"/>
          <w:sz w:val="44"/>
          <w:szCs w:val="44"/>
        </w:rPr>
      </w:pPr>
    </w:p>
    <w:p w:rsidR="00D06AC0" w:rsidRPr="008D7CE6" w:rsidRDefault="008D7CE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sz w:val="44"/>
          <w:szCs w:val="44"/>
        </w:rPr>
        <w:t>2.</w:t>
      </w:r>
      <w:r w:rsidR="00232265">
        <w:rPr>
          <w:rFonts w:ascii="微软雅黑" w:eastAsia="微软雅黑" w:hAnsi="微软雅黑" w:hint="eastAsia"/>
          <w:sz w:val="44"/>
          <w:szCs w:val="44"/>
        </w:rPr>
        <w:t>书架</w:t>
      </w:r>
    </w:p>
    <w:p w:rsidR="00D06AC0" w:rsidRPr="004464CE" w:rsidRDefault="00232265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noProof/>
          <w:sz w:val="44"/>
          <w:szCs w:val="44"/>
        </w:rPr>
        <w:lastRenderedPageBreak/>
        <w:drawing>
          <wp:inline distT="0" distB="0" distL="0" distR="0">
            <wp:extent cx="3821430" cy="5857240"/>
            <wp:effectExtent l="1905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AC0" w:rsidRPr="004464C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7E4" w:rsidRDefault="001737E4" w:rsidP="004464CE">
      <w:r>
        <w:separator/>
      </w:r>
    </w:p>
  </w:endnote>
  <w:endnote w:type="continuationSeparator" w:id="0">
    <w:p w:rsidR="001737E4" w:rsidRDefault="001737E4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7E4" w:rsidRDefault="001737E4" w:rsidP="004464CE">
      <w:r>
        <w:separator/>
      </w:r>
    </w:p>
  </w:footnote>
  <w:footnote w:type="continuationSeparator" w:id="0">
    <w:p w:rsidR="001737E4" w:rsidRDefault="001737E4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1837"/>
    <w:multiLevelType w:val="hybridMultilevel"/>
    <w:tmpl w:val="6F627F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B096A43"/>
    <w:multiLevelType w:val="hybridMultilevel"/>
    <w:tmpl w:val="B67AD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D23BFB"/>
    <w:multiLevelType w:val="hybridMultilevel"/>
    <w:tmpl w:val="A9DCD6B8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4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69729A"/>
    <w:multiLevelType w:val="hybridMultilevel"/>
    <w:tmpl w:val="98766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B71ED5"/>
    <w:multiLevelType w:val="hybridMultilevel"/>
    <w:tmpl w:val="887A17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48674EA2"/>
    <w:multiLevelType w:val="hybridMultilevel"/>
    <w:tmpl w:val="FB0CBACE"/>
    <w:lvl w:ilvl="0" w:tplc="8AF2C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03385C"/>
    <w:multiLevelType w:val="hybridMultilevel"/>
    <w:tmpl w:val="72A8237C"/>
    <w:lvl w:ilvl="0" w:tplc="76681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CE6911"/>
    <w:multiLevelType w:val="hybridMultilevel"/>
    <w:tmpl w:val="04A8EACA"/>
    <w:lvl w:ilvl="0" w:tplc="CC7AD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A5B0D17"/>
    <w:multiLevelType w:val="hybridMultilevel"/>
    <w:tmpl w:val="A73AFA7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FC0A66"/>
    <w:multiLevelType w:val="hybridMultilevel"/>
    <w:tmpl w:val="56F684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D171D7"/>
    <w:multiLevelType w:val="hybridMultilevel"/>
    <w:tmpl w:val="36C2178C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4">
    <w:nsid w:val="7AE32CF7"/>
    <w:multiLevelType w:val="hybridMultilevel"/>
    <w:tmpl w:val="3A6E0A66"/>
    <w:lvl w:ilvl="0" w:tplc="8E365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CDA1439"/>
    <w:multiLevelType w:val="hybridMultilevel"/>
    <w:tmpl w:val="36CEF9F6"/>
    <w:lvl w:ilvl="0" w:tplc="78946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  <w:num w:numId="15">
    <w:abstractNumId w:val="7"/>
  </w:num>
  <w:num w:numId="16">
    <w:abstractNumId w:val="1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0FDA"/>
    <w:rsid w:val="00022A65"/>
    <w:rsid w:val="0005090A"/>
    <w:rsid w:val="000A1F11"/>
    <w:rsid w:val="000A5A27"/>
    <w:rsid w:val="000B5088"/>
    <w:rsid w:val="000F02BC"/>
    <w:rsid w:val="000F6BE0"/>
    <w:rsid w:val="001147AB"/>
    <w:rsid w:val="00121076"/>
    <w:rsid w:val="00124E21"/>
    <w:rsid w:val="001272CA"/>
    <w:rsid w:val="001734D2"/>
    <w:rsid w:val="001737E4"/>
    <w:rsid w:val="001739A5"/>
    <w:rsid w:val="001774B2"/>
    <w:rsid w:val="00177DCB"/>
    <w:rsid w:val="001B2B2D"/>
    <w:rsid w:val="001B6D5B"/>
    <w:rsid w:val="001B7796"/>
    <w:rsid w:val="001C41AE"/>
    <w:rsid w:val="001C56FA"/>
    <w:rsid w:val="001D3FDE"/>
    <w:rsid w:val="001E5FC0"/>
    <w:rsid w:val="001F79FE"/>
    <w:rsid w:val="00202D04"/>
    <w:rsid w:val="0021514A"/>
    <w:rsid w:val="00227EEE"/>
    <w:rsid w:val="00232265"/>
    <w:rsid w:val="00241F3B"/>
    <w:rsid w:val="00264772"/>
    <w:rsid w:val="00265C3D"/>
    <w:rsid w:val="0028559E"/>
    <w:rsid w:val="00287EF9"/>
    <w:rsid w:val="002A4249"/>
    <w:rsid w:val="002A474F"/>
    <w:rsid w:val="002C6916"/>
    <w:rsid w:val="002D733F"/>
    <w:rsid w:val="0030283A"/>
    <w:rsid w:val="00306964"/>
    <w:rsid w:val="0033594F"/>
    <w:rsid w:val="00341009"/>
    <w:rsid w:val="00350F4F"/>
    <w:rsid w:val="00385DBE"/>
    <w:rsid w:val="0039533A"/>
    <w:rsid w:val="003A2FC9"/>
    <w:rsid w:val="003E7579"/>
    <w:rsid w:val="004464CE"/>
    <w:rsid w:val="004504F4"/>
    <w:rsid w:val="0046198F"/>
    <w:rsid w:val="00463A21"/>
    <w:rsid w:val="00491410"/>
    <w:rsid w:val="004B0B66"/>
    <w:rsid w:val="004B7E0C"/>
    <w:rsid w:val="004E3A01"/>
    <w:rsid w:val="004F2114"/>
    <w:rsid w:val="00527F9D"/>
    <w:rsid w:val="00542237"/>
    <w:rsid w:val="005426D1"/>
    <w:rsid w:val="0054521B"/>
    <w:rsid w:val="00545C5F"/>
    <w:rsid w:val="00560C47"/>
    <w:rsid w:val="00596F6A"/>
    <w:rsid w:val="005B5B45"/>
    <w:rsid w:val="005D1587"/>
    <w:rsid w:val="005D3372"/>
    <w:rsid w:val="005E25D9"/>
    <w:rsid w:val="00622FD0"/>
    <w:rsid w:val="00626072"/>
    <w:rsid w:val="006369CF"/>
    <w:rsid w:val="006379E4"/>
    <w:rsid w:val="0065069A"/>
    <w:rsid w:val="00676FAC"/>
    <w:rsid w:val="006C307A"/>
    <w:rsid w:val="006C373D"/>
    <w:rsid w:val="006E495E"/>
    <w:rsid w:val="006E5257"/>
    <w:rsid w:val="00705EEE"/>
    <w:rsid w:val="007207DA"/>
    <w:rsid w:val="007210D6"/>
    <w:rsid w:val="00742E3F"/>
    <w:rsid w:val="00760BDB"/>
    <w:rsid w:val="007924E5"/>
    <w:rsid w:val="007B2820"/>
    <w:rsid w:val="007C38DA"/>
    <w:rsid w:val="007C6A4C"/>
    <w:rsid w:val="00812189"/>
    <w:rsid w:val="00820D56"/>
    <w:rsid w:val="00821BA5"/>
    <w:rsid w:val="008347E4"/>
    <w:rsid w:val="008427E3"/>
    <w:rsid w:val="00845F51"/>
    <w:rsid w:val="008511F8"/>
    <w:rsid w:val="008570CF"/>
    <w:rsid w:val="008933C3"/>
    <w:rsid w:val="008A4BEA"/>
    <w:rsid w:val="008B5DDE"/>
    <w:rsid w:val="008C19FE"/>
    <w:rsid w:val="008D7CE6"/>
    <w:rsid w:val="008E1238"/>
    <w:rsid w:val="00916864"/>
    <w:rsid w:val="009342DB"/>
    <w:rsid w:val="009364B2"/>
    <w:rsid w:val="00945B0E"/>
    <w:rsid w:val="0095463D"/>
    <w:rsid w:val="00977E82"/>
    <w:rsid w:val="00982C0A"/>
    <w:rsid w:val="0099244D"/>
    <w:rsid w:val="009A643D"/>
    <w:rsid w:val="009B5CB6"/>
    <w:rsid w:val="009C7678"/>
    <w:rsid w:val="009E2022"/>
    <w:rsid w:val="009F6ECF"/>
    <w:rsid w:val="00A020FD"/>
    <w:rsid w:val="00A1709E"/>
    <w:rsid w:val="00A46196"/>
    <w:rsid w:val="00A570C7"/>
    <w:rsid w:val="00A7055E"/>
    <w:rsid w:val="00A72F5E"/>
    <w:rsid w:val="00A87FB6"/>
    <w:rsid w:val="00AA5601"/>
    <w:rsid w:val="00AC005E"/>
    <w:rsid w:val="00AC3629"/>
    <w:rsid w:val="00AE1A98"/>
    <w:rsid w:val="00AE40FB"/>
    <w:rsid w:val="00B2095B"/>
    <w:rsid w:val="00B25C59"/>
    <w:rsid w:val="00B70B95"/>
    <w:rsid w:val="00B716DE"/>
    <w:rsid w:val="00BB0D30"/>
    <w:rsid w:val="00BE58CF"/>
    <w:rsid w:val="00BE607A"/>
    <w:rsid w:val="00C61F63"/>
    <w:rsid w:val="00C63C22"/>
    <w:rsid w:val="00C761B0"/>
    <w:rsid w:val="00C84B02"/>
    <w:rsid w:val="00C90C08"/>
    <w:rsid w:val="00C910AC"/>
    <w:rsid w:val="00CA2F89"/>
    <w:rsid w:val="00CD47C3"/>
    <w:rsid w:val="00CF121E"/>
    <w:rsid w:val="00D06AC0"/>
    <w:rsid w:val="00D110F3"/>
    <w:rsid w:val="00D32A6B"/>
    <w:rsid w:val="00D606AB"/>
    <w:rsid w:val="00D96E52"/>
    <w:rsid w:val="00DB0BF7"/>
    <w:rsid w:val="00DD0EA0"/>
    <w:rsid w:val="00DD3E19"/>
    <w:rsid w:val="00DF1799"/>
    <w:rsid w:val="00E431EC"/>
    <w:rsid w:val="00E56DA4"/>
    <w:rsid w:val="00E64451"/>
    <w:rsid w:val="00E653E3"/>
    <w:rsid w:val="00EA075A"/>
    <w:rsid w:val="00EC6B4E"/>
    <w:rsid w:val="00ED24CA"/>
    <w:rsid w:val="00EF7963"/>
    <w:rsid w:val="00F024AE"/>
    <w:rsid w:val="00F0420B"/>
    <w:rsid w:val="00F25AEF"/>
    <w:rsid w:val="00F25D3C"/>
    <w:rsid w:val="00F32D61"/>
    <w:rsid w:val="00F371C0"/>
    <w:rsid w:val="00F37592"/>
    <w:rsid w:val="00F51507"/>
    <w:rsid w:val="00F67D2E"/>
    <w:rsid w:val="00F86203"/>
    <w:rsid w:val="00FA0ACC"/>
    <w:rsid w:val="00FA3204"/>
    <w:rsid w:val="00FB0192"/>
    <w:rsid w:val="00FB3669"/>
    <w:rsid w:val="00FB7FFD"/>
    <w:rsid w:val="00FD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styleId="a7">
    <w:name w:val="Hyperlink"/>
    <w:basedOn w:val="a0"/>
    <w:uiPriority w:val="99"/>
    <w:unhideWhenUsed/>
    <w:rsid w:val="001C41AE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E653E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653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4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106</cp:revision>
  <dcterms:created xsi:type="dcterms:W3CDTF">2016-12-23T11:59:00Z</dcterms:created>
  <dcterms:modified xsi:type="dcterms:W3CDTF">2018-04-24T07:38:00Z</dcterms:modified>
</cp:coreProperties>
</file>