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D288A" w14:textId="6555D19C" w:rsidR="0002638E" w:rsidRPr="00A602DA" w:rsidRDefault="00067B7D" w:rsidP="00F530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23706E" wp14:editId="55E24AA0">
            <wp:extent cx="2712720" cy="24688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2F4A2" wp14:editId="791F0C68">
                <wp:simplePos x="0" y="0"/>
                <wp:positionH relativeFrom="column">
                  <wp:posOffset>-31115</wp:posOffset>
                </wp:positionH>
                <wp:positionV relativeFrom="paragraph">
                  <wp:posOffset>-282575</wp:posOffset>
                </wp:positionV>
                <wp:extent cx="5806440" cy="9357360"/>
                <wp:effectExtent l="0" t="0" r="22860" b="1524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9357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rect id="Dikdörtgen 2" style="position:absolute;margin-left:-2.45pt;margin-top:-22.25pt;width:457.2pt;height:7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ad47 [3209]" strokeweight="1pt" w14:anchorId="183DD8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"/>
            </w:pict>
          </mc:Fallback>
        </mc:AlternateContent>
      </w:r>
    </w:p>
    <w:p w14:paraId="5D386378" w14:textId="77777777" w:rsidR="00AC61D9" w:rsidRPr="00A602DA" w:rsidRDefault="00AC61D9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T.C.</w:t>
      </w:r>
    </w:p>
    <w:p w14:paraId="574CD306" w14:textId="21D899B9" w:rsidR="00AC61D9" w:rsidRPr="00A602DA" w:rsidRDefault="00D40551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NİŞANTAŞI ÜNİVERSİTESİ</w:t>
      </w:r>
    </w:p>
    <w:p w14:paraId="1E59F8BA" w14:textId="2135A792" w:rsidR="00541159" w:rsidRPr="00A602DA" w:rsidRDefault="00541159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159">
        <w:rPr>
          <w:rFonts w:ascii="Times New Roman" w:hAnsi="Times New Roman" w:cs="Times New Roman"/>
          <w:b/>
          <w:sz w:val="24"/>
          <w:szCs w:val="24"/>
        </w:rPr>
        <w:t>İKTİSADİ İDARİ VE SOSYAL BİLİMLER FAKÜLTESİ</w:t>
      </w:r>
    </w:p>
    <w:p w14:paraId="2E146968" w14:textId="2F642881" w:rsidR="00526332" w:rsidRPr="00A602DA" w:rsidRDefault="00D40551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YÖNETİM BİLİŞİM SİSTEMLERİ</w:t>
      </w:r>
      <w:r w:rsidR="00526332" w:rsidRPr="00A602DA">
        <w:rPr>
          <w:rFonts w:ascii="Times New Roman" w:hAnsi="Times New Roman" w:cs="Times New Roman"/>
          <w:b/>
          <w:sz w:val="24"/>
          <w:szCs w:val="24"/>
        </w:rPr>
        <w:t xml:space="preserve"> PROGRAMI</w:t>
      </w:r>
    </w:p>
    <w:p w14:paraId="40F1E6CA" w14:textId="77777777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2FBB89" w14:textId="4F59811D" w:rsidR="00526332" w:rsidRPr="00A602DA" w:rsidRDefault="00541159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159">
        <w:rPr>
          <w:rFonts w:ascii="Times New Roman" w:hAnsi="Times New Roman" w:cs="Times New Roman"/>
          <w:b/>
          <w:sz w:val="24"/>
          <w:szCs w:val="24"/>
        </w:rPr>
        <w:t>EYON</w:t>
      </w:r>
      <w:r w:rsidR="003B5DB0">
        <w:rPr>
          <w:rFonts w:ascii="Times New Roman" w:hAnsi="Times New Roman" w:cs="Times New Roman"/>
          <w:b/>
          <w:sz w:val="24"/>
          <w:szCs w:val="24"/>
        </w:rPr>
        <w:t>320</w:t>
      </w:r>
      <w:r w:rsidR="003C3FA0" w:rsidRPr="00A602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5DB0">
        <w:rPr>
          <w:rFonts w:ascii="Times New Roman" w:hAnsi="Times New Roman" w:cs="Times New Roman"/>
          <w:b/>
          <w:sz w:val="24"/>
          <w:szCs w:val="24"/>
        </w:rPr>
        <w:t xml:space="preserve">İLERİ </w:t>
      </w:r>
      <w:r w:rsidR="00E94D4B">
        <w:rPr>
          <w:rFonts w:ascii="Times New Roman" w:hAnsi="Times New Roman" w:cs="Times New Roman"/>
          <w:b/>
          <w:sz w:val="24"/>
          <w:szCs w:val="24"/>
        </w:rPr>
        <w:t xml:space="preserve">VERİTABANI </w:t>
      </w:r>
      <w:r>
        <w:rPr>
          <w:rFonts w:ascii="Times New Roman" w:hAnsi="Times New Roman" w:cs="Times New Roman"/>
          <w:b/>
          <w:sz w:val="24"/>
          <w:szCs w:val="24"/>
        </w:rPr>
        <w:t>UYGULAMALARI</w:t>
      </w:r>
    </w:p>
    <w:p w14:paraId="113A3CAE" w14:textId="7D3E3873" w:rsidR="00526332" w:rsidRPr="00A602DA" w:rsidRDefault="006053F1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FİNAL</w:t>
      </w:r>
      <w:r w:rsidR="003C3FA0" w:rsidRPr="00A602DA">
        <w:rPr>
          <w:rFonts w:ascii="Times New Roman" w:hAnsi="Times New Roman" w:cs="Times New Roman"/>
          <w:b/>
          <w:sz w:val="24"/>
          <w:szCs w:val="24"/>
        </w:rPr>
        <w:t xml:space="preserve"> SINAV ÖDEVİ</w:t>
      </w:r>
    </w:p>
    <w:p w14:paraId="0236A4C0" w14:textId="77777777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9358B8" w14:textId="77777777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F30E6" w14:textId="77777777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C3BCA3" w14:textId="77777777" w:rsidR="00F11C2A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 xml:space="preserve">Dersin Öğretim Elemanı  </w:t>
      </w:r>
    </w:p>
    <w:p w14:paraId="3A28898A" w14:textId="7DF5FEE0" w:rsidR="00526332" w:rsidRPr="00A602DA" w:rsidRDefault="003C3FA0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Öğr</w:t>
      </w:r>
      <w:r w:rsidR="0071233F">
        <w:rPr>
          <w:rFonts w:ascii="Times New Roman" w:hAnsi="Times New Roman" w:cs="Times New Roman"/>
          <w:b/>
          <w:sz w:val="24"/>
          <w:szCs w:val="24"/>
        </w:rPr>
        <w:t>etim</w:t>
      </w:r>
      <w:r w:rsidRPr="00A602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E16">
        <w:rPr>
          <w:rFonts w:ascii="Times New Roman" w:hAnsi="Times New Roman" w:cs="Times New Roman"/>
          <w:b/>
          <w:sz w:val="24"/>
          <w:szCs w:val="24"/>
        </w:rPr>
        <w:t>Üyesi Dr.</w:t>
      </w:r>
      <w:r w:rsidRPr="00A602DA">
        <w:rPr>
          <w:rFonts w:ascii="Times New Roman" w:hAnsi="Times New Roman" w:cs="Times New Roman"/>
          <w:b/>
          <w:sz w:val="24"/>
          <w:szCs w:val="24"/>
        </w:rPr>
        <w:t xml:space="preserve"> Mustafa Çoruh</w:t>
      </w:r>
    </w:p>
    <w:p w14:paraId="4031422F" w14:textId="77777777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4D0C1" w14:textId="77777777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89411F" w14:textId="1EA5A369" w:rsidR="00526332" w:rsidRPr="00A602DA" w:rsidRDefault="004C21DD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Haziran</w:t>
      </w:r>
      <w:r w:rsidR="00526332" w:rsidRPr="00A602D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C3FA0" w:rsidRPr="00A602DA">
        <w:rPr>
          <w:rFonts w:ascii="Times New Roman" w:hAnsi="Times New Roman" w:cs="Times New Roman"/>
          <w:b/>
          <w:sz w:val="24"/>
          <w:szCs w:val="24"/>
        </w:rPr>
        <w:t>202</w:t>
      </w:r>
      <w:r w:rsidR="002814DC">
        <w:rPr>
          <w:rFonts w:ascii="Times New Roman" w:hAnsi="Times New Roman" w:cs="Times New Roman"/>
          <w:b/>
          <w:sz w:val="24"/>
          <w:szCs w:val="24"/>
        </w:rPr>
        <w:t>4</w:t>
      </w:r>
    </w:p>
    <w:p w14:paraId="5D942743" w14:textId="12F62F12" w:rsidR="009A1C6D" w:rsidRDefault="009A1C6D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877BF" w14:textId="77777777" w:rsidR="00A64F36" w:rsidRPr="00A602DA" w:rsidRDefault="00A64F36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9A1C6D" w:rsidRPr="00A602DA" w14:paraId="2CDEC652" w14:textId="77777777" w:rsidTr="023E77DC">
        <w:trPr>
          <w:trHeight w:val="378"/>
        </w:trPr>
        <w:tc>
          <w:tcPr>
            <w:tcW w:w="2263" w:type="dxa"/>
          </w:tcPr>
          <w:p w14:paraId="17B32FDA" w14:textId="77777777" w:rsidR="009A1C6D" w:rsidRPr="00A602DA" w:rsidRDefault="009A1C6D" w:rsidP="009A1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2DA">
              <w:rPr>
                <w:rFonts w:ascii="Times New Roman" w:hAnsi="Times New Roman" w:cs="Times New Roman"/>
                <w:b/>
                <w:sz w:val="24"/>
                <w:szCs w:val="24"/>
              </w:rPr>
              <w:t>Öğrenci Adı Soyadı</w:t>
            </w:r>
          </w:p>
        </w:tc>
        <w:tc>
          <w:tcPr>
            <w:tcW w:w="6799" w:type="dxa"/>
          </w:tcPr>
          <w:p w14:paraId="503F70FF" w14:textId="77777777" w:rsidR="009A1C6D" w:rsidRPr="00A602DA" w:rsidRDefault="009A1C6D" w:rsidP="009A1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2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40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A1C6D" w:rsidRPr="00A602DA" w14:paraId="1AB4BDE0" w14:textId="77777777" w:rsidTr="023E77DC">
        <w:trPr>
          <w:trHeight w:val="80"/>
        </w:trPr>
        <w:tc>
          <w:tcPr>
            <w:tcW w:w="2263" w:type="dxa"/>
          </w:tcPr>
          <w:p w14:paraId="796B0FE7" w14:textId="77777777" w:rsidR="009A1C6D" w:rsidRPr="00A602DA" w:rsidRDefault="009A1C6D" w:rsidP="009A1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2DA">
              <w:rPr>
                <w:rFonts w:ascii="Times New Roman" w:hAnsi="Times New Roman" w:cs="Times New Roman"/>
                <w:b/>
                <w:sz w:val="24"/>
                <w:szCs w:val="24"/>
              </w:rPr>
              <w:t>Öğrenci Numarası</w:t>
            </w:r>
          </w:p>
        </w:tc>
        <w:tc>
          <w:tcPr>
            <w:tcW w:w="6799" w:type="dxa"/>
          </w:tcPr>
          <w:p w14:paraId="1B4E0223" w14:textId="77777777" w:rsidR="009A1C6D" w:rsidRPr="00A602DA" w:rsidRDefault="009A1C6D" w:rsidP="009A1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2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40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EB1D9F0" w14:textId="74C35A12" w:rsidR="023E77DC" w:rsidRDefault="023E77DC"/>
    <w:p w14:paraId="47488A8B" w14:textId="77777777" w:rsidR="008D29C8" w:rsidRDefault="008D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2E28E1" w14:textId="77777777" w:rsidR="004C21DD" w:rsidRPr="00633E88" w:rsidRDefault="004C21DD" w:rsidP="004C21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Final</w:t>
      </w:r>
      <w:r w:rsidRPr="00633E88">
        <w:rPr>
          <w:rFonts w:ascii="Times New Roman" w:hAnsi="Times New Roman" w:cs="Times New Roman"/>
          <w:b/>
          <w:sz w:val="28"/>
          <w:szCs w:val="28"/>
        </w:rPr>
        <w:t xml:space="preserve"> Sınavı Yerine </w:t>
      </w:r>
      <w:r>
        <w:rPr>
          <w:rFonts w:ascii="Times New Roman" w:hAnsi="Times New Roman" w:cs="Times New Roman"/>
          <w:b/>
          <w:sz w:val="28"/>
          <w:szCs w:val="28"/>
        </w:rPr>
        <w:t>Geçecek</w:t>
      </w:r>
      <w:r w:rsidRPr="00633E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Proje Ödevi</w:t>
      </w:r>
    </w:p>
    <w:p w14:paraId="23E316F5" w14:textId="77777777" w:rsidR="004C21DD" w:rsidRDefault="004C21DD" w:rsidP="004C21DD">
      <w:pPr>
        <w:rPr>
          <w:rFonts w:ascii="Times New Roman" w:hAnsi="Times New Roman" w:cs="Times New Roman"/>
          <w:sz w:val="24"/>
          <w:szCs w:val="24"/>
        </w:rPr>
      </w:pPr>
    </w:p>
    <w:p w14:paraId="648E05D9" w14:textId="312A48B7" w:rsidR="0014111C" w:rsidRDefault="0014111C" w:rsidP="00141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(VT) tasarım ve raporlama </w:t>
      </w:r>
      <w:r w:rsidRPr="002158A8">
        <w:rPr>
          <w:rFonts w:ascii="Times New Roman" w:hAnsi="Times New Roman" w:cs="Times New Roman"/>
          <w:sz w:val="24"/>
          <w:szCs w:val="24"/>
        </w:rPr>
        <w:t>Proje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158A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Final</w:t>
      </w:r>
      <w:r w:rsidRPr="002158A8">
        <w:rPr>
          <w:rFonts w:ascii="Times New Roman" w:hAnsi="Times New Roman" w:cs="Times New Roman"/>
          <w:sz w:val="24"/>
          <w:szCs w:val="24"/>
        </w:rPr>
        <w:t xml:space="preserve"> sınavı </w:t>
      </w:r>
      <w:r>
        <w:rPr>
          <w:rFonts w:ascii="Times New Roman" w:hAnsi="Times New Roman" w:cs="Times New Roman"/>
          <w:sz w:val="24"/>
          <w:szCs w:val="24"/>
        </w:rPr>
        <w:t>projesidir</w:t>
      </w:r>
      <w:r w:rsidRPr="002158A8">
        <w:rPr>
          <w:rFonts w:ascii="Times New Roman" w:hAnsi="Times New Roman" w:cs="Times New Roman"/>
          <w:sz w:val="24"/>
          <w:szCs w:val="24"/>
        </w:rPr>
        <w:t xml:space="preserve">. Bu </w:t>
      </w:r>
      <w:r>
        <w:rPr>
          <w:rFonts w:ascii="Times New Roman" w:hAnsi="Times New Roman" w:cs="Times New Roman"/>
          <w:sz w:val="24"/>
          <w:szCs w:val="24"/>
        </w:rPr>
        <w:t xml:space="preserve">VT projesi Ders Planında açıklandığı şekilde </w:t>
      </w:r>
      <w:r w:rsidR="009561F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158A8">
        <w:rPr>
          <w:rFonts w:ascii="Times New Roman" w:hAnsi="Times New Roman" w:cs="Times New Roman"/>
          <w:sz w:val="24"/>
          <w:szCs w:val="24"/>
        </w:rPr>
        <w:t xml:space="preserve"> puan değerinde olacaktır. </w:t>
      </w:r>
      <w:r>
        <w:rPr>
          <w:rFonts w:ascii="Times New Roman" w:hAnsi="Times New Roman" w:cs="Times New Roman"/>
          <w:sz w:val="24"/>
          <w:szCs w:val="24"/>
        </w:rPr>
        <w:t xml:space="preserve">Bu Ödevin ismi </w:t>
      </w:r>
      <w:r w:rsidRPr="004925F5">
        <w:rPr>
          <w:rFonts w:ascii="Times New Roman" w:hAnsi="Times New Roman" w:cs="Times New Roman"/>
          <w:sz w:val="24"/>
          <w:szCs w:val="24"/>
        </w:rPr>
        <w:t>EYON</w:t>
      </w:r>
      <w:r w:rsidR="008135F4">
        <w:rPr>
          <w:rFonts w:ascii="Times New Roman" w:hAnsi="Times New Roman" w:cs="Times New Roman"/>
          <w:sz w:val="24"/>
          <w:szCs w:val="24"/>
        </w:rPr>
        <w:t>320</w:t>
      </w:r>
      <w:r>
        <w:rPr>
          <w:rFonts w:ascii="Times New Roman" w:hAnsi="Times New Roman" w:cs="Times New Roman"/>
          <w:sz w:val="24"/>
          <w:szCs w:val="24"/>
        </w:rPr>
        <w:t>-VTUygulamalar-Proje-ÖğrenciAdSoyadı.docx</w:t>
      </w:r>
      <w:r w:rsidRPr="00AA1EB5">
        <w:rPr>
          <w:rFonts w:ascii="Times New Roman" w:hAnsi="Times New Roman" w:cs="Times New Roman"/>
          <w:sz w:val="24"/>
          <w:szCs w:val="24"/>
        </w:rPr>
        <w:t xml:space="preserve"> şeklinde olacaktır.</w:t>
      </w:r>
      <w:r>
        <w:rPr>
          <w:rFonts w:ascii="Times New Roman" w:hAnsi="Times New Roman" w:cs="Times New Roman"/>
          <w:sz w:val="24"/>
          <w:szCs w:val="24"/>
        </w:rPr>
        <w:t xml:space="preserve"> Ayrıca </w:t>
      </w:r>
      <w:r w:rsidRPr="004925F5">
        <w:rPr>
          <w:rFonts w:ascii="Times New Roman" w:hAnsi="Times New Roman" w:cs="Times New Roman"/>
          <w:sz w:val="24"/>
          <w:szCs w:val="24"/>
        </w:rPr>
        <w:t>EYON</w:t>
      </w:r>
      <w:r w:rsidR="008135F4">
        <w:rPr>
          <w:rFonts w:ascii="Times New Roman" w:hAnsi="Times New Roman" w:cs="Times New Roman"/>
          <w:sz w:val="24"/>
          <w:szCs w:val="24"/>
        </w:rPr>
        <w:t>320</w:t>
      </w:r>
      <w:r>
        <w:rPr>
          <w:rFonts w:ascii="Times New Roman" w:hAnsi="Times New Roman" w:cs="Times New Roman"/>
          <w:sz w:val="24"/>
          <w:szCs w:val="24"/>
        </w:rPr>
        <w:t xml:space="preserve">-VTUygulamalar-Proje-ÖğrenciAdSoyad-SQLScript.sql 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da Word dokumanı ile Sanalkampus.nisantasi.edu.tr adresinden yüklenecektir. Bu belgede yazılar Times New Roman </w:t>
      </w:r>
      <w:proofErr w:type="gramStart"/>
      <w:r>
        <w:rPr>
          <w:rFonts w:ascii="Times New Roman" w:hAnsi="Times New Roman" w:cs="Times New Roman"/>
          <w:sz w:val="24"/>
          <w:szCs w:val="24"/>
        </w:rPr>
        <w:t>font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12 Punto ile yazılacaktır.</w:t>
      </w:r>
    </w:p>
    <w:p w14:paraId="3783367E" w14:textId="13073E2B" w:rsidR="0014111C" w:rsidRDefault="0014111C" w:rsidP="0014111C">
      <w:pPr>
        <w:rPr>
          <w:rFonts w:ascii="Times New Roman" w:hAnsi="Times New Roman" w:cs="Times New Roman"/>
          <w:sz w:val="24"/>
          <w:szCs w:val="24"/>
        </w:rPr>
      </w:pPr>
      <w:r w:rsidRPr="006226FD">
        <w:rPr>
          <w:rFonts w:ascii="Times New Roman" w:hAnsi="Times New Roman" w:cs="Times New Roman"/>
          <w:b/>
          <w:sz w:val="24"/>
          <w:szCs w:val="24"/>
        </w:rPr>
        <w:t>Proje:</w:t>
      </w:r>
      <w:r w:rsidRPr="006226FD">
        <w:rPr>
          <w:rFonts w:ascii="Times New Roman" w:hAnsi="Times New Roman" w:cs="Times New Roman"/>
          <w:sz w:val="24"/>
          <w:szCs w:val="24"/>
        </w:rPr>
        <w:t xml:space="preserve"> Aşağıda resimleri verilen tablolardan ve verilerden oluşan bir Personel Maaşları Takip </w:t>
      </w:r>
      <w:r>
        <w:rPr>
          <w:rFonts w:ascii="Times New Roman" w:hAnsi="Times New Roman" w:cs="Times New Roman"/>
          <w:sz w:val="24"/>
          <w:szCs w:val="24"/>
        </w:rPr>
        <w:t>Programı</w:t>
      </w:r>
      <w:r w:rsidRPr="006226FD">
        <w:rPr>
          <w:rFonts w:ascii="Times New Roman" w:hAnsi="Times New Roman" w:cs="Times New Roman"/>
          <w:sz w:val="24"/>
          <w:szCs w:val="24"/>
        </w:rPr>
        <w:t xml:space="preserve"> (PMT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226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226FD"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 w:rsidRPr="006226FD">
        <w:rPr>
          <w:rFonts w:ascii="Times New Roman" w:hAnsi="Times New Roman" w:cs="Times New Roman"/>
          <w:sz w:val="24"/>
          <w:szCs w:val="24"/>
        </w:rPr>
        <w:t xml:space="preserve"> oluşturan SQL </w:t>
      </w:r>
      <w:proofErr w:type="spellStart"/>
      <w:r w:rsidRPr="006226FD">
        <w:rPr>
          <w:rFonts w:ascii="Times New Roman" w:hAnsi="Times New Roman" w:cs="Times New Roman"/>
          <w:sz w:val="24"/>
          <w:szCs w:val="24"/>
        </w:rPr>
        <w:t>Scripti</w:t>
      </w:r>
      <w:proofErr w:type="spellEnd"/>
      <w:r w:rsidRPr="006226FD">
        <w:rPr>
          <w:rFonts w:ascii="Times New Roman" w:hAnsi="Times New Roman" w:cs="Times New Roman"/>
          <w:sz w:val="24"/>
          <w:szCs w:val="24"/>
        </w:rPr>
        <w:t xml:space="preserve"> yazınız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VT’nin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Kavramsal, Mantıksal ve Fiziksel modellerini</w:t>
      </w:r>
      <w:r w:rsidRPr="00622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kapsayan </w:t>
      </w:r>
      <w:r w:rsidRPr="006226FD">
        <w:rPr>
          <w:rFonts w:ascii="Times New Roman" w:hAnsi="Times New Roman" w:cs="Times New Roman"/>
          <w:sz w:val="24"/>
          <w:szCs w:val="24"/>
        </w:rPr>
        <w:t xml:space="preserve">bu </w:t>
      </w:r>
      <w:r>
        <w:rPr>
          <w:rFonts w:ascii="Times New Roman" w:hAnsi="Times New Roman" w:cs="Times New Roman"/>
          <w:sz w:val="24"/>
          <w:szCs w:val="24"/>
        </w:rPr>
        <w:t xml:space="preserve">teknik kullanıcı kılavuzunu </w:t>
      </w:r>
      <w:r w:rsidRPr="006226FD">
        <w:rPr>
          <w:rFonts w:ascii="Times New Roman" w:hAnsi="Times New Roman" w:cs="Times New Roman"/>
          <w:sz w:val="24"/>
          <w:szCs w:val="24"/>
        </w:rPr>
        <w:t xml:space="preserve">raporlayınız. Yazılan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6226FD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6226FD">
        <w:rPr>
          <w:rFonts w:ascii="Times New Roman" w:hAnsi="Times New Roman" w:cs="Times New Roman"/>
          <w:sz w:val="24"/>
          <w:szCs w:val="24"/>
        </w:rPr>
        <w:t xml:space="preserve"> çalıştırıldığında </w:t>
      </w:r>
      <w:proofErr w:type="spellStart"/>
      <w:r w:rsidRPr="006226FD">
        <w:rPr>
          <w:rFonts w:ascii="Times New Roman" w:hAnsi="Times New Roman" w:cs="Times New Roman"/>
          <w:sz w:val="24"/>
          <w:szCs w:val="24"/>
        </w:rPr>
        <w:t>db_A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226FD">
        <w:rPr>
          <w:rFonts w:ascii="Times New Roman" w:hAnsi="Times New Roman" w:cs="Times New Roman"/>
          <w:sz w:val="24"/>
          <w:szCs w:val="24"/>
        </w:rPr>
        <w:t>Soyad</w:t>
      </w:r>
      <w:proofErr w:type="spellEnd"/>
      <w:r w:rsidRPr="006226FD"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 w:rsidRPr="006226FD"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</w:t>
      </w:r>
      <w:r w:rsidRPr="006226FD">
        <w:rPr>
          <w:rFonts w:ascii="Times New Roman" w:hAnsi="Times New Roman" w:cs="Times New Roman"/>
          <w:sz w:val="24"/>
          <w:szCs w:val="24"/>
        </w:rPr>
        <w:t xml:space="preserve"> tablolarını</w:t>
      </w:r>
      <w:r>
        <w:rPr>
          <w:rFonts w:ascii="Times New Roman" w:hAnsi="Times New Roman" w:cs="Times New Roman"/>
          <w:sz w:val="24"/>
          <w:szCs w:val="24"/>
        </w:rPr>
        <w:t xml:space="preserve"> oluşturmalı</w:t>
      </w:r>
      <w:r w:rsidR="009561F7">
        <w:rPr>
          <w:rFonts w:ascii="Times New Roman" w:hAnsi="Times New Roman" w:cs="Times New Roman"/>
          <w:sz w:val="24"/>
          <w:szCs w:val="24"/>
        </w:rPr>
        <w:t>,</w:t>
      </w:r>
      <w:r w:rsidRPr="006226FD">
        <w:rPr>
          <w:rFonts w:ascii="Times New Roman" w:hAnsi="Times New Roman" w:cs="Times New Roman"/>
          <w:sz w:val="24"/>
          <w:szCs w:val="24"/>
        </w:rPr>
        <w:t xml:space="preserve"> verilerini ekle</w:t>
      </w:r>
      <w:r>
        <w:rPr>
          <w:rFonts w:ascii="Times New Roman" w:hAnsi="Times New Roman" w:cs="Times New Roman"/>
          <w:sz w:val="24"/>
          <w:szCs w:val="24"/>
        </w:rPr>
        <w:t>meli</w:t>
      </w:r>
      <w:r w:rsidR="009561F7">
        <w:rPr>
          <w:rFonts w:ascii="Times New Roman" w:hAnsi="Times New Roman" w:cs="Times New Roman"/>
          <w:sz w:val="24"/>
          <w:szCs w:val="24"/>
        </w:rPr>
        <w:t xml:space="preserve"> ve 10 adet soruya SQL </w:t>
      </w:r>
      <w:proofErr w:type="spellStart"/>
      <w:r w:rsidR="009561F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9561F7">
        <w:rPr>
          <w:rFonts w:ascii="Times New Roman" w:hAnsi="Times New Roman" w:cs="Times New Roman"/>
          <w:sz w:val="24"/>
          <w:szCs w:val="24"/>
        </w:rPr>
        <w:t xml:space="preserve"> ile cevap vermeli</w:t>
      </w:r>
      <w:r>
        <w:rPr>
          <w:rFonts w:ascii="Times New Roman" w:hAnsi="Times New Roman" w:cs="Times New Roman"/>
          <w:sz w:val="24"/>
          <w:szCs w:val="24"/>
        </w:rPr>
        <w:t xml:space="preserve">dir. Bu kodlar </w:t>
      </w:r>
      <w:r w:rsidRPr="006226FD">
        <w:rPr>
          <w:rFonts w:ascii="Times New Roman" w:hAnsi="Times New Roman" w:cs="Times New Roman"/>
          <w:sz w:val="24"/>
          <w:szCs w:val="24"/>
        </w:rPr>
        <w:t>SQL Server</w:t>
      </w:r>
      <w:r>
        <w:rPr>
          <w:rFonts w:ascii="Times New Roman" w:hAnsi="Times New Roman" w:cs="Times New Roman"/>
          <w:sz w:val="24"/>
          <w:szCs w:val="24"/>
        </w:rPr>
        <w:t xml:space="preserve"> 2022 Express’te</w:t>
      </w:r>
      <w:r w:rsidRPr="00622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çalıştırılarak test edilmeli ve çalışan kodlar teslim edilmelidir</w:t>
      </w:r>
      <w:r w:rsidRPr="006226FD">
        <w:rPr>
          <w:rFonts w:ascii="Times New Roman" w:hAnsi="Times New Roman" w:cs="Times New Roman"/>
          <w:sz w:val="24"/>
          <w:szCs w:val="24"/>
        </w:rPr>
        <w:t>.</w:t>
      </w:r>
    </w:p>
    <w:p w14:paraId="3FCE3F63" w14:textId="0ABE3054" w:rsidR="0014111C" w:rsidRPr="00D41BAB" w:rsidRDefault="0014111C" w:rsidP="0014111C">
      <w:pPr>
        <w:rPr>
          <w:rFonts w:ascii="Times New Roman" w:hAnsi="Times New Roman" w:cs="Times New Roman"/>
          <w:sz w:val="24"/>
          <w:szCs w:val="24"/>
        </w:rPr>
      </w:pPr>
      <w:r w:rsidRPr="00131528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proofErr w:type="spellStart"/>
      <w:r w:rsidRPr="00131528">
        <w:rPr>
          <w:rFonts w:ascii="Times New Roman" w:hAnsi="Times New Roman" w:cs="Times New Roman"/>
          <w:b/>
          <w:bCs/>
          <w:sz w:val="24"/>
          <w:szCs w:val="24"/>
        </w:rPr>
        <w:t>Rubli</w:t>
      </w:r>
      <w:r>
        <w:rPr>
          <w:rFonts w:ascii="Times New Roman" w:hAnsi="Times New Roman" w:cs="Times New Roman"/>
          <w:b/>
          <w:bCs/>
          <w:sz w:val="24"/>
          <w:szCs w:val="24"/>
        </w:rPr>
        <w:t>ği</w:t>
      </w:r>
      <w:proofErr w:type="spellEnd"/>
      <w:r w:rsidRPr="0013152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BAB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D41BAB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D41BAB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D41BAB">
        <w:rPr>
          <w:rFonts w:ascii="Times New Roman" w:hAnsi="Times New Roman" w:cs="Times New Roman"/>
          <w:sz w:val="24"/>
          <w:szCs w:val="24"/>
        </w:rPr>
        <w:t>db_</w:t>
      </w:r>
      <w:r>
        <w:rPr>
          <w:rFonts w:ascii="Times New Roman" w:hAnsi="Times New Roman" w:cs="Times New Roman"/>
          <w:sz w:val="24"/>
          <w:szCs w:val="24"/>
        </w:rPr>
        <w:t>AdSoyad</w:t>
      </w:r>
      <w:proofErr w:type="spellEnd"/>
      <w:r w:rsidRPr="00D41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AB"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 w:rsidRPr="00D41BAB">
        <w:rPr>
          <w:rFonts w:ascii="Times New Roman" w:hAnsi="Times New Roman" w:cs="Times New Roman"/>
          <w:sz w:val="24"/>
          <w:szCs w:val="24"/>
        </w:rPr>
        <w:t xml:space="preserve"> ve tabloları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</w:t>
      </w:r>
      <w:r w:rsidRPr="00D41BAB">
        <w:rPr>
          <w:rFonts w:ascii="Times New Roman" w:hAnsi="Times New Roman" w:cs="Times New Roman"/>
          <w:sz w:val="24"/>
          <w:szCs w:val="24"/>
        </w:rPr>
        <w:t xml:space="preserve">oluşturma </w:t>
      </w:r>
      <w:r w:rsidR="008313B7">
        <w:rPr>
          <w:rFonts w:ascii="Times New Roman" w:hAnsi="Times New Roman" w:cs="Times New Roman"/>
          <w:sz w:val="24"/>
          <w:szCs w:val="24"/>
        </w:rPr>
        <w:t>1</w:t>
      </w:r>
      <w:r w:rsidRPr="00D41BAB">
        <w:rPr>
          <w:rFonts w:ascii="Times New Roman" w:hAnsi="Times New Roman" w:cs="Times New Roman"/>
          <w:sz w:val="24"/>
          <w:szCs w:val="24"/>
        </w:rPr>
        <w:t xml:space="preserve">0 puan. SQL </w:t>
      </w:r>
      <w:proofErr w:type="spellStart"/>
      <w:r w:rsidRPr="00D41BAB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D41BAB">
        <w:rPr>
          <w:rFonts w:ascii="Times New Roman" w:hAnsi="Times New Roman" w:cs="Times New Roman"/>
          <w:sz w:val="24"/>
          <w:szCs w:val="24"/>
        </w:rPr>
        <w:t xml:space="preserve"> ile </w:t>
      </w:r>
      <w:r w:rsidR="009561F7">
        <w:rPr>
          <w:rFonts w:ascii="Times New Roman" w:hAnsi="Times New Roman" w:cs="Times New Roman"/>
          <w:sz w:val="24"/>
          <w:szCs w:val="24"/>
        </w:rPr>
        <w:t>soruları cevaplama</w:t>
      </w:r>
      <w:r w:rsidRPr="00D41BAB">
        <w:rPr>
          <w:rFonts w:ascii="Times New Roman" w:hAnsi="Times New Roman" w:cs="Times New Roman"/>
          <w:sz w:val="24"/>
          <w:szCs w:val="24"/>
        </w:rPr>
        <w:t xml:space="preserve"> </w:t>
      </w:r>
      <w:r w:rsidR="008313B7">
        <w:rPr>
          <w:rFonts w:ascii="Times New Roman" w:hAnsi="Times New Roman" w:cs="Times New Roman"/>
          <w:sz w:val="24"/>
          <w:szCs w:val="24"/>
        </w:rPr>
        <w:t>3</w:t>
      </w:r>
      <w:r w:rsidRPr="00D41BAB">
        <w:rPr>
          <w:rFonts w:ascii="Times New Roman" w:hAnsi="Times New Roman" w:cs="Times New Roman"/>
          <w:sz w:val="24"/>
          <w:szCs w:val="24"/>
        </w:rPr>
        <w:t xml:space="preserve">0 Puan.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 dosya halinde sanal kampüse yüklenmelidir. </w:t>
      </w:r>
      <w:r w:rsidRPr="002F3FBE">
        <w:rPr>
          <w:rFonts w:ascii="Times New Roman" w:hAnsi="Times New Roman" w:cs="Times New Roman"/>
          <w:sz w:val="24"/>
          <w:szCs w:val="24"/>
        </w:rPr>
        <w:t>Projenin Teknik Kullanıcı Kılavuzu</w:t>
      </w:r>
      <w:r>
        <w:rPr>
          <w:rFonts w:ascii="Times New Roman" w:hAnsi="Times New Roman" w:cs="Times New Roman"/>
          <w:sz w:val="24"/>
          <w:szCs w:val="24"/>
        </w:rPr>
        <w:t>nu</w:t>
      </w:r>
      <w:r w:rsidRPr="002F3FBE">
        <w:rPr>
          <w:rFonts w:ascii="Times New Roman" w:hAnsi="Times New Roman" w:cs="Times New Roman"/>
          <w:sz w:val="24"/>
          <w:szCs w:val="24"/>
        </w:rPr>
        <w:t xml:space="preserve"> hazırlama </w:t>
      </w:r>
      <w:r>
        <w:rPr>
          <w:rFonts w:ascii="Times New Roman" w:hAnsi="Times New Roman" w:cs="Times New Roman"/>
          <w:sz w:val="24"/>
          <w:szCs w:val="24"/>
        </w:rPr>
        <w:t xml:space="preserve">ve sanal kampüse yükleme </w:t>
      </w:r>
      <w:r w:rsidR="009561F7">
        <w:rPr>
          <w:rFonts w:ascii="Times New Roman" w:hAnsi="Times New Roman" w:cs="Times New Roman"/>
          <w:sz w:val="24"/>
          <w:szCs w:val="24"/>
        </w:rPr>
        <w:t>1</w:t>
      </w:r>
      <w:r w:rsidRPr="002F3FBE">
        <w:rPr>
          <w:rFonts w:ascii="Times New Roman" w:hAnsi="Times New Roman" w:cs="Times New Roman"/>
          <w:sz w:val="24"/>
          <w:szCs w:val="24"/>
        </w:rPr>
        <w:t>0 Puan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41BAB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D41BAB">
        <w:rPr>
          <w:rFonts w:ascii="Times New Roman" w:hAnsi="Times New Roman" w:cs="Times New Roman"/>
          <w:sz w:val="24"/>
          <w:szCs w:val="24"/>
        </w:rPr>
        <w:t>scripti</w:t>
      </w:r>
      <w:proofErr w:type="spellEnd"/>
      <w:r w:rsidRPr="00D41BAB">
        <w:rPr>
          <w:rFonts w:ascii="Times New Roman" w:hAnsi="Times New Roman" w:cs="Times New Roman"/>
          <w:sz w:val="24"/>
          <w:szCs w:val="24"/>
        </w:rPr>
        <w:t xml:space="preserve"> SQL Server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D41BAB">
        <w:rPr>
          <w:rFonts w:ascii="Times New Roman" w:hAnsi="Times New Roman" w:cs="Times New Roman"/>
          <w:sz w:val="24"/>
          <w:szCs w:val="24"/>
        </w:rPr>
        <w:t xml:space="preserve"> Express’te çalışmayan ödevden </w:t>
      </w:r>
      <w:r w:rsidR="00066F5F">
        <w:rPr>
          <w:rFonts w:ascii="Times New Roman" w:hAnsi="Times New Roman" w:cs="Times New Roman"/>
          <w:sz w:val="24"/>
          <w:szCs w:val="24"/>
        </w:rPr>
        <w:t>en az 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41BAB">
        <w:rPr>
          <w:rFonts w:ascii="Times New Roman" w:hAnsi="Times New Roman" w:cs="Times New Roman"/>
          <w:sz w:val="24"/>
          <w:szCs w:val="24"/>
        </w:rPr>
        <w:t xml:space="preserve"> puan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BAB">
        <w:rPr>
          <w:rFonts w:ascii="Times New Roman" w:hAnsi="Times New Roman" w:cs="Times New Roman"/>
          <w:sz w:val="24"/>
          <w:szCs w:val="24"/>
        </w:rPr>
        <w:t>kırılacaktır.</w:t>
      </w:r>
    </w:p>
    <w:p w14:paraId="66629AF8" w14:textId="7FC8D9CB" w:rsidR="0014111C" w:rsidRDefault="0014111C" w:rsidP="00141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Tabloların isimleri ve sütun isimleri şu şekilde olacaktır: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2143"/>
        <w:gridCol w:w="1800"/>
        <w:gridCol w:w="1660"/>
        <w:gridCol w:w="1740"/>
      </w:tblGrid>
      <w:tr w:rsidR="00626CAA" w:rsidRPr="000F0EBC" w14:paraId="2E2ABE12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center"/>
            <w:hideMark/>
          </w:tcPr>
          <w:p w14:paraId="622CFEBC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Personel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ler</w:t>
            </w: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Tablosu</w:t>
            </w:r>
          </w:p>
        </w:tc>
        <w:tc>
          <w:tcPr>
            <w:tcW w:w="2143" w:type="dxa"/>
            <w:shd w:val="clear" w:color="auto" w:fill="auto"/>
            <w:noWrap/>
            <w:vAlign w:val="center"/>
            <w:hideMark/>
          </w:tcPr>
          <w:p w14:paraId="73355B5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Maaşlar Tablosu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0FE3222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Bölümler Tablosu</w:t>
            </w:r>
          </w:p>
        </w:tc>
        <w:tc>
          <w:tcPr>
            <w:tcW w:w="1660" w:type="dxa"/>
          </w:tcPr>
          <w:p w14:paraId="12D6233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Kullanıcılar Tablosu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C128951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Kategoriler Tablosu</w:t>
            </w:r>
          </w:p>
        </w:tc>
      </w:tr>
      <w:tr w:rsidR="00626CAA" w:rsidRPr="000F0EBC" w14:paraId="1CA1383D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8CA839E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4C281E63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A229B93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Bolum</w:t>
            </w:r>
            <w:proofErr w:type="gramEnd"/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660" w:type="dxa"/>
          </w:tcPr>
          <w:p w14:paraId="5CB7278C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Kullanici_ID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9751B32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</w:p>
        </w:tc>
      </w:tr>
      <w:tr w:rsidR="00626CAA" w:rsidRPr="000F0EBC" w14:paraId="4216F7AA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FF7455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Adi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7C2CEC61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2753F2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Bolum</w:t>
            </w:r>
            <w:proofErr w:type="gramEnd"/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Adi</w:t>
            </w:r>
            <w:proofErr w:type="spellEnd"/>
          </w:p>
        </w:tc>
        <w:tc>
          <w:tcPr>
            <w:tcW w:w="1660" w:type="dxa"/>
          </w:tcPr>
          <w:p w14:paraId="47045CA9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Kullanici_Adi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D63A0A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Cinsiyet</w:t>
            </w:r>
          </w:p>
        </w:tc>
      </w:tr>
      <w:tr w:rsidR="00626CAA" w:rsidRPr="000F0EBC" w14:paraId="707522B6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6281C2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Soyadi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4BCD1DD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Maas_Tarihi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6FED63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Bolum</w:t>
            </w:r>
            <w:proofErr w:type="gramEnd"/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Tel</w:t>
            </w:r>
            <w:proofErr w:type="spellEnd"/>
          </w:p>
        </w:tc>
        <w:tc>
          <w:tcPr>
            <w:tcW w:w="1660" w:type="dxa"/>
          </w:tcPr>
          <w:p w14:paraId="496CC14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Kullanici_Sifre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C400E6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Unvan</w:t>
            </w:r>
          </w:p>
        </w:tc>
      </w:tr>
      <w:tr w:rsidR="00626CAA" w:rsidRPr="000F0EBC" w14:paraId="6F81932A" w14:textId="77777777" w:rsidTr="00A34A25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8C1A13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DTarihi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1752B9F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Maas_Tutari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B5CDD0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Yonetici_ID</w:t>
            </w:r>
            <w:proofErr w:type="spellEnd"/>
          </w:p>
        </w:tc>
        <w:tc>
          <w:tcPr>
            <w:tcW w:w="1660" w:type="dxa"/>
          </w:tcPr>
          <w:p w14:paraId="68A59986" w14:textId="77777777" w:rsidR="00626CAA" w:rsidRPr="00DD7A89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Yetki</w:t>
            </w:r>
            <w:r w:rsidRPr="00DD7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3FF9846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Ilce_Adi</w:t>
            </w:r>
            <w:proofErr w:type="spellEnd"/>
          </w:p>
        </w:tc>
      </w:tr>
      <w:tr w:rsidR="00626CAA" w:rsidRPr="000F0EBC" w14:paraId="4C33CCC1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58F79503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Pers_Isim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(Hesaplama)</w:t>
            </w:r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2D1C7D84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Maas_Komisyonu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907FA3C" w14:textId="77777777" w:rsidR="00626CA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02179C01" w14:textId="77777777" w:rsidR="00626CAA" w:rsidRPr="00DD7A89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5EC87B6C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Il_Adi</w:t>
            </w:r>
            <w:proofErr w:type="spellEnd"/>
          </w:p>
        </w:tc>
      </w:tr>
      <w:tr w:rsidR="00626CAA" w:rsidRPr="000F0EBC" w14:paraId="5B9642E6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A42F5E1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Giris_Tarihi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75DFBCE9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Maas_Toplam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(Hesaplama)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35F205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13699B61" w14:textId="77777777" w:rsidR="00626CAA" w:rsidRPr="00DD7A89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557A9AEC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Ulke</w:t>
            </w:r>
            <w:proofErr w:type="spellEnd"/>
          </w:p>
        </w:tc>
      </w:tr>
      <w:tr w:rsidR="00626CAA" w:rsidRPr="000F0EBC" w14:paraId="5E0C1BAD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E91525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Pers_Cikis_Tarihi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1811875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Ay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381C801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54E2BF6E" w14:textId="77777777" w:rsidR="00626CAA" w:rsidRPr="00DD7A89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19D6BC8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Ay_Adi</w:t>
            </w:r>
            <w:proofErr w:type="spellEnd"/>
          </w:p>
        </w:tc>
      </w:tr>
      <w:tr w:rsidR="00626CAA" w:rsidRPr="000F0EBC" w14:paraId="20245F61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18EAD5E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_Adres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299DA9BE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Maas_Yili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(Hesaplama)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085B983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452AA81D" w14:textId="77777777" w:rsidR="00626CAA" w:rsidRPr="00DD7A89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10802BFE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Kitap_Turu</w:t>
            </w:r>
            <w:proofErr w:type="spellEnd"/>
          </w:p>
        </w:tc>
      </w:tr>
      <w:tr w:rsidR="00626CAA" w:rsidRPr="000F0EBC" w14:paraId="78FD4FEF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E6BD73E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Ilcesi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7A2D388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3DF103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0F7E51EC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7C197DD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Yetki_Turu</w:t>
            </w:r>
            <w:proofErr w:type="spellEnd"/>
          </w:p>
        </w:tc>
      </w:tr>
      <w:tr w:rsidR="00626CAA" w:rsidRPr="000F0EBC" w14:paraId="7EB5CB70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8F071E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Ili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2B4E319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1D127B3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7FECE08E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D6FA26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03CE1369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1F4A8438" w14:textId="77777777" w:rsidR="00626CA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F10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Pers_Il_Kodu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08BF2DFE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9540DF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18A97CE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3929632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415E04C5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3CB4BC2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Pers_Tel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7926162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52DF891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0FA5B74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3760300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157DBA1D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EE9D760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Pers_Cep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7BF8679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3AB3DB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5B6C378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19B14E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5A364E93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35995F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</w:t>
            </w:r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Email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6EDC1899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CA891E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39F3241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FBD3F6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4BC911A2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071366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Bolum</w:t>
            </w:r>
            <w:proofErr w:type="gramEnd"/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4241789E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4BD25D4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47612D74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619832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5D88B7B3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7BB662F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Cinsiyet</w:t>
            </w:r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1EFFAC3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17FB2F2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2B00C163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5707B3C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5C53EFFD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60FC4922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Unvan_ID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498E87E6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C0067A1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36948CF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7BF0B4C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45D4BF1E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1B2A91A8" w14:textId="77777777" w:rsidR="00626CA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108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Pers_Maas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4B229E3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A1C8910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03C2DF91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66076C5B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130C439B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0DB4B67F" w14:textId="77777777" w:rsidR="00626CA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108B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Pers_Komisyon_Yuzdesi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68C9DC62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31888E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7F49A01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468FBB2B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06B6309E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588A42C3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</w:t>
            </w:r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oto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4B30082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CB6C8A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5B3C260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2D8C9ED6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08ABABB6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1673CBB5" w14:textId="77777777" w:rsidR="00626CA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F10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Pers_SGK_No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735A9BF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61E624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06ADB1F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5091E930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58C7E57F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3CE70D5B" w14:textId="77777777" w:rsidR="00626CA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F10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Pers_TC_No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06F8244B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895089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0878782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10A6599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582D1D51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07BC2BB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</w:t>
            </w:r>
            <w:r w:rsidRPr="00112B6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CV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58E567D0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3CC8514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081A4D66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741802B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7C3FB1D6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55CA8990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</w:t>
            </w:r>
            <w:r w:rsidRPr="00112B6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CV_File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560C2AA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BCE5F7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2730C3D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14D64C74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3550D882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32966BA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</w:t>
            </w:r>
            <w:r w:rsidRPr="00112B6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CV_Web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4FADE5A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D50F42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05B3D2B1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5EA68533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467FF55D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798ECB0A" w14:textId="77777777" w:rsidR="00626CA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Pers_Aktif_Mi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76103A56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79AF13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3E25EF6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505E2360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0A320885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35F4C24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Kaydeden</w:t>
            </w:r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09CF1C2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977DAA2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360B6A38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6EF6B95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51D03D2A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3C7D80CD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Kayit_Tarihi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35C311F0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793F962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22D2EC3C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10BD8627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5F8CC05C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3CC75A89" w14:textId="77777777" w:rsidR="00626CA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F10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Son_Kaydeden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46E91149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648FD5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692C4BBF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6362C782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2F60FC7B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</w:tcPr>
          <w:p w14:paraId="35BC661C" w14:textId="77777777" w:rsidR="00626CA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F10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Son_Kayit_Tarihi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</w:tcPr>
          <w:p w14:paraId="17A60E1A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877AB53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0" w:type="dxa"/>
          </w:tcPr>
          <w:p w14:paraId="01F46B9E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18D1456C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26CAA" w:rsidRPr="000F0EBC" w14:paraId="4AFAC35E" w14:textId="77777777" w:rsidTr="00A34A25">
        <w:trPr>
          <w:trHeight w:val="315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6C2C6A9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8856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 w:rsidRPr="008856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Personeller</w:t>
            </w:r>
            <w:proofErr w:type="spellEnd"/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694C2246" w14:textId="77777777" w:rsidR="00626CAA" w:rsidRPr="007A697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A69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 w:rsidRPr="007A69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Maaslar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8CBD250" w14:textId="77777777" w:rsidR="00626CAA" w:rsidRPr="007A697A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A69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 w:rsidRPr="007A69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Bolumler</w:t>
            </w:r>
            <w:proofErr w:type="spellEnd"/>
          </w:p>
        </w:tc>
        <w:tc>
          <w:tcPr>
            <w:tcW w:w="1660" w:type="dxa"/>
          </w:tcPr>
          <w:p w14:paraId="2E501CB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_Kullanicilar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26A16D5" w14:textId="77777777" w:rsidR="00626CAA" w:rsidRPr="0088564C" w:rsidRDefault="00626CAA" w:rsidP="00A34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8856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 w:rsidRPr="008856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Katagoriler</w:t>
            </w:r>
            <w:proofErr w:type="spellEnd"/>
          </w:p>
        </w:tc>
      </w:tr>
    </w:tbl>
    <w:p w14:paraId="078B8405" w14:textId="77777777" w:rsidR="00626CAA" w:rsidRDefault="00626CAA" w:rsidP="0014111C">
      <w:pPr>
        <w:rPr>
          <w:rFonts w:ascii="Times New Roman" w:hAnsi="Times New Roman" w:cs="Times New Roman"/>
          <w:sz w:val="24"/>
          <w:szCs w:val="24"/>
        </w:rPr>
      </w:pPr>
    </w:p>
    <w:p w14:paraId="120F9A4E" w14:textId="77777777" w:rsidR="0014111C" w:rsidRDefault="0014111C" w:rsidP="0014111C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Proje şu not Rubriği ile değerlendirilecektir: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5387"/>
      </w:tblGrid>
      <w:tr w:rsidR="0014111C" w14:paraId="2E0A3770" w14:textId="77777777" w:rsidTr="00BA51C5"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6C49" w14:textId="77777777" w:rsidR="0014111C" w:rsidRDefault="0014111C" w:rsidP="00BA51C5">
            <w:pPr>
              <w:jc w:val="center"/>
              <w:rPr>
                <w:b/>
                <w:bCs/>
                <w:sz w:val="20"/>
                <w:szCs w:val="20"/>
                <w:lang w:eastAsia="tr-TR"/>
              </w:rPr>
            </w:pPr>
            <w:r>
              <w:rPr>
                <w:b/>
                <w:bCs/>
                <w:lang w:eastAsia="tr-TR"/>
              </w:rPr>
              <w:t>Proje Not Rubriği</w:t>
            </w:r>
          </w:p>
        </w:tc>
      </w:tr>
      <w:tr w:rsidR="0014111C" w14:paraId="54B22EE7" w14:textId="77777777" w:rsidTr="00BB679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9489" w14:textId="77777777" w:rsidR="0014111C" w:rsidRPr="00701B2C" w:rsidRDefault="0014111C" w:rsidP="00BA51C5">
            <w:pPr>
              <w:rPr>
                <w:b/>
                <w:bCs/>
                <w:lang w:eastAsia="tr-TR"/>
              </w:rPr>
            </w:pPr>
            <w:r w:rsidRPr="00701B2C">
              <w:rPr>
                <w:b/>
                <w:bCs/>
                <w:lang w:eastAsia="tr-TR"/>
              </w:rPr>
              <w:t>Açıklama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253D" w14:textId="77777777" w:rsidR="0014111C" w:rsidRPr="00701B2C" w:rsidRDefault="0014111C" w:rsidP="00BA51C5">
            <w:pPr>
              <w:rPr>
                <w:rFonts w:ascii="Calibri" w:eastAsia="Calibri" w:hAnsi="Calibri"/>
                <w:b/>
                <w:bCs/>
                <w:lang w:eastAsia="tr-TR"/>
              </w:rPr>
            </w:pPr>
            <w:r w:rsidRPr="00701B2C">
              <w:rPr>
                <w:rFonts w:ascii="Calibri" w:eastAsia="Calibri" w:hAnsi="Calibri"/>
                <w:b/>
                <w:bCs/>
                <w:lang w:eastAsia="tr-TR"/>
              </w:rPr>
              <w:t>Tam Puan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43FD" w14:textId="77777777" w:rsidR="0014111C" w:rsidRPr="00701B2C" w:rsidRDefault="0014111C" w:rsidP="00BA51C5">
            <w:pPr>
              <w:rPr>
                <w:rFonts w:ascii="Calibri" w:eastAsia="Calibri" w:hAnsi="Calibri"/>
                <w:b/>
                <w:bCs/>
                <w:lang w:eastAsia="tr-TR"/>
              </w:rPr>
            </w:pPr>
            <w:r w:rsidRPr="00701B2C">
              <w:rPr>
                <w:rFonts w:ascii="Calibri" w:eastAsia="Calibri" w:hAnsi="Calibri"/>
                <w:b/>
                <w:bCs/>
                <w:lang w:eastAsia="tr-TR"/>
              </w:rPr>
              <w:t>Alınan Puan</w:t>
            </w:r>
            <w:r>
              <w:rPr>
                <w:rFonts w:ascii="Calibri" w:eastAsia="Calibri" w:hAnsi="Calibri"/>
                <w:b/>
                <w:bCs/>
                <w:lang w:eastAsia="tr-TR"/>
              </w:rPr>
              <w:t xml:space="preserve"> ve Açıklamalar</w:t>
            </w:r>
          </w:p>
        </w:tc>
      </w:tr>
      <w:tr w:rsidR="0014111C" w14:paraId="1D81B3B6" w14:textId="77777777" w:rsidTr="00BB679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46A2" w14:textId="77777777" w:rsidR="0014111C" w:rsidRDefault="0014111C" w:rsidP="00BA51C5">
            <w:pPr>
              <w:rPr>
                <w:noProof/>
                <w:lang w:eastAsia="tr-TR"/>
              </w:rPr>
            </w:pPr>
            <w:r>
              <w:rPr>
                <w:lang w:eastAsia="tr-TR"/>
              </w:rPr>
              <w:t xml:space="preserve">Çalışan SQL </w:t>
            </w:r>
            <w:proofErr w:type="spellStart"/>
            <w:r>
              <w:rPr>
                <w:lang w:eastAsia="tr-TR"/>
              </w:rPr>
              <w:t>Script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9236" w14:textId="0384763C" w:rsidR="0014111C" w:rsidRDefault="00B90410" w:rsidP="00BA51C5">
            <w:pPr>
              <w:rPr>
                <w:rFonts w:ascii="Calibri" w:eastAsia="Calibri" w:hAnsi="Calibri"/>
                <w:lang w:eastAsia="tr-TR"/>
              </w:rPr>
            </w:pPr>
            <w:r>
              <w:rPr>
                <w:rFonts w:ascii="Calibri" w:eastAsia="Calibri" w:hAnsi="Calibri"/>
                <w:lang w:eastAsia="tr-TR"/>
              </w:rPr>
              <w:t>1</w:t>
            </w:r>
            <w:r w:rsidR="0014111C">
              <w:rPr>
                <w:rFonts w:ascii="Calibri" w:eastAsia="Calibri" w:hAnsi="Calibri"/>
                <w:lang w:eastAsia="tr-TR"/>
              </w:rPr>
              <w:t>0 Puan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07E5" w14:textId="77777777" w:rsidR="0014111C" w:rsidRDefault="0014111C" w:rsidP="00BA51C5">
            <w:pPr>
              <w:rPr>
                <w:rFonts w:ascii="Calibri" w:eastAsia="Calibri" w:hAnsi="Calibri"/>
                <w:lang w:eastAsia="tr-TR"/>
              </w:rPr>
            </w:pPr>
          </w:p>
        </w:tc>
      </w:tr>
      <w:tr w:rsidR="0014111C" w14:paraId="1EFD0ECB" w14:textId="77777777" w:rsidTr="00BB679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0697" w14:textId="7250D815" w:rsidR="0014111C" w:rsidRDefault="0014111C" w:rsidP="00BA51C5">
            <w:pPr>
              <w:rPr>
                <w:lang w:eastAsia="tr-TR"/>
              </w:rPr>
            </w:pPr>
            <w:proofErr w:type="spellStart"/>
            <w:r>
              <w:rPr>
                <w:lang w:eastAsia="tr-TR"/>
              </w:rPr>
              <w:t>Script</w:t>
            </w:r>
            <w:proofErr w:type="spellEnd"/>
            <w:r>
              <w:rPr>
                <w:lang w:eastAsia="tr-TR"/>
              </w:rPr>
              <w:t xml:space="preserve"> </w:t>
            </w:r>
            <w:proofErr w:type="gramStart"/>
            <w:r>
              <w:rPr>
                <w:lang w:eastAsia="tr-TR"/>
              </w:rPr>
              <w:t>İle</w:t>
            </w:r>
            <w:proofErr w:type="gramEnd"/>
            <w:r>
              <w:rPr>
                <w:lang w:eastAsia="tr-TR"/>
              </w:rPr>
              <w:t xml:space="preserve"> </w:t>
            </w:r>
            <w:r w:rsidR="00DF63DB">
              <w:rPr>
                <w:lang w:eastAsia="tr-TR"/>
              </w:rPr>
              <w:t>Soruları Cevaplama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8E8B" w14:textId="427CE0AE" w:rsidR="0014111C" w:rsidRDefault="00B90410" w:rsidP="00BA51C5">
            <w:pPr>
              <w:rPr>
                <w:rFonts w:ascii="Calibri" w:eastAsia="Calibri" w:hAnsi="Calibri"/>
                <w:lang w:eastAsia="tr-TR"/>
              </w:rPr>
            </w:pPr>
            <w:r>
              <w:rPr>
                <w:rFonts w:ascii="Calibri" w:eastAsia="Calibri" w:hAnsi="Calibri"/>
                <w:lang w:eastAsia="tr-TR"/>
              </w:rPr>
              <w:t>3</w:t>
            </w:r>
            <w:r w:rsidR="0014111C">
              <w:rPr>
                <w:rFonts w:ascii="Calibri" w:eastAsia="Calibri" w:hAnsi="Calibri"/>
                <w:lang w:eastAsia="tr-TR"/>
              </w:rPr>
              <w:t>0 Puan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5379" w14:textId="77777777" w:rsidR="0014111C" w:rsidRDefault="0014111C" w:rsidP="00BA51C5">
            <w:pPr>
              <w:rPr>
                <w:rFonts w:ascii="Calibri" w:eastAsia="Calibri" w:hAnsi="Calibri"/>
                <w:lang w:eastAsia="tr-TR"/>
              </w:rPr>
            </w:pPr>
          </w:p>
        </w:tc>
      </w:tr>
      <w:tr w:rsidR="0014111C" w14:paraId="3BC2EB8A" w14:textId="77777777" w:rsidTr="00BB679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404F" w14:textId="77777777" w:rsidR="0014111C" w:rsidRDefault="0014111C" w:rsidP="00BA51C5">
            <w:pPr>
              <w:rPr>
                <w:rFonts w:ascii="Calibri" w:eastAsia="Calibri" w:hAnsi="Calibri"/>
                <w:lang w:eastAsia="tr-TR"/>
              </w:rPr>
            </w:pPr>
            <w:r>
              <w:rPr>
                <w:rFonts w:ascii="Calibri" w:eastAsia="Calibri" w:hAnsi="Calibri"/>
                <w:lang w:eastAsia="tr-TR"/>
              </w:rPr>
              <w:t>Kullanıcı Kılavuzu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0A3C" w14:textId="0AC3856B" w:rsidR="0014111C" w:rsidRDefault="00DF63DB" w:rsidP="00BA51C5">
            <w:pPr>
              <w:rPr>
                <w:rFonts w:ascii="Calibri" w:eastAsia="Calibri" w:hAnsi="Calibri"/>
                <w:lang w:eastAsia="tr-TR"/>
              </w:rPr>
            </w:pPr>
            <w:r>
              <w:rPr>
                <w:rFonts w:ascii="Calibri" w:eastAsia="Calibri" w:hAnsi="Calibri"/>
                <w:lang w:eastAsia="tr-TR"/>
              </w:rPr>
              <w:t>1</w:t>
            </w:r>
            <w:r w:rsidR="0014111C">
              <w:rPr>
                <w:rFonts w:ascii="Calibri" w:eastAsia="Calibri" w:hAnsi="Calibri"/>
                <w:lang w:eastAsia="tr-TR"/>
              </w:rPr>
              <w:t>0 Puan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A39A" w14:textId="77777777" w:rsidR="0014111C" w:rsidRDefault="0014111C" w:rsidP="00BA51C5">
            <w:pPr>
              <w:rPr>
                <w:rFonts w:ascii="Calibri" w:eastAsia="Calibri" w:hAnsi="Calibri"/>
                <w:lang w:eastAsia="tr-TR"/>
              </w:rPr>
            </w:pPr>
          </w:p>
        </w:tc>
      </w:tr>
      <w:tr w:rsidR="0014111C" w14:paraId="3A807451" w14:textId="77777777" w:rsidTr="00BB679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E780" w14:textId="77777777" w:rsidR="0014111C" w:rsidRPr="003F30F3" w:rsidRDefault="0014111C" w:rsidP="00BA51C5">
            <w:pPr>
              <w:rPr>
                <w:rFonts w:ascii="Calibri" w:eastAsia="Calibri" w:hAnsi="Calibri"/>
                <w:b/>
                <w:bCs/>
                <w:lang w:eastAsia="tr-TR"/>
              </w:rPr>
            </w:pPr>
            <w:r w:rsidRPr="003F30F3">
              <w:rPr>
                <w:rFonts w:ascii="Calibri" w:eastAsia="Calibri" w:hAnsi="Calibri"/>
                <w:b/>
                <w:bCs/>
                <w:lang w:eastAsia="tr-TR"/>
              </w:rPr>
              <w:t>Toplam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E63B" w14:textId="424068D2" w:rsidR="0014111C" w:rsidRPr="003F30F3" w:rsidRDefault="00DF63DB" w:rsidP="00BA51C5">
            <w:pPr>
              <w:rPr>
                <w:rFonts w:ascii="Calibri" w:eastAsia="Calibri" w:hAnsi="Calibri"/>
                <w:b/>
                <w:bCs/>
                <w:lang w:eastAsia="tr-TR"/>
              </w:rPr>
            </w:pPr>
            <w:r>
              <w:rPr>
                <w:rFonts w:ascii="Calibri" w:eastAsia="Calibri" w:hAnsi="Calibri"/>
                <w:b/>
                <w:bCs/>
                <w:lang w:eastAsia="tr-TR"/>
              </w:rPr>
              <w:t>5</w:t>
            </w:r>
            <w:r w:rsidR="0014111C">
              <w:rPr>
                <w:rFonts w:ascii="Calibri" w:eastAsia="Calibri" w:hAnsi="Calibri"/>
                <w:b/>
                <w:bCs/>
                <w:lang w:eastAsia="tr-TR"/>
              </w:rPr>
              <w:t>0</w:t>
            </w:r>
            <w:r w:rsidR="0014111C" w:rsidRPr="003F30F3">
              <w:rPr>
                <w:rFonts w:ascii="Calibri" w:eastAsia="Calibri" w:hAnsi="Calibri"/>
                <w:b/>
                <w:bCs/>
                <w:lang w:eastAsia="tr-TR"/>
              </w:rPr>
              <w:t xml:space="preserve"> Puan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18E8" w14:textId="77777777" w:rsidR="0014111C" w:rsidRDefault="0014111C" w:rsidP="00BA51C5">
            <w:pPr>
              <w:rPr>
                <w:rFonts w:ascii="Calibri" w:eastAsia="Calibri" w:hAnsi="Calibri"/>
                <w:lang w:eastAsia="tr-TR"/>
              </w:rPr>
            </w:pPr>
          </w:p>
        </w:tc>
      </w:tr>
    </w:tbl>
    <w:p w14:paraId="6CFB20D0" w14:textId="77777777" w:rsidR="0014111C" w:rsidRDefault="0014111C" w:rsidP="0014111C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</w:p>
    <w:p w14:paraId="7926C026" w14:textId="77777777" w:rsidR="0014111C" w:rsidRDefault="0014111C" w:rsidP="0014111C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İlk sayfada isim ve öğrenci numaralarınızı yazdıktan sonra buraya kadar olan kısımları silmeyiniz. Bu sayfadan sonra kendi teknik kullanıcı kılavuzu bilgilerinizi ekleyiniz.</w:t>
      </w:r>
    </w:p>
    <w:p w14:paraId="5EA663EB" w14:textId="77777777" w:rsidR="0014111C" w:rsidRDefault="0014111C" w:rsidP="0014111C">
      <w:pPr>
        <w:rPr>
          <w:rFonts w:ascii="Times New Roman" w:hAnsi="Times New Roman" w:cs="Times New Roman"/>
          <w:sz w:val="24"/>
          <w:szCs w:val="24"/>
        </w:rPr>
      </w:pPr>
    </w:p>
    <w:p w14:paraId="1F9BD6E6" w14:textId="77777777" w:rsidR="004C21DD" w:rsidRDefault="004C21DD" w:rsidP="004C21DD">
      <w:pPr>
        <w:rPr>
          <w:rFonts w:ascii="Times New Roman" w:hAnsi="Times New Roman" w:cs="Times New Roman"/>
          <w:sz w:val="24"/>
          <w:szCs w:val="24"/>
        </w:rPr>
      </w:pPr>
    </w:p>
    <w:p w14:paraId="75EE0B3E" w14:textId="77777777" w:rsidR="009445A2" w:rsidRDefault="009445A2" w:rsidP="008D29C8">
      <w:pPr>
        <w:rPr>
          <w:rFonts w:ascii="Times New Roman" w:hAnsi="Times New Roman" w:cs="Times New Roman"/>
          <w:sz w:val="24"/>
          <w:szCs w:val="24"/>
        </w:rPr>
      </w:pPr>
    </w:p>
    <w:p w14:paraId="48323A11" w14:textId="77777777" w:rsidR="006A55ED" w:rsidRDefault="006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A716C" w14:textId="77777777" w:rsidR="00A94051" w:rsidRDefault="00A94051" w:rsidP="0089638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lastRenderedPageBreak/>
        <w:t>Veritabanı</w:t>
      </w:r>
      <w:proofErr w:type="spellEnd"/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Kavramsal Modeli</w:t>
      </w:r>
    </w:p>
    <w:p w14:paraId="349EE4BE" w14:textId="77777777" w:rsidR="000C6B4F" w:rsidRDefault="000C6B4F" w:rsidP="0089638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</w:p>
    <w:p w14:paraId="35D56430" w14:textId="77777777" w:rsidR="000C6B4F" w:rsidRP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Personeller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tbl_Personeller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tablosu: Personellerin temel bilgilerini içerir.</w:t>
      </w:r>
    </w:p>
    <w:p w14:paraId="5671627F" w14:textId="77777777" w:rsidR="000C6B4F" w:rsidRP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Maaşlar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tbl_Maaslar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tablosu: Personellerin maaş bilgilerini içerir.</w:t>
      </w:r>
    </w:p>
    <w:p w14:paraId="56DC92E7" w14:textId="77777777" w:rsidR="000C6B4F" w:rsidRP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Bölümler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tbl_Bolumler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tablosu: Şirketin bölümlerini ve iletişim bilgilerini içerir.</w:t>
      </w:r>
    </w:p>
    <w:p w14:paraId="66FC8FEB" w14:textId="77777777" w:rsidR="000C6B4F" w:rsidRP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Kullanıcılar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tbl_Kullanicilar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tablosu: Sistem kullanıcılarının bilgilerini içerir.</w:t>
      </w:r>
    </w:p>
    <w:p w14:paraId="420E0E81" w14:textId="022A08B6" w:rsidR="00A94051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Kategoriler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tbl_Kategoriler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tablosu: Çeşitli kategorileri ve bunların tanımlarını içerir.</w:t>
      </w:r>
    </w:p>
    <w:p w14:paraId="16A290A3" w14:textId="77777777" w:rsid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</w:p>
    <w:p w14:paraId="6A3FDD7D" w14:textId="77777777" w:rsidR="00A94051" w:rsidRDefault="00A94051" w:rsidP="0089638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Veritabanı</w:t>
      </w:r>
      <w:proofErr w:type="spellEnd"/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Mantıksal Modeli</w:t>
      </w:r>
    </w:p>
    <w:p w14:paraId="26CAD14A" w14:textId="77777777" w:rsidR="000C6B4F" w:rsidRP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Personeller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tbl_Personeller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 tablosu: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Pers_ID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Primary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proofErr w:type="gram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Foreign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Cinsiyet_ID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Foreign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Unvan_ID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Foreign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gibi alanlar içerir.</w:t>
      </w:r>
    </w:p>
    <w:p w14:paraId="4DCBC9EE" w14:textId="77777777" w:rsidR="000C6B4F" w:rsidRP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Maaşlar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tbl_Maaslar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 tablosu: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Maas_ID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Primary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Pers_ID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Foreign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Ay_ID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Foreign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gibi alanlar içerir.</w:t>
      </w:r>
    </w:p>
    <w:p w14:paraId="1E0E9A0D" w14:textId="77777777" w:rsidR="000C6B4F" w:rsidRP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Bölümler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tbl_Bolumler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 tablosu: </w:t>
      </w:r>
      <w:proofErr w:type="spellStart"/>
      <w:proofErr w:type="gram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Primary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Yonetici_ID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gibi alanlar içerir.</w:t>
      </w:r>
    </w:p>
    <w:p w14:paraId="313893C7" w14:textId="77777777" w:rsidR="000C6B4F" w:rsidRP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Kullanıcılar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tbl_Kullanicilar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 tablosu: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Kullanici_ID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Primary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Yetki_ID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Foreign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gibi alanlar içerir.</w:t>
      </w:r>
    </w:p>
    <w:p w14:paraId="245BF79B" w14:textId="628A15D4" w:rsidR="008E5DAA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Kategoriler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tbl_Kategoriler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tablosu: K_ID (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Primary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C6B4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gibi alanlar içerir.</w:t>
      </w:r>
    </w:p>
    <w:p w14:paraId="52726BFF" w14:textId="77777777" w:rsid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</w:p>
    <w:p w14:paraId="1C341DBC" w14:textId="77777777" w:rsidR="000C6B4F" w:rsidRDefault="000C6B4F" w:rsidP="000C6B4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</w:p>
    <w:p w14:paraId="3F1BDC2A" w14:textId="77777777" w:rsidR="00A94051" w:rsidRDefault="00A94051" w:rsidP="0089638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Veritabanı</w:t>
      </w:r>
      <w:proofErr w:type="spellEnd"/>
      <w:r w:rsidR="002A2D94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Fiziksel Modeli</w:t>
      </w:r>
    </w:p>
    <w:p w14:paraId="2AD9FAD8" w14:textId="77777777" w:rsidR="007D39C8" w:rsidRPr="0089638F" w:rsidRDefault="002A2D94" w:rsidP="0089638F">
      <w:pPr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(T-</w:t>
      </w:r>
      <w:r w:rsidR="009445A2" w:rsidRPr="009445A2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SQL </w:t>
      </w:r>
      <w:proofErr w:type="spellStart"/>
      <w:r w:rsidR="009445A2" w:rsidRPr="009445A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="009445A2" w:rsidRPr="009445A2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3BC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i</w:t>
      </w:r>
      <w:r w:rsidR="009445A2" w:rsidRPr="009445A2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le </w:t>
      </w:r>
      <w:proofErr w:type="spellStart"/>
      <w:r w:rsidR="009445A2" w:rsidRPr="009445A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Veritabanı</w:t>
      </w:r>
      <w:proofErr w:type="spellEnd"/>
      <w:r w:rsidR="009445A2" w:rsidRPr="009445A2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95C">
        <w:rPr>
          <w:rStyle w:val="Strong"/>
          <w:rFonts w:ascii="Times New Roman" w:hAnsi="Times New Roman" w:cs="Times New Roman"/>
          <w:color w:val="000000"/>
          <w:sz w:val="24"/>
          <w:szCs w:val="24"/>
        </w:rPr>
        <w:t>O</w:t>
      </w:r>
      <w:r w:rsidR="009445A2" w:rsidRPr="009445A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luşturma</w:t>
      </w:r>
      <w:r w:rsidR="009445A2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58F9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ve Veri Girişi </w:t>
      </w:r>
      <w:r w:rsidR="009445A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Kodları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)</w:t>
      </w:r>
    </w:p>
    <w:p w14:paraId="7471490B" w14:textId="3462CC68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390C0F6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p w14:paraId="1EB7A52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GO</w:t>
      </w:r>
    </w:p>
    <w:p w14:paraId="0648A97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2C9AB05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/******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Oluşturma ******/</w:t>
      </w:r>
    </w:p>
    <w:p w14:paraId="456CFA7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db_BerkeSari</w:t>
      </w:r>
      <w:proofErr w:type="spellEnd"/>
    </w:p>
    <w:p w14:paraId="00D070E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ON PRIMARY </w:t>
      </w:r>
    </w:p>
    <w:p w14:paraId="578936E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(NAME = '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db_BerkeSari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', FILENAME = 'C:\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db_BerkeSari.mdf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', SIZE = 5120KB, FILEGROWTH = 1024KB)</w:t>
      </w:r>
    </w:p>
    <w:p w14:paraId="460CDB1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LOG ON </w:t>
      </w:r>
    </w:p>
    <w:p w14:paraId="763EFBF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lastRenderedPageBreak/>
        <w:t>(NAME = '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db_BerkeSari_log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', FILENAME = 'C:\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db_BerkeSari_log.ldf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', SIZE = 1024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KB ,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 xml:space="preserve"> FILEGROWTH = 1024KB)</w:t>
      </w:r>
    </w:p>
    <w:p w14:paraId="69552C6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GO</w:t>
      </w:r>
    </w:p>
    <w:p w14:paraId="0395B7C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DATABASE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db_BerkeSari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SET COMPATIBILITY_LEVEL = 150</w:t>
      </w:r>
    </w:p>
    <w:p w14:paraId="21B7010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GO</w:t>
      </w:r>
    </w:p>
    <w:p w14:paraId="04AFB0A2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db_BerkeSari</w:t>
      </w:r>
      <w:proofErr w:type="spellEnd"/>
    </w:p>
    <w:p w14:paraId="7083629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B2D0B98" w14:textId="6317DBB7" w:rsidR="00332122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GO</w:t>
      </w:r>
      <w:r w:rsidR="00332122" w:rsidRPr="00B92059">
        <w:rPr>
          <w:rFonts w:ascii="Times New Roman" w:hAnsi="Times New Roman" w:cs="Times New Roman"/>
          <w:sz w:val="24"/>
          <w:szCs w:val="24"/>
        </w:rPr>
        <w:t xml:space="preserve">/****** Tabloları </w:t>
      </w:r>
      <w:r w:rsidR="0052570B">
        <w:rPr>
          <w:rFonts w:ascii="Times New Roman" w:hAnsi="Times New Roman" w:cs="Times New Roman"/>
          <w:sz w:val="24"/>
          <w:szCs w:val="24"/>
        </w:rPr>
        <w:t>ve Anahtar Alanları</w:t>
      </w:r>
      <w:r w:rsidR="0052570B" w:rsidRPr="00B92059">
        <w:rPr>
          <w:rFonts w:ascii="Times New Roman" w:hAnsi="Times New Roman" w:cs="Times New Roman"/>
          <w:sz w:val="24"/>
          <w:szCs w:val="24"/>
        </w:rPr>
        <w:t xml:space="preserve"> </w:t>
      </w:r>
      <w:r w:rsidR="00332122" w:rsidRPr="00B92059">
        <w:rPr>
          <w:rFonts w:ascii="Times New Roman" w:hAnsi="Times New Roman" w:cs="Times New Roman"/>
          <w:sz w:val="24"/>
          <w:szCs w:val="24"/>
        </w:rPr>
        <w:t>Oluşturma</w:t>
      </w:r>
      <w:r w:rsidR="0052570B">
        <w:rPr>
          <w:rFonts w:ascii="Times New Roman" w:hAnsi="Times New Roman" w:cs="Times New Roman"/>
          <w:sz w:val="24"/>
          <w:szCs w:val="24"/>
        </w:rPr>
        <w:t xml:space="preserve"> </w:t>
      </w:r>
      <w:r w:rsidR="00332122" w:rsidRPr="00B92059">
        <w:rPr>
          <w:rFonts w:ascii="Times New Roman" w:hAnsi="Times New Roman" w:cs="Times New Roman"/>
          <w:sz w:val="24"/>
          <w:szCs w:val="24"/>
        </w:rPr>
        <w:t>******/</w:t>
      </w:r>
    </w:p>
    <w:p w14:paraId="0D442E77" w14:textId="015CD9F5" w:rsidR="00EC0008" w:rsidRDefault="00766F7E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</w:t>
      </w:r>
      <w:r>
        <w:rPr>
          <w:rFonts w:ascii="Times New Roman" w:hAnsi="Times New Roman" w:cs="Times New Roman"/>
          <w:sz w:val="24"/>
          <w:szCs w:val="24"/>
        </w:rPr>
        <w:t>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117732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BA840D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00CCEE2D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Pers_Soyadi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50D9E07B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Pers_DTarihi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185A80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Pers_Isim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AS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+ ' ' +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Pers_Soyadi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),</w:t>
      </w:r>
    </w:p>
    <w:p w14:paraId="0F8ADAB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Pers_Giris_Tarihi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CF5B31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Pers_Cikis_Tarihi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8E34E1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Pers_Adresi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255),</w:t>
      </w:r>
    </w:p>
    <w:p w14:paraId="2336D98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Pers_Ilcesi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0A44442D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Pers_Ili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77F818E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Pers_Il_Kodu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10),</w:t>
      </w:r>
    </w:p>
    <w:p w14:paraId="03E1779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Pers_Tel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15),</w:t>
      </w:r>
    </w:p>
    <w:p w14:paraId="7BB4E17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Pers_Cep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15),</w:t>
      </w:r>
    </w:p>
    <w:p w14:paraId="653BAD9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Pers_Email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3D7F356D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0008">
        <w:rPr>
          <w:rFonts w:ascii="Times New Roman" w:hAnsi="Times New Roman" w:cs="Times New Roman"/>
          <w:sz w:val="24"/>
          <w:szCs w:val="24"/>
        </w:rPr>
        <w:t>Bolum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4315995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Cinsiyet_ID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44691C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Unvan_ID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2545C2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Pers_Maas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10, 2),</w:t>
      </w:r>
    </w:p>
    <w:p w14:paraId="19605FF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Pers_Komisyon_Yuzdesi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5, 2),</w:t>
      </w:r>
    </w:p>
    <w:p w14:paraId="214D929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Pers_Foto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VARBINARY(MAX),</w:t>
      </w:r>
    </w:p>
    <w:p w14:paraId="37FD963B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Pers_SGK_No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20),</w:t>
      </w:r>
    </w:p>
    <w:p w14:paraId="16791414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Pers_TC_No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11),</w:t>
      </w:r>
    </w:p>
    <w:p w14:paraId="3E03F10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Pers_CV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255),</w:t>
      </w:r>
    </w:p>
    <w:p w14:paraId="3843328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Pers_CV_File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VARBINARY(MAX),</w:t>
      </w:r>
    </w:p>
    <w:p w14:paraId="04F61E5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Pers_CV_Web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255),</w:t>
      </w:r>
    </w:p>
    <w:p w14:paraId="70F7ADE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Pers_Aktif_Mi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BIT,</w:t>
      </w:r>
    </w:p>
    <w:p w14:paraId="68D741C5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Kaydeden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25030E1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Kayit_Tarihi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014054F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Son_Kaydeden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1C0720BB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Son_Kayit_Tarihi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587F597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Bolum_ID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Bolumler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008">
        <w:rPr>
          <w:rFonts w:ascii="Times New Roman" w:hAnsi="Times New Roman" w:cs="Times New Roman"/>
          <w:sz w:val="24"/>
          <w:szCs w:val="24"/>
        </w:rPr>
        <w:t>Bolum_ID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),</w:t>
      </w:r>
    </w:p>
    <w:p w14:paraId="2898CE3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Cinsiyet_ID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(K_ID),</w:t>
      </w:r>
    </w:p>
    <w:p w14:paraId="092AEB65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Unvan_ID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(K_ID)</w:t>
      </w:r>
    </w:p>
    <w:p w14:paraId="4E95410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);</w:t>
      </w:r>
    </w:p>
    <w:p w14:paraId="4EEBAFDC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226DD32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42C6655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tbl_Maaslar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02B5D7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AADF01B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DE10D0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DBDC1D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Maas_Tutari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10, 2),</w:t>
      </w:r>
    </w:p>
    <w:p w14:paraId="23C288D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Maas_Komisyonu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10, 2),</w:t>
      </w:r>
    </w:p>
    <w:p w14:paraId="7909307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Maas_Toplam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AS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Maas_Tutari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Maas_Komisyonu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),</w:t>
      </w:r>
    </w:p>
    <w:p w14:paraId="70954F8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Ay_ID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B1993B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Maas_Yili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AS YEAR(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),</w:t>
      </w:r>
    </w:p>
    <w:p w14:paraId="0F439B1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),</w:t>
      </w:r>
    </w:p>
    <w:p w14:paraId="2FA14DCB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Ay_ID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(K_ID)</w:t>
      </w:r>
    </w:p>
    <w:p w14:paraId="5A32446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);</w:t>
      </w:r>
    </w:p>
    <w:p w14:paraId="5578081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8DAB21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tbl_Bolumler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8F0145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0008">
        <w:rPr>
          <w:rFonts w:ascii="Times New Roman" w:hAnsi="Times New Roman" w:cs="Times New Roman"/>
          <w:sz w:val="24"/>
          <w:szCs w:val="24"/>
        </w:rPr>
        <w:t>Bolum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D49601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Bolum_Adi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72F8306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Bolum_Tel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15),</w:t>
      </w:r>
    </w:p>
    <w:p w14:paraId="3665449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Yonetici_ID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6605542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);</w:t>
      </w:r>
    </w:p>
    <w:p w14:paraId="757A73A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5B471F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tbl_Kullanicilar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684DA8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Kullanici_ID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1C0907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Kullanici_Adi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6372DEC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Kullanici_Sifre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48D93EF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Yetki_ID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150D52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Yetki_ID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(K_ID)</w:t>
      </w:r>
    </w:p>
    <w:p w14:paraId="250D3F90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);</w:t>
      </w:r>
    </w:p>
    <w:p w14:paraId="22FE2EB9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6C5AE5C3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43F1604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084C325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6E34ABF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5B70E6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K_ID INT PRIMARY KEY,</w:t>
      </w:r>
    </w:p>
    <w:p w14:paraId="0AB1862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Cinsiyet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10),</w:t>
      </w:r>
    </w:p>
    <w:p w14:paraId="57753BB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Unvan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4780033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Ilce_Adi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15082FD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Il_Adi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76213E2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Ulke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745A243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Ay_Adi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20),</w:t>
      </w:r>
    </w:p>
    <w:p w14:paraId="412C989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Kitap_Turu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50),</w:t>
      </w:r>
    </w:p>
    <w:p w14:paraId="66E7AD4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Yetki_Turu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50)</w:t>
      </w:r>
    </w:p>
    <w:p w14:paraId="40DF1173" w14:textId="60EE77DE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);</w:t>
      </w:r>
    </w:p>
    <w:p w14:paraId="49D76F21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100FF5E1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0C819F92" w14:textId="77777777" w:rsidR="00EC0008" w:rsidRPr="00B92059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9120634" w14:textId="77777777" w:rsidR="007B13DF" w:rsidRDefault="007B13DF" w:rsidP="007B13DF">
      <w:pPr>
        <w:rPr>
          <w:rFonts w:ascii="Times New Roman" w:hAnsi="Times New Roman" w:cs="Times New Roman"/>
          <w:sz w:val="24"/>
          <w:szCs w:val="24"/>
        </w:rPr>
      </w:pPr>
    </w:p>
    <w:p w14:paraId="37EE5997" w14:textId="391BCF70" w:rsidR="0023708D" w:rsidRDefault="0023708D" w:rsidP="0023708D">
      <w:pPr>
        <w:rPr>
          <w:rFonts w:ascii="Times New Roman" w:hAnsi="Times New Roman" w:cs="Times New Roman"/>
          <w:sz w:val="24"/>
          <w:szCs w:val="24"/>
        </w:rPr>
      </w:pPr>
      <w:r w:rsidRPr="00332122">
        <w:rPr>
          <w:rFonts w:ascii="Times New Roman" w:hAnsi="Times New Roman" w:cs="Times New Roman"/>
          <w:sz w:val="24"/>
          <w:szCs w:val="24"/>
        </w:rPr>
        <w:lastRenderedPageBreak/>
        <w:t xml:space="preserve">/****** </w:t>
      </w:r>
      <w:r>
        <w:rPr>
          <w:rFonts w:ascii="Times New Roman" w:hAnsi="Times New Roman" w:cs="Times New Roman"/>
          <w:sz w:val="24"/>
          <w:szCs w:val="24"/>
        </w:rPr>
        <w:t>Verileri Girme</w:t>
      </w:r>
      <w:r w:rsidRPr="00332122">
        <w:rPr>
          <w:rFonts w:ascii="Times New Roman" w:hAnsi="Times New Roman" w:cs="Times New Roman"/>
          <w:sz w:val="24"/>
          <w:szCs w:val="24"/>
        </w:rPr>
        <w:t xml:space="preserve"> ******/</w:t>
      </w:r>
    </w:p>
    <w:p w14:paraId="6AF012EE" w14:textId="77777777" w:rsidR="00EC0008" w:rsidRDefault="00EC0008" w:rsidP="0023708D">
      <w:pPr>
        <w:rPr>
          <w:rFonts w:ascii="Times New Roman" w:hAnsi="Times New Roman" w:cs="Times New Roman"/>
          <w:sz w:val="24"/>
          <w:szCs w:val="24"/>
        </w:rPr>
      </w:pPr>
    </w:p>
    <w:p w14:paraId="0913D6E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(K_ID, Cinsiyet, Unvan,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Ilce_Adi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Il_Adi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Ulke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Ay_Adi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Kitap_Turu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Yetki_Turu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 VALUES</w:t>
      </w:r>
    </w:p>
    <w:p w14:paraId="5928584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(1, 'Erkek', 'Müdür', 'Beşiktaş', 'İstanbul', 'Türkiye', 'Ocak', 'Roman', 'Admin'),</w:t>
      </w:r>
    </w:p>
    <w:p w14:paraId="7BD0498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(2, 'Kadın', 'Pazarlamacı', 'Kadıköy', 'İstanbul', 'Türkiye', 'Şubat', '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Hikaye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', 'Kullanıcı'),</w:t>
      </w:r>
    </w:p>
    <w:p w14:paraId="00A1ABCB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(3, 'Erkek', 'Muhasebeci', 'Çankaya', 'Ankara', 'Türkiye', 'Mart', 'Bilim Kurgu', 'Admin'),</w:t>
      </w:r>
    </w:p>
    <w:p w14:paraId="5548460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(4, 'Kadın', 'Mühendis', 'Buca', 'İzmir', 'Türkiye', 'Nisan', 'Tarih', 'Kullanıcı');</w:t>
      </w:r>
    </w:p>
    <w:p w14:paraId="50B2D4E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79F8CB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tbl_Bolumler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C0008">
        <w:rPr>
          <w:rFonts w:ascii="Times New Roman" w:hAnsi="Times New Roman" w:cs="Times New Roman"/>
          <w:sz w:val="24"/>
          <w:szCs w:val="24"/>
        </w:rPr>
        <w:t>Bolum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Bolum_Adi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Bolum_Tel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Yonetici_ID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 VALUES</w:t>
      </w:r>
    </w:p>
    <w:p w14:paraId="3EE65C04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(1, 'Muhasebe', '0212-1234567', 1),</w:t>
      </w:r>
    </w:p>
    <w:p w14:paraId="2664D1F5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(2, 'Pazarlama', '0216-1234567', 2),</w:t>
      </w:r>
    </w:p>
    <w:p w14:paraId="04D768F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(3, 'IT', '0312-1234567', 3),</w:t>
      </w:r>
    </w:p>
    <w:p w14:paraId="56E19D3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(4, 'Mühendislik', '0232-1234567', 4);</w:t>
      </w:r>
    </w:p>
    <w:p w14:paraId="28596BF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0990084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Pers_Soyadi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Pers_DTarihi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Pers_Giris_Tarihi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Pers_Cikis_Tarihi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Pers_Adresi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Pers_Ilcesi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Pers_Ili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Pers_Il_Kodu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Pers_Tel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Pers_Cep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Pers_Email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C0008">
        <w:rPr>
          <w:rFonts w:ascii="Times New Roman" w:hAnsi="Times New Roman" w:cs="Times New Roman"/>
          <w:sz w:val="24"/>
          <w:szCs w:val="24"/>
        </w:rPr>
        <w:t>Bolum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Cinsiyet_ID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Unvan_ID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Pers_Maas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Pers_Komisyon_Yuzdesi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Pers_Foto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Pers_SGK_No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Pers_TC_No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Pers_CV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Pers_CV_File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Pers_CV_Web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Pers_Aktif_Mi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Kaydeden,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Kayit_Tarihi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Son_Kaydeden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Son_Kayit_Tarihi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 VALUES</w:t>
      </w:r>
    </w:p>
    <w:p w14:paraId="75993C1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(1, 'Ahmet', 'Yılmaz', '1980-01-01', '2020-01-01', NULL, 'İstiklal Cad. No:1', 'Beyoğlu', 'İstanbul', '34000', '0212-1112233', '0532-1112233', 'ahmet.yilmaz@ornek.com', 1, 1, 3, 5000.00, 10.00, NULL, '1234567890', '11111111111', NULL, NULL, NULL, 1, 'Admin',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), 'Admin', GETDATE()),</w:t>
      </w:r>
    </w:p>
    <w:p w14:paraId="12A32B14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(2, 'Ayşe', 'Kara', '1990-02-02', '2021-02-01', NULL, 'Bağdat Cad. No:2', 'Kadıköy', 'İstanbul', '34000', '0216-2223344', '0533-2223344', 'ayse.kara@ornek.com', 2, 2, 2, 6000.00, 15.00, NULL, '1234567891', '22222222222', NULL, NULL, NULL, 1, 'Admin',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), 'Admin', GETDATE()),</w:t>
      </w:r>
    </w:p>
    <w:p w14:paraId="18B8675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(3, 'Mehmet', 'Çelik', '1985-03-03', '2019-03-01', NULL, 'Atatürk Bulvarı No:3', 'Çankaya', 'Ankara', '06000', '0312-3334455', '0534-3334455', 'mehmet.celik@ornek.com', 3, 1, 4, 7000.00, 12.00, NULL, '1234567892', '33333333333', NULL, NULL, NULL, 1, 'Admin',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), 'Admin', GETDATE()),</w:t>
      </w:r>
    </w:p>
    <w:p w14:paraId="7560927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(4, 'Fatma', 'Demir', '1995-04-04', '2022-04-01', NULL, 'Cumhuriyet Cad. No:4', 'Buca', 'İzmir', '35000', '0232-4445566', '0535-4445566', 'fatma.demir@ornek.com', 4, 2, 1, 8000.00, 18.00, NULL, '1234567893', '44444444444', NULL, NULL, NULL, 1, 'Admin',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), 'Admin', GETDATE());</w:t>
      </w:r>
    </w:p>
    <w:p w14:paraId="14DF219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4F177EC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tbl_Maaslar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Maas_Tutari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Maas_Komisyonu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Ay_ID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 VALUES</w:t>
      </w:r>
    </w:p>
    <w:p w14:paraId="5367A6F5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(1, 1, '2023-01-01', 5000.00, 500.00, 1),</w:t>
      </w:r>
    </w:p>
    <w:p w14:paraId="4A7CD8D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(2, 2, '2023-02-01', 6000.00, 900.00, 2),</w:t>
      </w:r>
    </w:p>
    <w:p w14:paraId="3297E07D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(3, 3, '2023-03-01', 7000.00, 840.00, 3),</w:t>
      </w:r>
    </w:p>
    <w:p w14:paraId="078BE53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(4, 4, '2023-04-01', 8000.00, 1440.00, 4);</w:t>
      </w:r>
    </w:p>
    <w:p w14:paraId="1CE5459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22ABD78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tbl_Kullanicilar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Kullanici_ID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Kullanici_Adi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Kullanici_Sifre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Yetki_ID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 VALUES</w:t>
      </w:r>
    </w:p>
    <w:p w14:paraId="3577FA7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(1, 'admin', 'admin123', 1),</w:t>
      </w:r>
    </w:p>
    <w:p w14:paraId="4DEFD337" w14:textId="56D03EFB" w:rsidR="0023708D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(2, 'user1', 'user123', 2);</w:t>
      </w:r>
    </w:p>
    <w:p w14:paraId="26A95A72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6995E8F0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67EA3AC5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11456710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511F7A7C" w14:textId="77777777" w:rsidR="0052570B" w:rsidRDefault="0052570B" w:rsidP="0052570B">
      <w:pPr>
        <w:rPr>
          <w:rFonts w:ascii="Times New Roman" w:hAnsi="Times New Roman" w:cs="Times New Roman"/>
          <w:sz w:val="24"/>
          <w:szCs w:val="24"/>
        </w:rPr>
      </w:pPr>
      <w:r w:rsidRPr="00B92059">
        <w:rPr>
          <w:rFonts w:ascii="Times New Roman" w:hAnsi="Times New Roman" w:cs="Times New Roman"/>
          <w:sz w:val="24"/>
          <w:szCs w:val="24"/>
        </w:rPr>
        <w:t>/****** Tablo</w:t>
      </w:r>
      <w:r>
        <w:rPr>
          <w:rFonts w:ascii="Times New Roman" w:hAnsi="Times New Roman" w:cs="Times New Roman"/>
          <w:sz w:val="24"/>
          <w:szCs w:val="24"/>
        </w:rPr>
        <w:t xml:space="preserve"> Referans Alan (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Default’ları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059">
        <w:rPr>
          <w:rFonts w:ascii="Times New Roman" w:hAnsi="Times New Roman" w:cs="Times New Roman"/>
          <w:sz w:val="24"/>
          <w:szCs w:val="24"/>
        </w:rPr>
        <w:t>Oluşturma ******/</w:t>
      </w:r>
    </w:p>
    <w:p w14:paraId="0210198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0B91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FK_Personeller_Bolumler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Bolum_ID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Bolumler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008">
        <w:rPr>
          <w:rFonts w:ascii="Times New Roman" w:hAnsi="Times New Roman" w:cs="Times New Roman"/>
          <w:sz w:val="24"/>
          <w:szCs w:val="24"/>
        </w:rPr>
        <w:t>Bolum_ID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);</w:t>
      </w:r>
    </w:p>
    <w:p w14:paraId="1CB8BDA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64FD56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9C8C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FK_Personeller_Cinsiyet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Cinsiyet_ID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(K_ID);</w:t>
      </w:r>
    </w:p>
    <w:p w14:paraId="45591CF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06B8138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1206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FK_Personeller_Unvan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Unvan_ID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(K_ID);</w:t>
      </w:r>
    </w:p>
    <w:p w14:paraId="17D5799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3A5A190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tbl_Maaslar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tablosu için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ilişkileri</w:t>
      </w:r>
    </w:p>
    <w:p w14:paraId="3434151D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tbl_Maaslar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AC07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FK_Maaslar_Personeller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);</w:t>
      </w:r>
    </w:p>
    <w:p w14:paraId="16577C24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354226CD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tbl_Maaslar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7696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FK_Maaslar_Ay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Ay_ID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(K_ID);</w:t>
      </w:r>
    </w:p>
    <w:p w14:paraId="73F27F15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39024875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tbl_Kullanicilar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tablosu için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ilişkileri</w:t>
      </w:r>
    </w:p>
    <w:p w14:paraId="27A285D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tbl_Kullanicilar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5AB6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FK_Kullanicilar_Yetki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Yetki_ID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(K_ID);</w:t>
      </w:r>
    </w:p>
    <w:p w14:paraId="0BBD528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913E32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değerlerin oluşturulması</w:t>
      </w:r>
    </w:p>
    <w:p w14:paraId="0AFE2E6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</w:p>
    <w:p w14:paraId="5446FA2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DF_Pers_Aktif_Mi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DEFAULT 1 FOR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Pers_Aktif_Mi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41F7E17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5D90912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</w:p>
    <w:p w14:paraId="0E1C7A1B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DF_Kayit_Tarihi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Kayit_Tarihi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75850C7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0C3CF77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</w:p>
    <w:p w14:paraId="19EE8B5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DF_Son_Kayit_Tarihi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Son_Kayit_Tarihi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6F644CC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5E2C675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tbl_Maaslar</w:t>
      </w:r>
      <w:proofErr w:type="spellEnd"/>
    </w:p>
    <w:p w14:paraId="17E4780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DF_Maas_Tarihi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32DE8D2D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1EDAB3E4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tbl_Kullanicilar</w:t>
      </w:r>
      <w:proofErr w:type="spellEnd"/>
    </w:p>
    <w:p w14:paraId="14E46705" w14:textId="473402AD" w:rsidR="00EC0008" w:rsidRPr="00B92059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DF_Kullanici_Sifre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DEFAULT '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defaultpassword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' FOR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Kullanici_Sifre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4E6C3400" w14:textId="77777777" w:rsidR="007B13DF" w:rsidRDefault="007B13DF" w:rsidP="007B13DF">
      <w:pPr>
        <w:rPr>
          <w:rFonts w:ascii="Times New Roman" w:hAnsi="Times New Roman" w:cs="Times New Roman"/>
          <w:sz w:val="24"/>
          <w:szCs w:val="24"/>
        </w:rPr>
      </w:pPr>
    </w:p>
    <w:p w14:paraId="18C4D6AC" w14:textId="1EF5F2EB" w:rsidR="00172F40" w:rsidRDefault="00172F40" w:rsidP="00172F40">
      <w:pPr>
        <w:rPr>
          <w:rFonts w:ascii="Times New Roman" w:hAnsi="Times New Roman" w:cs="Times New Roman"/>
          <w:sz w:val="24"/>
          <w:szCs w:val="24"/>
        </w:rPr>
      </w:pPr>
      <w:r w:rsidRPr="00332122">
        <w:rPr>
          <w:rFonts w:ascii="Times New Roman" w:hAnsi="Times New Roman" w:cs="Times New Roman"/>
          <w:sz w:val="24"/>
          <w:szCs w:val="24"/>
        </w:rPr>
        <w:t xml:space="preserve">/****** </w:t>
      </w:r>
      <w:r>
        <w:rPr>
          <w:rFonts w:ascii="Times New Roman" w:hAnsi="Times New Roman" w:cs="Times New Roman"/>
          <w:sz w:val="24"/>
          <w:szCs w:val="24"/>
        </w:rPr>
        <w:t xml:space="preserve">Soruları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İle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Cevaplama</w:t>
      </w:r>
      <w:r w:rsidRPr="00332122">
        <w:rPr>
          <w:rFonts w:ascii="Times New Roman" w:hAnsi="Times New Roman" w:cs="Times New Roman"/>
          <w:sz w:val="24"/>
          <w:szCs w:val="24"/>
        </w:rPr>
        <w:t xml:space="preserve"> ******/</w:t>
      </w:r>
    </w:p>
    <w:p w14:paraId="007161E2" w14:textId="1B66FB75" w:rsidR="00172F40" w:rsidRDefault="00172F40" w:rsidP="00525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C72760">
        <w:rPr>
          <w:rFonts w:ascii="Times New Roman" w:hAnsi="Times New Roman" w:cs="Times New Roman"/>
          <w:sz w:val="24"/>
          <w:szCs w:val="24"/>
        </w:rPr>
        <w:t xml:space="preserve"> Ankara’da</w:t>
      </w:r>
      <w:proofErr w:type="gramEnd"/>
      <w:r w:rsidR="00C72760">
        <w:rPr>
          <w:rFonts w:ascii="Times New Roman" w:hAnsi="Times New Roman" w:cs="Times New Roman"/>
          <w:sz w:val="24"/>
          <w:szCs w:val="24"/>
        </w:rPr>
        <w:t xml:space="preserve"> çalışan personelleri</w:t>
      </w:r>
      <w:r w:rsidR="008600DC">
        <w:rPr>
          <w:rFonts w:ascii="Times New Roman" w:hAnsi="Times New Roman" w:cs="Times New Roman"/>
          <w:sz w:val="24"/>
          <w:szCs w:val="24"/>
        </w:rPr>
        <w:t xml:space="preserve"> listeleyiniz.</w:t>
      </w:r>
    </w:p>
    <w:p w14:paraId="15C282EE" w14:textId="08703A4C" w:rsidR="00172F40" w:rsidRDefault="00172F40" w:rsidP="00525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S2:</w:t>
      </w:r>
      <w:r w:rsidR="00CD57E2">
        <w:rPr>
          <w:rFonts w:ascii="Times New Roman" w:hAnsi="Times New Roman" w:cs="Times New Roman"/>
          <w:sz w:val="24"/>
          <w:szCs w:val="24"/>
        </w:rPr>
        <w:t xml:space="preserve"> İkiden</w:t>
      </w:r>
      <w:r w:rsidR="00CD57E2" w:rsidRPr="00CD57E2">
        <w:rPr>
          <w:rFonts w:ascii="Times New Roman" w:hAnsi="Times New Roman" w:cs="Times New Roman"/>
          <w:sz w:val="24"/>
          <w:szCs w:val="24"/>
        </w:rPr>
        <w:t xml:space="preserve"> fazla </w:t>
      </w:r>
      <w:r w:rsidR="00CD57E2">
        <w:rPr>
          <w:rFonts w:ascii="Times New Roman" w:hAnsi="Times New Roman" w:cs="Times New Roman"/>
          <w:sz w:val="24"/>
          <w:szCs w:val="24"/>
        </w:rPr>
        <w:t>personelin</w:t>
      </w:r>
      <w:r w:rsidR="00CD57E2" w:rsidRPr="00CD57E2">
        <w:rPr>
          <w:rFonts w:ascii="Times New Roman" w:hAnsi="Times New Roman" w:cs="Times New Roman"/>
          <w:sz w:val="24"/>
          <w:szCs w:val="24"/>
        </w:rPr>
        <w:t xml:space="preserve"> çalıştığı </w:t>
      </w:r>
      <w:r w:rsidR="00CD57E2">
        <w:rPr>
          <w:rFonts w:ascii="Times New Roman" w:hAnsi="Times New Roman" w:cs="Times New Roman"/>
          <w:sz w:val="24"/>
          <w:szCs w:val="24"/>
        </w:rPr>
        <w:t>illerin</w:t>
      </w:r>
      <w:r w:rsidR="00CD57E2" w:rsidRPr="00CD57E2">
        <w:rPr>
          <w:rFonts w:ascii="Times New Roman" w:hAnsi="Times New Roman" w:cs="Times New Roman"/>
          <w:sz w:val="24"/>
          <w:szCs w:val="24"/>
        </w:rPr>
        <w:t xml:space="preserve"> adlarını sırala</w:t>
      </w:r>
      <w:r w:rsidR="00CD57E2">
        <w:rPr>
          <w:rFonts w:ascii="Times New Roman" w:hAnsi="Times New Roman" w:cs="Times New Roman"/>
          <w:sz w:val="24"/>
          <w:szCs w:val="24"/>
        </w:rPr>
        <w:t>yınız</w:t>
      </w:r>
      <w:r w:rsidR="00917F17">
        <w:rPr>
          <w:rFonts w:ascii="Times New Roman" w:hAnsi="Times New Roman" w:cs="Times New Roman"/>
          <w:sz w:val="24"/>
          <w:szCs w:val="24"/>
        </w:rPr>
        <w:t>.</w:t>
      </w:r>
    </w:p>
    <w:p w14:paraId="776987AC" w14:textId="5C860363" w:rsidR="00172F40" w:rsidRDefault="00172F40" w:rsidP="00525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S3:</w:t>
      </w:r>
      <w:r w:rsidR="00544498">
        <w:rPr>
          <w:rFonts w:ascii="Times New Roman" w:hAnsi="Times New Roman" w:cs="Times New Roman"/>
          <w:sz w:val="24"/>
          <w:szCs w:val="24"/>
        </w:rPr>
        <w:t xml:space="preserve"> Bölümlere göre</w:t>
      </w:r>
      <w:r w:rsidR="00917F17">
        <w:rPr>
          <w:rFonts w:ascii="Times New Roman" w:hAnsi="Times New Roman" w:cs="Times New Roman"/>
          <w:sz w:val="24"/>
          <w:szCs w:val="24"/>
        </w:rPr>
        <w:t xml:space="preserve"> personel maaşları ortalamasını listeleyiniz.</w:t>
      </w:r>
    </w:p>
    <w:p w14:paraId="4EFEAC4C" w14:textId="463FE08C" w:rsidR="00172F40" w:rsidRDefault="00172F40" w:rsidP="00525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S4:</w:t>
      </w:r>
      <w:r w:rsidR="00157F24">
        <w:rPr>
          <w:rFonts w:ascii="Times New Roman" w:hAnsi="Times New Roman" w:cs="Times New Roman"/>
          <w:sz w:val="24"/>
          <w:szCs w:val="24"/>
        </w:rPr>
        <w:t xml:space="preserve"> Personel adında “M” harfi bulunan personelleri listeleyiniz.</w:t>
      </w:r>
    </w:p>
    <w:p w14:paraId="16B58C2B" w14:textId="7A5B055E" w:rsidR="00172F40" w:rsidRDefault="00172F40" w:rsidP="00525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S5:</w:t>
      </w:r>
      <w:r w:rsidR="00E4689B">
        <w:rPr>
          <w:rFonts w:ascii="Times New Roman" w:hAnsi="Times New Roman" w:cs="Times New Roman"/>
          <w:sz w:val="24"/>
          <w:szCs w:val="24"/>
        </w:rPr>
        <w:t xml:space="preserve"> Personelin Bölüm Adi ve Bölüm Telefonlarını listeleyiniz.</w:t>
      </w:r>
    </w:p>
    <w:p w14:paraId="67527E18" w14:textId="7BE21E8D" w:rsidR="00172F40" w:rsidRDefault="00172F40" w:rsidP="001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S6: </w:t>
      </w:r>
      <w:r w:rsidR="00D41808">
        <w:rPr>
          <w:rFonts w:ascii="Times New Roman" w:hAnsi="Times New Roman" w:cs="Times New Roman"/>
          <w:sz w:val="24"/>
          <w:szCs w:val="24"/>
        </w:rPr>
        <w:t>Personele yıllık ödenen maaşların toplamlarını listeleyiniz.</w:t>
      </w:r>
    </w:p>
    <w:p w14:paraId="62BC5F12" w14:textId="0DF09A82" w:rsidR="00172F40" w:rsidRDefault="00172F40" w:rsidP="001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S7:</w:t>
      </w:r>
      <w:r w:rsidR="00D41808">
        <w:rPr>
          <w:rFonts w:ascii="Times New Roman" w:hAnsi="Times New Roman" w:cs="Times New Roman"/>
          <w:sz w:val="24"/>
          <w:szCs w:val="24"/>
        </w:rPr>
        <w:t xml:space="preserve"> Personel adının ilk harfini ve soyadını listeleyen sorguyu yazınız. Örneğin “</w:t>
      </w:r>
      <w:proofErr w:type="spellStart"/>
      <w:r w:rsidR="00D41808">
        <w:rPr>
          <w:rFonts w:ascii="Times New Roman" w:hAnsi="Times New Roman" w:cs="Times New Roman"/>
          <w:sz w:val="24"/>
          <w:szCs w:val="24"/>
        </w:rPr>
        <w:t>mçoruh</w:t>
      </w:r>
      <w:proofErr w:type="spellEnd"/>
      <w:r w:rsidR="00D41808">
        <w:rPr>
          <w:rFonts w:ascii="Times New Roman" w:hAnsi="Times New Roman" w:cs="Times New Roman"/>
          <w:sz w:val="24"/>
          <w:szCs w:val="24"/>
        </w:rPr>
        <w:t>” gibi</w:t>
      </w:r>
    </w:p>
    <w:p w14:paraId="352AD7DE" w14:textId="77777777" w:rsidR="00D41808" w:rsidRDefault="00D41808" w:rsidP="00172F40">
      <w:pPr>
        <w:rPr>
          <w:rFonts w:ascii="Times New Roman" w:hAnsi="Times New Roman" w:cs="Times New Roman"/>
          <w:sz w:val="24"/>
          <w:szCs w:val="24"/>
        </w:rPr>
      </w:pPr>
    </w:p>
    <w:p w14:paraId="6F981525" w14:textId="5D200628" w:rsidR="00172F40" w:rsidRDefault="00172F40" w:rsidP="001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S8:</w:t>
      </w:r>
      <w:r w:rsidR="00ED383B">
        <w:rPr>
          <w:rFonts w:ascii="Times New Roman" w:hAnsi="Times New Roman" w:cs="Times New Roman"/>
          <w:sz w:val="24"/>
          <w:szCs w:val="24"/>
        </w:rPr>
        <w:t xml:space="preserve"> Personelin yaşlarını hesaplayan bir sorgu yazınız.</w:t>
      </w:r>
    </w:p>
    <w:p w14:paraId="387023F4" w14:textId="3DDF1A84" w:rsidR="00172F40" w:rsidRDefault="00172F40" w:rsidP="001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S9:</w:t>
      </w:r>
      <w:r w:rsidR="008600DC">
        <w:rPr>
          <w:rFonts w:ascii="Times New Roman" w:hAnsi="Times New Roman" w:cs="Times New Roman"/>
          <w:sz w:val="24"/>
          <w:szCs w:val="24"/>
        </w:rPr>
        <w:t xml:space="preserve"> Kullanıcılar tablosundaki 2 </w:t>
      </w:r>
      <w:proofErr w:type="spellStart"/>
      <w:r w:rsidR="008600DC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="008600DC">
        <w:rPr>
          <w:rFonts w:ascii="Times New Roman" w:hAnsi="Times New Roman" w:cs="Times New Roman"/>
          <w:sz w:val="24"/>
          <w:szCs w:val="24"/>
        </w:rPr>
        <w:t xml:space="preserve"> kullanıcının şifresini değiştiren güncelleme sorgusunu yazınız.</w:t>
      </w:r>
    </w:p>
    <w:p w14:paraId="412016B1" w14:textId="360A6D7E" w:rsidR="00172F40" w:rsidRDefault="00172F40" w:rsidP="001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S10:</w:t>
      </w:r>
      <w:r w:rsidR="0086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C">
        <w:rPr>
          <w:rFonts w:ascii="Times New Roman" w:hAnsi="Times New Roman" w:cs="Times New Roman"/>
          <w:sz w:val="24"/>
          <w:szCs w:val="24"/>
        </w:rPr>
        <w:t>Ünvanı</w:t>
      </w:r>
      <w:proofErr w:type="spellEnd"/>
      <w:r w:rsidR="008600DC">
        <w:rPr>
          <w:rFonts w:ascii="Times New Roman" w:hAnsi="Times New Roman" w:cs="Times New Roman"/>
          <w:sz w:val="24"/>
          <w:szCs w:val="24"/>
        </w:rPr>
        <w:t xml:space="preserve"> “Pazarlamacı” olan personeli tablodan siliniz.</w:t>
      </w:r>
    </w:p>
    <w:p w14:paraId="0AC8E0B3" w14:textId="77777777" w:rsidR="00EC0008" w:rsidRDefault="00EC0008" w:rsidP="00172F40">
      <w:pPr>
        <w:rPr>
          <w:rFonts w:ascii="Times New Roman" w:hAnsi="Times New Roman" w:cs="Times New Roman"/>
          <w:sz w:val="24"/>
          <w:szCs w:val="24"/>
        </w:rPr>
      </w:pPr>
    </w:p>
    <w:p w14:paraId="7C975AD7" w14:textId="212EAB87" w:rsidR="00EC0008" w:rsidRDefault="00EC0008" w:rsidP="001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Cevaplar =&gt; </w:t>
      </w:r>
    </w:p>
    <w:p w14:paraId="6C096A1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-- S1: Ankara’da çalışan personelleri listeleyiniz.</w:t>
      </w:r>
    </w:p>
    <w:p w14:paraId="40371439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Pers_Ili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= 'Ankara';</w:t>
      </w:r>
    </w:p>
    <w:p w14:paraId="1C0FA6E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1F829761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-- S2: İkiden fazla personelin çalıştığı illerin adlarını sıralayınız.</w:t>
      </w:r>
    </w:p>
    <w:p w14:paraId="6FF6253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Pers_Ili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Personel_Sayisi</w:t>
      </w:r>
      <w:proofErr w:type="spellEnd"/>
    </w:p>
    <w:p w14:paraId="50FE01D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</w:p>
    <w:p w14:paraId="3B9ABB0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Pers_Ili</w:t>
      </w:r>
      <w:proofErr w:type="spellEnd"/>
    </w:p>
    <w:p w14:paraId="3A05CE6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*) &gt; 2;</w:t>
      </w:r>
    </w:p>
    <w:p w14:paraId="0BCC8E4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417BF8FD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-- S3: Bölümlere göre personel maaşları ortalamasını listeleyiniz.</w:t>
      </w:r>
    </w:p>
    <w:p w14:paraId="4C0BD3A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C0008">
        <w:rPr>
          <w:rFonts w:ascii="Times New Roman" w:hAnsi="Times New Roman" w:cs="Times New Roman"/>
          <w:sz w:val="24"/>
          <w:szCs w:val="24"/>
        </w:rPr>
        <w:t>b.Bolum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p.Pers_Maas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Ortalama_Maas</w:t>
      </w:r>
      <w:proofErr w:type="spellEnd"/>
    </w:p>
    <w:p w14:paraId="7CC3B46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7AEC2A6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tbl_Bolumler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proofErr w:type="gramStart"/>
      <w:r w:rsidRPr="00EC0008">
        <w:rPr>
          <w:rFonts w:ascii="Times New Roman" w:hAnsi="Times New Roman" w:cs="Times New Roman"/>
          <w:sz w:val="24"/>
          <w:szCs w:val="24"/>
        </w:rPr>
        <w:t>p.Bolum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b.Bolum_ID</w:t>
      </w:r>
      <w:proofErr w:type="spellEnd"/>
    </w:p>
    <w:p w14:paraId="5124B08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EC0008">
        <w:rPr>
          <w:rFonts w:ascii="Times New Roman" w:hAnsi="Times New Roman" w:cs="Times New Roman"/>
          <w:sz w:val="24"/>
          <w:szCs w:val="24"/>
        </w:rPr>
        <w:t>b.Bolum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0794FA8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95C759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-- S4: Personel adında “M” harfi bulunan personelleri listeleyiniz.</w:t>
      </w:r>
    </w:p>
    <w:p w14:paraId="6B19276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LIKE '%M%';</w:t>
      </w:r>
    </w:p>
    <w:p w14:paraId="3F09A81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083003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-- S5: Personelin Bölüm Adi ve Bölüm Telefonlarını listeleyiniz.</w:t>
      </w:r>
    </w:p>
    <w:p w14:paraId="6CACAAE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C0008">
        <w:rPr>
          <w:rFonts w:ascii="Times New Roman" w:hAnsi="Times New Roman" w:cs="Times New Roman"/>
          <w:sz w:val="24"/>
          <w:szCs w:val="24"/>
        </w:rPr>
        <w:t>p.Pers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p.Pers_Soyadi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b.Bolum_Adi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b.Bolum_Tel</w:t>
      </w:r>
      <w:proofErr w:type="spellEnd"/>
    </w:p>
    <w:p w14:paraId="3725473F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2C2B01F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tbl_Bolumler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proofErr w:type="gramStart"/>
      <w:r w:rsidRPr="00EC0008">
        <w:rPr>
          <w:rFonts w:ascii="Times New Roman" w:hAnsi="Times New Roman" w:cs="Times New Roman"/>
          <w:sz w:val="24"/>
          <w:szCs w:val="24"/>
        </w:rPr>
        <w:t>p.Bolum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b.Bolum_ID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08F6746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1DBBAC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-- S6: Personele yıllık ödenen maaşların toplamlarını listeleyiniz.</w:t>
      </w:r>
    </w:p>
    <w:p w14:paraId="159942B5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Maas_Tutari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Yillik_Toplam_Maas</w:t>
      </w:r>
      <w:proofErr w:type="spellEnd"/>
    </w:p>
    <w:p w14:paraId="33A0C82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tbl_Maaslar</w:t>
      </w:r>
      <w:proofErr w:type="spellEnd"/>
    </w:p>
    <w:p w14:paraId="3A2AAAE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11EB1EA3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040307F8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-- S7: Personel adının ilk harfini ve soyadını listeleyen sorguyu yazınız. Örneğin “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mçoruh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” gibi</w:t>
      </w:r>
    </w:p>
    <w:p w14:paraId="035563C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>SUBSTRING(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1, 1) +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Pers_Soyadi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AdSoyadKodu</w:t>
      </w:r>
      <w:proofErr w:type="spellEnd"/>
    </w:p>
    <w:p w14:paraId="7DE182FC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4F6AF882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55CC607A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>-- S8: Personelin yaşlarını hesaplayan bir sorgu yazınız.</w:t>
      </w:r>
    </w:p>
    <w:p w14:paraId="1C9E0C94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Pers_Soyadi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C0008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EC0008">
        <w:rPr>
          <w:rFonts w:ascii="Times New Roman" w:hAnsi="Times New Roman" w:cs="Times New Roman"/>
          <w:sz w:val="24"/>
          <w:szCs w:val="24"/>
        </w:rPr>
        <w:t xml:space="preserve">YEAR,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Pers_DTarihi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, GETDATE()) AS Yas</w:t>
      </w:r>
    </w:p>
    <w:p w14:paraId="76553E9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>;</w:t>
      </w:r>
    </w:p>
    <w:p w14:paraId="3F4F02DE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552DDA9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-- S9: Kullanıcılar tablosundaki 2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kullanıcının şifresini değiştiren güncelleme sorgusunu yazınız.</w:t>
      </w:r>
    </w:p>
    <w:p w14:paraId="5B27817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tbl_Kullanicilar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Kullanici_Sifre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= 'YeniSifre123' WHERE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Kullanici_ID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159E64F6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7893E3B7" w14:textId="77777777" w:rsidR="00EC0008" w:rsidRP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-- S10: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Ünvanı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“Pazarlamacı” olan personeli tablodan siliniz.</w:t>
      </w:r>
    </w:p>
    <w:p w14:paraId="4C7BD236" w14:textId="5C93E614" w:rsidR="003D13E9" w:rsidRDefault="00EC0008" w:rsidP="00EC0008">
      <w:pPr>
        <w:rPr>
          <w:rFonts w:ascii="Times New Roman" w:hAnsi="Times New Roman" w:cs="Times New Roman"/>
          <w:sz w:val="24"/>
          <w:szCs w:val="24"/>
        </w:rPr>
      </w:pPr>
      <w:r w:rsidRPr="00EC0008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tbl_Personeller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Unvan_ID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= (SELECT K_ID FROM </w:t>
      </w:r>
      <w:proofErr w:type="spellStart"/>
      <w:r w:rsidRPr="00EC0008">
        <w:rPr>
          <w:rFonts w:ascii="Times New Roman" w:hAnsi="Times New Roman" w:cs="Times New Roman"/>
          <w:sz w:val="24"/>
          <w:szCs w:val="24"/>
        </w:rPr>
        <w:t>tbl_Kategoriler</w:t>
      </w:r>
      <w:proofErr w:type="spellEnd"/>
      <w:r w:rsidRPr="00EC0008">
        <w:rPr>
          <w:rFonts w:ascii="Times New Roman" w:hAnsi="Times New Roman" w:cs="Times New Roman"/>
          <w:sz w:val="24"/>
          <w:szCs w:val="24"/>
        </w:rPr>
        <w:t xml:space="preserve"> WHERE Unvan = 'Pazarlamacı');</w:t>
      </w:r>
    </w:p>
    <w:p w14:paraId="486BA0A6" w14:textId="77777777" w:rsidR="00EC0008" w:rsidRDefault="00EC0008" w:rsidP="00EC0008">
      <w:pPr>
        <w:rPr>
          <w:rFonts w:ascii="Times New Roman" w:hAnsi="Times New Roman" w:cs="Times New Roman"/>
          <w:sz w:val="24"/>
          <w:szCs w:val="24"/>
        </w:rPr>
      </w:pPr>
    </w:p>
    <w:p w14:paraId="6958E98B" w14:textId="0F806A54" w:rsidR="00332122" w:rsidRDefault="00332122" w:rsidP="00332122">
      <w:pPr>
        <w:rPr>
          <w:rFonts w:ascii="Times New Roman" w:hAnsi="Times New Roman" w:cs="Times New Roman"/>
          <w:sz w:val="24"/>
          <w:szCs w:val="24"/>
        </w:rPr>
      </w:pPr>
      <w:r w:rsidRPr="00332122">
        <w:rPr>
          <w:rFonts w:ascii="Times New Roman" w:hAnsi="Times New Roman" w:cs="Times New Roman"/>
          <w:sz w:val="24"/>
          <w:szCs w:val="24"/>
        </w:rPr>
        <w:t xml:space="preserve">/****** </w:t>
      </w:r>
      <w:r>
        <w:rPr>
          <w:rFonts w:ascii="Times New Roman" w:hAnsi="Times New Roman" w:cs="Times New Roman"/>
          <w:sz w:val="24"/>
          <w:szCs w:val="24"/>
        </w:rPr>
        <w:t>Tabloları Sorgulama</w:t>
      </w:r>
      <w:r w:rsidRPr="00332122">
        <w:rPr>
          <w:rFonts w:ascii="Times New Roman" w:hAnsi="Times New Roman" w:cs="Times New Roman"/>
          <w:sz w:val="24"/>
          <w:szCs w:val="24"/>
        </w:rPr>
        <w:t xml:space="preserve"> ******/</w:t>
      </w:r>
    </w:p>
    <w:p w14:paraId="7799927B" w14:textId="6BF07E70" w:rsidR="004C21DD" w:rsidRDefault="004C21DD" w:rsidP="004C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056C0E">
        <w:rPr>
          <w:rFonts w:ascii="Times New Roman" w:hAnsi="Times New Roman" w:cs="Times New Roman"/>
          <w:sz w:val="24"/>
          <w:szCs w:val="24"/>
        </w:rPr>
        <w:t>Kategoriler</w:t>
      </w:r>
      <w:proofErr w:type="spellEnd"/>
    </w:p>
    <w:p w14:paraId="59958014" w14:textId="53732195" w:rsidR="004C21DD" w:rsidRDefault="004C21DD" w:rsidP="004C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056C0E">
        <w:rPr>
          <w:rFonts w:ascii="Times New Roman" w:hAnsi="Times New Roman" w:cs="Times New Roman"/>
          <w:sz w:val="24"/>
          <w:szCs w:val="24"/>
        </w:rPr>
        <w:t>Bolumler</w:t>
      </w:r>
      <w:proofErr w:type="spellEnd"/>
    </w:p>
    <w:p w14:paraId="575F61CC" w14:textId="07010936" w:rsidR="004C21DD" w:rsidRDefault="004C21DD" w:rsidP="004C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056C0E">
        <w:rPr>
          <w:rFonts w:ascii="Times New Roman" w:hAnsi="Times New Roman" w:cs="Times New Roman"/>
          <w:sz w:val="24"/>
          <w:szCs w:val="24"/>
        </w:rPr>
        <w:t>Personeller</w:t>
      </w:r>
      <w:proofErr w:type="spellEnd"/>
    </w:p>
    <w:p w14:paraId="0137A37C" w14:textId="6E484D9F" w:rsidR="004C21DD" w:rsidRDefault="004C21DD" w:rsidP="004C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056C0E">
        <w:rPr>
          <w:rFonts w:ascii="Times New Roman" w:hAnsi="Times New Roman" w:cs="Times New Roman"/>
          <w:sz w:val="24"/>
          <w:szCs w:val="24"/>
        </w:rPr>
        <w:t>Maaslar</w:t>
      </w:r>
      <w:proofErr w:type="spellEnd"/>
    </w:p>
    <w:p w14:paraId="4E876D64" w14:textId="6703EB0C" w:rsidR="004C21DD" w:rsidRDefault="004C21DD" w:rsidP="004C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056C0E">
        <w:rPr>
          <w:rFonts w:ascii="Times New Roman" w:hAnsi="Times New Roman" w:cs="Times New Roman"/>
          <w:sz w:val="24"/>
          <w:szCs w:val="24"/>
        </w:rPr>
        <w:t>Kullanicilar</w:t>
      </w:r>
      <w:proofErr w:type="spellEnd"/>
    </w:p>
    <w:p w14:paraId="78FAF4DA" w14:textId="7EAE1647" w:rsidR="00E34D7B" w:rsidRDefault="00E34D7B" w:rsidP="004C21DD">
      <w:pPr>
        <w:rPr>
          <w:rFonts w:ascii="Times New Roman" w:hAnsi="Times New Roman" w:cs="Times New Roman"/>
          <w:sz w:val="24"/>
          <w:szCs w:val="24"/>
        </w:rPr>
      </w:pPr>
    </w:p>
    <w:sectPr w:rsidR="00E34D7B" w:rsidSect="00A247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9B6E7" w14:textId="77777777" w:rsidR="008C4EAC" w:rsidRDefault="008C4EAC" w:rsidP="00513208">
      <w:pPr>
        <w:spacing w:after="0" w:line="240" w:lineRule="auto"/>
      </w:pPr>
      <w:r>
        <w:separator/>
      </w:r>
    </w:p>
  </w:endnote>
  <w:endnote w:type="continuationSeparator" w:id="0">
    <w:p w14:paraId="4E9B5F46" w14:textId="77777777" w:rsidR="008C4EAC" w:rsidRDefault="008C4EAC" w:rsidP="0051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AD791" w14:textId="77777777" w:rsidR="00513208" w:rsidRDefault="00513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5372156"/>
      <w:docPartObj>
        <w:docPartGallery w:val="Page Numbers (Bottom of Page)"/>
        <w:docPartUnique/>
      </w:docPartObj>
    </w:sdtPr>
    <w:sdtContent>
      <w:p w14:paraId="789FCF65" w14:textId="77777777" w:rsidR="00513208" w:rsidRDefault="0051320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DD7">
          <w:rPr>
            <w:noProof/>
          </w:rPr>
          <w:t>3</w:t>
        </w:r>
        <w:r>
          <w:fldChar w:fldCharType="end"/>
        </w:r>
      </w:p>
    </w:sdtContent>
  </w:sdt>
  <w:p w14:paraId="25E44ACE" w14:textId="77777777" w:rsidR="00513208" w:rsidRDefault="005132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D5F52" w14:textId="77777777" w:rsidR="00513208" w:rsidRDefault="00513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13C4B" w14:textId="77777777" w:rsidR="008C4EAC" w:rsidRDefault="008C4EAC" w:rsidP="00513208">
      <w:pPr>
        <w:spacing w:after="0" w:line="240" w:lineRule="auto"/>
      </w:pPr>
      <w:r>
        <w:separator/>
      </w:r>
    </w:p>
  </w:footnote>
  <w:footnote w:type="continuationSeparator" w:id="0">
    <w:p w14:paraId="351E589A" w14:textId="77777777" w:rsidR="008C4EAC" w:rsidRDefault="008C4EAC" w:rsidP="0051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89A2B" w14:textId="77777777" w:rsidR="00513208" w:rsidRDefault="00513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02A1" w14:textId="77777777" w:rsidR="00513208" w:rsidRDefault="005132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EB6B9" w14:textId="77777777" w:rsidR="00513208" w:rsidRDefault="005132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MTMysTAG0uampko6SsGpxcWZ+XkgBYYmtQB4iLscLQAAAA=="/>
  </w:docVars>
  <w:rsids>
    <w:rsidRoot w:val="00526332"/>
    <w:rsid w:val="0001618A"/>
    <w:rsid w:val="0002638E"/>
    <w:rsid w:val="00031A98"/>
    <w:rsid w:val="00034B2A"/>
    <w:rsid w:val="00056C0E"/>
    <w:rsid w:val="000668E5"/>
    <w:rsid w:val="00066F5F"/>
    <w:rsid w:val="00067B7D"/>
    <w:rsid w:val="0007481D"/>
    <w:rsid w:val="0008188D"/>
    <w:rsid w:val="00085A8E"/>
    <w:rsid w:val="00092C9A"/>
    <w:rsid w:val="000A1137"/>
    <w:rsid w:val="000A5006"/>
    <w:rsid w:val="000C6B4F"/>
    <w:rsid w:val="000D3629"/>
    <w:rsid w:val="000F0EBC"/>
    <w:rsid w:val="000F6E75"/>
    <w:rsid w:val="00101475"/>
    <w:rsid w:val="00110D53"/>
    <w:rsid w:val="00112B61"/>
    <w:rsid w:val="00131528"/>
    <w:rsid w:val="001321F8"/>
    <w:rsid w:val="0014111C"/>
    <w:rsid w:val="00157F24"/>
    <w:rsid w:val="00166F25"/>
    <w:rsid w:val="00172F40"/>
    <w:rsid w:val="00187621"/>
    <w:rsid w:val="001C0D5B"/>
    <w:rsid w:val="001E07F9"/>
    <w:rsid w:val="001F7E76"/>
    <w:rsid w:val="002158A8"/>
    <w:rsid w:val="0023708D"/>
    <w:rsid w:val="00265CA9"/>
    <w:rsid w:val="00276E4F"/>
    <w:rsid w:val="002814DC"/>
    <w:rsid w:val="002A2D94"/>
    <w:rsid w:val="002A476D"/>
    <w:rsid w:val="002B575A"/>
    <w:rsid w:val="002B7F9C"/>
    <w:rsid w:val="002C4086"/>
    <w:rsid w:val="002C4FB3"/>
    <w:rsid w:val="003128FB"/>
    <w:rsid w:val="00321DE6"/>
    <w:rsid w:val="00325CD0"/>
    <w:rsid w:val="00330C48"/>
    <w:rsid w:val="00332122"/>
    <w:rsid w:val="00365C73"/>
    <w:rsid w:val="00366EF2"/>
    <w:rsid w:val="00390A24"/>
    <w:rsid w:val="003A77CE"/>
    <w:rsid w:val="003B5DB0"/>
    <w:rsid w:val="003C3FA0"/>
    <w:rsid w:val="003D0A6C"/>
    <w:rsid w:val="003D13E9"/>
    <w:rsid w:val="003E7E16"/>
    <w:rsid w:val="003F0F58"/>
    <w:rsid w:val="00411C38"/>
    <w:rsid w:val="00412C83"/>
    <w:rsid w:val="00416717"/>
    <w:rsid w:val="00420475"/>
    <w:rsid w:val="00436F08"/>
    <w:rsid w:val="00455296"/>
    <w:rsid w:val="00471A70"/>
    <w:rsid w:val="00475E52"/>
    <w:rsid w:val="00477118"/>
    <w:rsid w:val="0048405E"/>
    <w:rsid w:val="004925F5"/>
    <w:rsid w:val="0049464E"/>
    <w:rsid w:val="004C21DD"/>
    <w:rsid w:val="00513208"/>
    <w:rsid w:val="0052570B"/>
    <w:rsid w:val="00526332"/>
    <w:rsid w:val="00541159"/>
    <w:rsid w:val="0054421B"/>
    <w:rsid w:val="00544498"/>
    <w:rsid w:val="00565BA4"/>
    <w:rsid w:val="0058095C"/>
    <w:rsid w:val="005A1FA7"/>
    <w:rsid w:val="005A261A"/>
    <w:rsid w:val="005D4995"/>
    <w:rsid w:val="005E4D4C"/>
    <w:rsid w:val="005E7DD7"/>
    <w:rsid w:val="005F3F77"/>
    <w:rsid w:val="006027A4"/>
    <w:rsid w:val="00602BFA"/>
    <w:rsid w:val="006053F1"/>
    <w:rsid w:val="0061280E"/>
    <w:rsid w:val="006226FD"/>
    <w:rsid w:val="00626CAA"/>
    <w:rsid w:val="00631013"/>
    <w:rsid w:val="00633E88"/>
    <w:rsid w:val="00676EE2"/>
    <w:rsid w:val="006A55ED"/>
    <w:rsid w:val="006B0A53"/>
    <w:rsid w:val="006D5B3C"/>
    <w:rsid w:val="0071233F"/>
    <w:rsid w:val="00713BCA"/>
    <w:rsid w:val="00735481"/>
    <w:rsid w:val="007616D1"/>
    <w:rsid w:val="00766F7E"/>
    <w:rsid w:val="0078383F"/>
    <w:rsid w:val="00790477"/>
    <w:rsid w:val="007B0E5C"/>
    <w:rsid w:val="007B13DF"/>
    <w:rsid w:val="007C3DD2"/>
    <w:rsid w:val="007D39C8"/>
    <w:rsid w:val="007E1BB8"/>
    <w:rsid w:val="007F6026"/>
    <w:rsid w:val="007F71F1"/>
    <w:rsid w:val="008135F4"/>
    <w:rsid w:val="00814AEB"/>
    <w:rsid w:val="008313B7"/>
    <w:rsid w:val="00832D45"/>
    <w:rsid w:val="00833926"/>
    <w:rsid w:val="008600DC"/>
    <w:rsid w:val="00883852"/>
    <w:rsid w:val="00884AD8"/>
    <w:rsid w:val="00884FFE"/>
    <w:rsid w:val="00885533"/>
    <w:rsid w:val="00887527"/>
    <w:rsid w:val="0089638F"/>
    <w:rsid w:val="008C1127"/>
    <w:rsid w:val="008C4EAC"/>
    <w:rsid w:val="008D29C8"/>
    <w:rsid w:val="008D3432"/>
    <w:rsid w:val="008E5DAA"/>
    <w:rsid w:val="008F0AFF"/>
    <w:rsid w:val="008F6254"/>
    <w:rsid w:val="00900B1A"/>
    <w:rsid w:val="00904942"/>
    <w:rsid w:val="00916BA4"/>
    <w:rsid w:val="00917F17"/>
    <w:rsid w:val="00917FAB"/>
    <w:rsid w:val="00933D36"/>
    <w:rsid w:val="009445A2"/>
    <w:rsid w:val="009561F7"/>
    <w:rsid w:val="00957600"/>
    <w:rsid w:val="009616E9"/>
    <w:rsid w:val="009854E5"/>
    <w:rsid w:val="009A1C6D"/>
    <w:rsid w:val="009B5EC6"/>
    <w:rsid w:val="009D0E2C"/>
    <w:rsid w:val="009E7B45"/>
    <w:rsid w:val="009F1B87"/>
    <w:rsid w:val="00A01553"/>
    <w:rsid w:val="00A16335"/>
    <w:rsid w:val="00A24765"/>
    <w:rsid w:val="00A602DA"/>
    <w:rsid w:val="00A64F36"/>
    <w:rsid w:val="00A70943"/>
    <w:rsid w:val="00A70DA8"/>
    <w:rsid w:val="00A90A65"/>
    <w:rsid w:val="00A94007"/>
    <w:rsid w:val="00A94051"/>
    <w:rsid w:val="00AB75AB"/>
    <w:rsid w:val="00AC040D"/>
    <w:rsid w:val="00AC61D9"/>
    <w:rsid w:val="00AF3EAE"/>
    <w:rsid w:val="00B3581D"/>
    <w:rsid w:val="00B3669D"/>
    <w:rsid w:val="00B723E4"/>
    <w:rsid w:val="00B87590"/>
    <w:rsid w:val="00B90410"/>
    <w:rsid w:val="00B92059"/>
    <w:rsid w:val="00B978B7"/>
    <w:rsid w:val="00BB6790"/>
    <w:rsid w:val="00BB7005"/>
    <w:rsid w:val="00BD29BE"/>
    <w:rsid w:val="00BE567D"/>
    <w:rsid w:val="00C028A6"/>
    <w:rsid w:val="00C04D11"/>
    <w:rsid w:val="00C16FC3"/>
    <w:rsid w:val="00C226CF"/>
    <w:rsid w:val="00C23F4C"/>
    <w:rsid w:val="00C60751"/>
    <w:rsid w:val="00C623CE"/>
    <w:rsid w:val="00C72760"/>
    <w:rsid w:val="00C82A7B"/>
    <w:rsid w:val="00C93C6F"/>
    <w:rsid w:val="00CA1B99"/>
    <w:rsid w:val="00CC158E"/>
    <w:rsid w:val="00CD57E2"/>
    <w:rsid w:val="00CE065F"/>
    <w:rsid w:val="00D064CC"/>
    <w:rsid w:val="00D07135"/>
    <w:rsid w:val="00D160D2"/>
    <w:rsid w:val="00D40551"/>
    <w:rsid w:val="00D41808"/>
    <w:rsid w:val="00D41BAB"/>
    <w:rsid w:val="00D440E7"/>
    <w:rsid w:val="00D94623"/>
    <w:rsid w:val="00DA4A21"/>
    <w:rsid w:val="00DB3815"/>
    <w:rsid w:val="00DB3A65"/>
    <w:rsid w:val="00DC1D78"/>
    <w:rsid w:val="00DE5149"/>
    <w:rsid w:val="00DF2786"/>
    <w:rsid w:val="00DF369B"/>
    <w:rsid w:val="00DF63DB"/>
    <w:rsid w:val="00E06DB3"/>
    <w:rsid w:val="00E34D7B"/>
    <w:rsid w:val="00E44D0B"/>
    <w:rsid w:val="00E4689B"/>
    <w:rsid w:val="00E56503"/>
    <w:rsid w:val="00E62615"/>
    <w:rsid w:val="00E86AD8"/>
    <w:rsid w:val="00E94D4B"/>
    <w:rsid w:val="00EA02D5"/>
    <w:rsid w:val="00EA341D"/>
    <w:rsid w:val="00EC0008"/>
    <w:rsid w:val="00EC58F9"/>
    <w:rsid w:val="00ED383B"/>
    <w:rsid w:val="00EF2CA2"/>
    <w:rsid w:val="00F02B5D"/>
    <w:rsid w:val="00F11C2A"/>
    <w:rsid w:val="00F12089"/>
    <w:rsid w:val="00F13A35"/>
    <w:rsid w:val="00F27512"/>
    <w:rsid w:val="00F50F40"/>
    <w:rsid w:val="00F530AB"/>
    <w:rsid w:val="00F54246"/>
    <w:rsid w:val="00F64F38"/>
    <w:rsid w:val="00F655E1"/>
    <w:rsid w:val="00F841C6"/>
    <w:rsid w:val="00FD5B23"/>
    <w:rsid w:val="023E77DC"/>
    <w:rsid w:val="0EF6F4B6"/>
    <w:rsid w:val="17F0CC34"/>
    <w:rsid w:val="1C37A998"/>
    <w:rsid w:val="1EDA2F60"/>
    <w:rsid w:val="23AE3E76"/>
    <w:rsid w:val="26D24ED1"/>
    <w:rsid w:val="27BBCD64"/>
    <w:rsid w:val="31CBD01B"/>
    <w:rsid w:val="39F9C762"/>
    <w:rsid w:val="454167CC"/>
    <w:rsid w:val="4BC0CCB1"/>
    <w:rsid w:val="4C19341E"/>
    <w:rsid w:val="5073C924"/>
    <w:rsid w:val="5B4FBBC5"/>
    <w:rsid w:val="63E20260"/>
    <w:rsid w:val="6675C399"/>
    <w:rsid w:val="6D926EFA"/>
    <w:rsid w:val="6E2DC6DF"/>
    <w:rsid w:val="6EEF92C3"/>
    <w:rsid w:val="72AC3933"/>
    <w:rsid w:val="7C39F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ABA8"/>
  <w15:chartTrackingRefBased/>
  <w15:docId w15:val="{B2EE00B9-0F14-4BAC-B321-93314CF6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F0E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3629"/>
    <w:rPr>
      <w:b/>
      <w:bCs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8F62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08"/>
  </w:style>
  <w:style w:type="paragraph" w:styleId="Footer">
    <w:name w:val="footer"/>
    <w:basedOn w:val="Normal"/>
    <w:link w:val="Footer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08"/>
  </w:style>
  <w:style w:type="paragraph" w:styleId="ListParagraph">
    <w:name w:val="List Paragraph"/>
    <w:basedOn w:val="Normal"/>
    <w:uiPriority w:val="34"/>
    <w:qFormat/>
    <w:rsid w:val="00CD57E2"/>
    <w:pPr>
      <w:ind w:left="720"/>
      <w:contextualSpacing/>
    </w:pPr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3CD1BFD4D9E4F92043EC91A4ED422" ma:contentTypeVersion="7" ma:contentTypeDescription="Create a new document." ma:contentTypeScope="" ma:versionID="15a68783754e758b020a0b50ccc98d15">
  <xsd:schema xmlns:xsd="http://www.w3.org/2001/XMLSchema" xmlns:xs="http://www.w3.org/2001/XMLSchema" xmlns:p="http://schemas.microsoft.com/office/2006/metadata/properties" xmlns:ns2="bdd3cf8b-1f6a-4c10-a29d-66c55813ed33" xmlns:ns3="3197d434-bf6e-438c-ac3d-13f26b66a1ad" targetNamespace="http://schemas.microsoft.com/office/2006/metadata/properties" ma:root="true" ma:fieldsID="47ff4a248651467be37565093673904c" ns2:_="" ns3:_="">
    <xsd:import namespace="bdd3cf8b-1f6a-4c10-a29d-66c55813ed33"/>
    <xsd:import namespace="3197d434-bf6e-438c-ac3d-13f26b66a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3cf8b-1f6a-4c10-a29d-66c55813e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7d434-bf6e-438c-ac3d-13f26b66a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9ED8E4-4916-441B-81F6-AB6DD50429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D4B861-0EB3-482F-AC4A-B9E9541B7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3cf8b-1f6a-4c10-a29d-66c55813ed33"/>
    <ds:schemaRef ds:uri="3197d434-bf6e-438c-ac3d-13f26b66a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BE702-91C5-4B28-953C-6AFBE1B59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12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Çoruh</dc:creator>
  <cp:keywords/>
  <dc:description/>
  <cp:lastModifiedBy>Yalim Gurbuz</cp:lastModifiedBy>
  <cp:revision>169</cp:revision>
  <cp:lastPrinted>2021-08-02T09:42:00Z</cp:lastPrinted>
  <dcterms:created xsi:type="dcterms:W3CDTF">2020-05-20T07:04:00Z</dcterms:created>
  <dcterms:modified xsi:type="dcterms:W3CDTF">2024-06-06T19:23:00Z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0x010100F983CD1BFD4D9E4F92043EC91A4ED422</vt:lpwstr>
  </property>
</Properties>
</file>