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D2D" w:rsidRDefault="0048684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WEB APPLICATION DEVELOPMENT LAB (WAD LAB)</w:t>
      </w:r>
    </w:p>
    <w:p w:rsidR="00D67D2D" w:rsidRDefault="009036F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1604-21-737-097</w:t>
      </w:r>
    </w:p>
    <w:p w:rsidR="00D67D2D" w:rsidRDefault="0048684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ASSIGNMENT – 6</w:t>
      </w:r>
    </w:p>
    <w:p w:rsidR="00D67D2D" w:rsidRDefault="0048684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PROGRM-1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Write and test a HTML page which includes Angular JS framework to implement arithmetic operations like addition, subtraction, multiplication and division, using controllers.</w:t>
      </w: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CODE: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&lt;!DOCTYPE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html&gt;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title&gt;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Q1&lt;/title&gt;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&lt;script type="text/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</w:t>
      </w:r>
      <w:r>
        <w:rPr>
          <w:rFonts w:ascii="Times New Roman" w:eastAsia="Times New Roman" w:hAnsi="Times New Roman" w:cs="Times New Roman"/>
          <w:sz w:val="28"/>
          <w:szCs w:val="28"/>
        </w:rPr>
        <w:t>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="D:\it2164\angular.min.js"&gt;&lt;/script&gt;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&lt;/head&gt;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&lt;div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-app="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-controller="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arthCtrl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Enter The First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Number: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&lt;input type="text"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-model="val1"&gt;&lt;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Enter Second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Number: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&lt;input type="text"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-model="val2"&gt;&lt;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Result: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{{val3}}&lt;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&lt;button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-click="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add(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)"&gt;Addition&lt;/button&gt;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&lt;button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-click="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)"&gt;Multiplication&lt;/button&gt;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&lt;button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-click="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sub(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)"&gt;Subtraction&lt;/button&gt;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&lt;button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-click="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div(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)"&gt;Division&lt;/button&gt;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&lt;/div&gt;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&lt;script type="text/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app=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angular.module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',[]);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app.controller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arthCtrl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',function($scope)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$scope.val1=0;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$scope.val2=0;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$scope.val3=0;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scope.add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function(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){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$scope.val3=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Number(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$scope.val1)+Number($scope.val2);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scope.sub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function(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){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$scope.val3=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Number(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$scope.val1)-Number($scope.val2);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scope.mul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function(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){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$scope.val3=$scope.val1*$scope.val2;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scope.div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function(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){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$scope.val3=$scope.val1/$scope.val2;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});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&lt;/script&gt;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&lt;/body&gt;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&lt;/html&gt;</w:t>
      </w: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181985"/>
            <wp:effectExtent l="0" t="0" r="0" b="0"/>
            <wp:docPr id="5" name="image5.png" descr="Captur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apture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175000"/>
            <wp:effectExtent l="0" t="0" r="0" b="0"/>
            <wp:docPr id="7" name="image7.png" descr="Captur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apture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170555"/>
            <wp:effectExtent l="0" t="0" r="0" b="0"/>
            <wp:docPr id="6" name="image6.png" descr="Captur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apture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162300"/>
            <wp:effectExtent l="0" t="0" r="0" b="0"/>
            <wp:docPr id="9" name="image9.png" descr="Captur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apture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3118485"/>
            <wp:effectExtent l="0" t="0" r="0" b="0"/>
            <wp:docPr id="8" name="image8.png" descr="Captur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apture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D67D2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D67D2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9036F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1604-21-737-097</w:t>
      </w:r>
    </w:p>
    <w:p w:rsidR="00D67D2D" w:rsidRDefault="0048684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PROGRAM-2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Write and test a HTML pages to demonstrate Angular JS services $location, $timeout and $interval </w:t>
      </w:r>
    </w:p>
    <w:p w:rsidR="00D67D2D" w:rsidRDefault="00D67D2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CODE: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&lt;!DOCTYPE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html&gt;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title&gt;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Q3&lt;/title&gt;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&lt;script type="text/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="D:\it2164\angular.min.js"&gt;&lt;/script&gt;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&lt;/head&gt;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&lt;div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-app="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-controller="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mYcrtl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&lt;p&gt;The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 this page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is: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&lt;/p&gt;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&lt;h3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&gt;{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}}&lt;/h3&gt;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&lt;p&gt;This header will change after two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seconds: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&lt;/p&gt;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&lt;h1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&gt;{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myHeader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}}&lt;/h1&gt;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&lt;p&gt;The time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is: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&lt;/p&gt;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&lt;h1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&gt;{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}}&lt;/h1&gt;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&lt;/div&gt;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&lt;p&gt;This example uses the Built-in $location service to get the absolute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 the page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/p&gt;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&lt;p&gt;The $timeout service runs a function after a specified number of milliseconds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/p&gt;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&lt;p&gt;</w:t>
      </w:r>
      <w:r>
        <w:rPr>
          <w:rFonts w:ascii="Times New Roman" w:eastAsia="Times New Roman" w:hAnsi="Times New Roman" w:cs="Times New Roman"/>
          <w:sz w:val="28"/>
          <w:szCs w:val="28"/>
        </w:rPr>
        <w:t>he $interval service runs a function every specified millisecond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/p&gt;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&lt;script type="text/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var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app=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angular.module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',[]);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app.controller(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'mYcrtl',function($scope,$location,$timeout,$interval)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scope.thetime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=new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Date(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toLocaleTi</w:t>
      </w:r>
      <w:r>
        <w:rPr>
          <w:rFonts w:ascii="Times New Roman" w:eastAsia="Times New Roman" w:hAnsi="Times New Roman" w:cs="Times New Roman"/>
          <w:sz w:val="28"/>
          <w:szCs w:val="28"/>
        </w:rPr>
        <w:t>meString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scope.myHeader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="Hello World!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";</w:t>
      </w:r>
      <w:proofErr w:type="gramEnd"/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scope.myUrl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=$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location.absUrl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timeout(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function(){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scope.myHeader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="How are you today?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";</w:t>
      </w:r>
      <w:proofErr w:type="gramEnd"/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,2000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interval(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function(){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$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scope.thetime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=new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Date(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toLocaleTimeString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,1000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});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&lt;/script&gt;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&lt;/body&gt;</w:t>
      </w: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&lt;/html&gt;</w:t>
      </w: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157855"/>
            <wp:effectExtent l="0" t="0" r="0" b="0"/>
            <wp:docPr id="2" name="image2.png" descr="Captur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apture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9036F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1604-21-737-097</w:t>
      </w:r>
    </w:p>
    <w:p w:rsidR="00D67D2D" w:rsidRDefault="0048684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PROGRAM-3</w:t>
      </w:r>
    </w:p>
    <w:p w:rsidR="00D67D2D" w:rsidRDefault="00D67D2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4868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Write and test a HTML page to demonstrate the working of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-repeat directive in an ordered list</w:t>
      </w: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CODE: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&lt;!DOCTYPE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html&gt;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&lt;script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="</w:t>
      </w:r>
      <w:r>
        <w:rPr>
          <w:rFonts w:ascii="Times New Roman" w:eastAsia="Times New Roman" w:hAnsi="Times New Roman" w:cs="Times New Roman"/>
          <w:sz w:val="28"/>
          <w:szCs w:val="28"/>
        </w:rPr>
        <w:t>D:\wad lab\it2164\WAD lab software\angular.min.js"&gt;&lt;/script&gt;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&lt;/head&gt;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&lt;div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-app=""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ng-init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="names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'JACK','JAMES','JOHN','JAKUB','JONES']"&gt;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&lt;p&gt;looping with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repeat: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&lt;/p&gt;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&lt;li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-repeat="x in names"&gt;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{{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}}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&lt;/li&gt;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&lt;/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&lt;/div&gt;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</w:rPr>
        <w:t>/body&gt;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&lt;/html&gt;</w:t>
      </w: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335655"/>
            <wp:effectExtent l="0" t="0" r="0" b="0"/>
            <wp:docPr id="1" name="image1.png" descr="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2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7D2D" w:rsidRDefault="009036F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1604-21-737-097</w:t>
      </w:r>
    </w:p>
    <w:p w:rsidR="00D67D2D" w:rsidRDefault="0048684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PROGRAM-4</w:t>
      </w:r>
    </w:p>
    <w:p w:rsidR="00D67D2D" w:rsidRDefault="00D67D2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Perform  ‘required’ and ‘e-mail’ input validation on Student Form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&lt;!DOCTYPE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html&gt;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&lt;script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="D:\it2164-wad lab\it2162\WAD lab software\angular.min.js"&gt;&lt;/script&gt;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body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-app=""&gt;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&lt;p&gt;Try writing an E-mail address in the input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field: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&lt;/p&gt;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&lt;form name="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&lt;input type="email" name="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myInput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-model="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myInput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required&gt;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&lt;input name="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myInputs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-model="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myInputs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type="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email"required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&lt;/form&gt;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&lt;p&gt;The input's vali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 state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is: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&lt;/p&gt;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&lt;h1&gt;{{myForm.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myInput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.$valid}}&lt;/h1&gt;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&lt;h1&gt;{{myForm.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myInputs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.$valid}}&lt;/h1&gt;</w:t>
      </w: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&lt;/body&gt;</w:t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&lt;/html&gt;</w:t>
      </w: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48684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D67D2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467902"/>
            <wp:effectExtent l="0" t="0" r="0" b="0"/>
            <wp:docPr id="4" name="image4.png" descr="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2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7D2D" w:rsidRDefault="004868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335655"/>
            <wp:effectExtent l="0" t="0" r="0" b="0"/>
            <wp:docPr id="3" name="image3.png" descr="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2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67D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67D2D"/>
    <w:rsid w:val="00486849"/>
    <w:rsid w:val="009036F4"/>
    <w:rsid w:val="00D6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3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6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3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6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555</Words>
  <Characters>3168</Characters>
  <Application>Microsoft Office Word</Application>
  <DocSecurity>0</DocSecurity>
  <Lines>26</Lines>
  <Paragraphs>7</Paragraphs>
  <ScaleCrop>false</ScaleCrop>
  <Company/>
  <LinksUpToDate>false</LinksUpToDate>
  <CharactersWithSpaces>3716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2024-02-11T17:08:00Z</dcterms:created>
  <dcterms:modified xsi:type="dcterms:W3CDTF">2024-02-11T17:09:00Z</dcterms:modified>
</cp:coreProperties>
</file>