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E3" w:rsidRDefault="0072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703E3" w:rsidRDefault="0072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3703E3" w:rsidRDefault="0072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"ІНСТИТУТ ПРИКЛАДНОГО СИСТЕМНОГО АНАЛІЗУ"</w:t>
      </w:r>
    </w:p>
    <w:p w:rsidR="003703E3" w:rsidRDefault="0072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3703E3" w:rsidRDefault="0072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3703E3" w:rsidRDefault="0072225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СИСТЕМНИХ ДОСЛІДЖЕНЬ</w:t>
      </w:r>
    </w:p>
    <w:p w:rsidR="003703E3" w:rsidRDefault="0072225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МАТЕМАТИЧНИХ МЕТОДІВ  СИСТЕМНОГО АНАЛІЗУ</w:t>
      </w:r>
    </w:p>
    <w:p w:rsidR="003703E3" w:rsidRDefault="003703E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03E3" w:rsidRDefault="00722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w:rsidR="003703E3" w:rsidRPr="00412516" w:rsidRDefault="00722252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"ЧИСЕЛЬНІ МЕТОДИ ОПТИМІЗАЦІЇ"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03E3" w:rsidRDefault="00722252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412516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3703E3" w:rsidRDefault="00722252">
      <w:pPr>
        <w:spacing w:after="2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Чисельні методи безумовної оптимізації</w:t>
      </w:r>
    </w:p>
    <w:p w:rsidR="003703E3" w:rsidRDefault="00412516">
      <w:pPr>
        <w:spacing w:after="20" w:line="24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другого</w:t>
      </w:r>
      <w:r w:rsidR="007222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порядку.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Метод Ньютона </w:t>
      </w:r>
      <w:r w:rsidR="007222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та його варіації</w:t>
      </w:r>
      <w:r w:rsidR="0072225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722252">
      <w:pPr>
        <w:spacing w:after="0" w:line="360" w:lineRule="auto"/>
        <w:ind w:left="3540" w:firstLine="708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125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>-го курсу</w:t>
      </w:r>
    </w:p>
    <w:p w:rsidR="003703E3" w:rsidRDefault="00722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групи КА-</w:t>
      </w:r>
      <w:r>
        <w:rPr>
          <w:rFonts w:ascii="Times New Roman" w:hAnsi="Times New Roman" w:cs="Times New Roman"/>
          <w:sz w:val="32"/>
          <w:szCs w:val="32"/>
        </w:rPr>
        <w:t>41</w:t>
      </w:r>
    </w:p>
    <w:p w:rsidR="003703E3" w:rsidRDefault="00722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>Лочман Я.В.</w:t>
      </w:r>
    </w:p>
    <w:p w:rsidR="003703E3" w:rsidRDefault="00722252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703E3" w:rsidRDefault="00722252">
      <w:pPr>
        <w:spacing w:line="360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3703E3" w:rsidRDefault="00722252">
      <w:pPr>
        <w:spacing w:beforeAutospacing="1" w:afterAutospacing="1" w:line="240" w:lineRule="auto"/>
        <w:ind w:left="113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41251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ВАР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ІАНТ 6)</w:t>
      </w:r>
    </w:p>
    <w:p w:rsidR="003703E3" w:rsidRDefault="00722252">
      <w:pPr>
        <w:spacing w:beforeAutospacing="1" w:afterAutospacing="1" w:line="240" w:lineRule="auto"/>
        <w:ind w:left="1134"/>
        <w:contextualSpacing/>
      </w:pPr>
      <w:r>
        <w:rPr>
          <w:rFonts w:ascii="Times New Roman" w:hAnsi="Times New Roman" w:cs="Times New Roman"/>
          <w:sz w:val="28"/>
          <w:lang w:val="uk-UA"/>
        </w:rPr>
        <w:t xml:space="preserve">Мінімізувати </w:t>
      </w:r>
      <w:r w:rsidRPr="003C6EBC">
        <w:rPr>
          <w:rFonts w:ascii="Times New Roman" w:hAnsi="Times New Roman" w:cs="Times New Roman"/>
          <w:sz w:val="28"/>
          <w:lang w:val="uk-UA"/>
        </w:rPr>
        <w:t>функцію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 xml:space="preserve"> одним з методів</w:t>
      </w:r>
      <w:r w:rsidR="003C6EBC">
        <w:rPr>
          <w:rFonts w:ascii="Times New Roman" w:eastAsiaTheme="minorEastAsia" w:hAnsi="Times New Roman" w:cs="Times New Roman"/>
          <w:sz w:val="28"/>
          <w:lang w:val="uk-UA" w:eastAsia="ja-JP"/>
        </w:rPr>
        <w:t xml:space="preserve"> другого порядку (типу Ньютона)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>.</w:t>
      </w:r>
    </w:p>
    <w:p w:rsidR="003703E3" w:rsidRPr="00412516" w:rsidRDefault="003703E3">
      <w:pPr>
        <w:spacing w:beforeAutospacing="1" w:afterAutospacing="1" w:line="240" w:lineRule="auto"/>
        <w:ind w:left="1134"/>
        <w:contextualSpacing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</w:pPr>
    </w:p>
    <w:p w:rsidR="003703E3" w:rsidRDefault="00722252">
      <w:pPr>
        <w:spacing w:beforeAutospacing="1" w:afterAutospacing="1" w:line="240" w:lineRule="auto"/>
        <w:ind w:left="1134"/>
        <w:contextualSpacing/>
        <w:jc w:val="center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f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+ 4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+ 0.001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</w:p>
    <w:p w:rsidR="003703E3" w:rsidRDefault="003703E3">
      <w:pPr>
        <w:spacing w:beforeAutospacing="1" w:afterAutospacing="1" w:line="240" w:lineRule="auto"/>
      </w:pPr>
    </w:p>
    <w:p w:rsidR="003703E3" w:rsidRDefault="00722252">
      <w:pPr>
        <w:spacing w:beforeAutospacing="1" w:afterAutospacing="1" w:line="240" w:lineRule="auto"/>
        <w:ind w:left="1134"/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КОД ПРОГРАМИ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 numpy as np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 numpy.linalg import norm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 numpy.linalg import inv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 matplotlib.pyplot as plt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 pylab</w:t>
      </w:r>
    </w:p>
    <w:p w:rsidR="003703E3" w:rsidRDefault="002E331D" w:rsidP="002E331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2E331D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 mpl_toolkits.mplot3d import Axes3D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SETTINGS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MAX_COUNT_ITER = 100000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EPS = 10**(-5)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h = np.array([0.001, 0.001], dtype = float)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x0 = np.array([-1, 2], dtype = float)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TARGET FUNCTIONS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f_teacher(x):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x[0]+x[1]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f_myvar(x):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x[0]**2 + 4.0 * x[1]**2 + 0.001 * x[0] * x[1] - x[1]   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#The true solution of the problem is (-0.0000625,  0.1250000)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#The value of function in this point is  2.5626251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f_Rosenbrock(x):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100.0 * (x[1] - x[0]**2)**2 + (1.0 - x[0])**2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#The true solution of the problem is (1, 1)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#The value of function in this point is 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DIM &gt;2 #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#def f_Powell(x):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   return (x[0] + 10.0 * x[1])**2 + 5.0 * (x[2] - x[3])**2 + (x[1] - 2.0 * x[2])**4 + 10.0 * (x[0] - x[3])**4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#def f_hard(x):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   return 3.0 * (x[0] - 1)**2 + 2.0 * (x[1] - 2)**2 + (x[2] - 3)**2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f_type = 'quadratic'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if (f_type == 'quadratic'):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A = np.array([[2, 0.001], [0.001, 8]], dtype = float)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b = np.array([0, -1], dtype = float)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</w:p>
    <w:p w:rsidR="003703E3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f = f_myvar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APPROXIMATE DERIVATIVES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df1(x,h1):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(f([x[0] + h1, x[1]]) - f([x[0] - h1, x[1]])) / (2 * h1)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df2(x,h2):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(f([x[0], x[1] + h2]) - f([x[0], x[1] - h2])) / (2 * h2)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df11(x,h1):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(f([x[0] + h1, x[1]]) - 2 * f([x[0], x[1]])+ f([x[0] - h1, x[1]])) / (h1 * h1)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df22(x,h2):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(f([x[0], x[1] + h2]) - 2 * f([x[0], x[1]])+ f([x[0], x[1] - h2])) / (h2 * h2)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df12(x,h1,h2):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(f([x[0] + h1, x[1] + h2]) + f([x[0] - h1, x[1] - h2])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- f([x[0] + h1, x[1] - h2]) - f([x[0] - h1, x[1] + h2])) / (4 * h1 * h2)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grad(x,h):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lastRenderedPageBreak/>
        <w:t xml:space="preserve">    return np.array([df1(x,h[0]), df2(x,h[1])])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gesse(x,h):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np.array([ [df11(x,h[0]), df12(x,h[0],h[1])], [df12(x,h[0],h[1]), df22(x,h[1])] ] 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STOP CONDITIONS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stop1(x1,x2,k):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plt.ylabel('|| x_k - x_k-1 || 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norm(x2-x1, ord=2)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plt.scatter(k, d)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d&lt;=EPS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stop2(x1,x2,k):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plt.ylabel('| f(x_k) - f(x_k-1) | 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abs(f(x2)-f(x1))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plt.scatter(k, d)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d&lt;=EPS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stop3(x,h,k):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plt.ylabel('|| f\'(x_k) || 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norm(grad(x,h), ord=2)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plt.scatter(k, d)</w:t>
      </w:r>
    </w:p>
    <w:p w:rsid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d&lt;=EPS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THE NEWTON METHOD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функція повинна бути опуклою та двічі диференційовною на R^n, матриця Гессе - невироджена на R^n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якщо функція сильно опукла та двічі диференційовна, то метод збігається незалежно від вибору x0 із надлін. швидк.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якщо ще й до цього ||f''(x)-f''(y)||&lt;=M||x-y||або квадр. швидк.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newton_method(x0,h):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print('NEWTON\'S METHOD:')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 = open('output.txt', 'w')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print('The initial point is ({x}, {y})'.format(x=x0[0], y=x0[1]))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fout.write('The initial point is ({x}, {y})\n\n'.format(x=x0[0], y=x0[1]))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x_new = x0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plt.xlabel('iteration (k)')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while (k&lt;MAX_COUNT_ITER):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x_old = x_new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matr = inv(gesse(x_old,h))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step = - matr.dot(grad(x_old,h))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x_new = x_old + step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fout.write('{iter:&gt;3}. x_{iter:&lt;3} = ({x:&gt;18.15f}, {y:&gt;18.15f})\n'.format(iter=k, x=x_new[0], y=x_new[1]))   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if (stop1(x_old,x_new,k)):     ### STOP CONDITION 1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#if (stop2(x_old,x_new,k)):    ### STOP CONDITION 2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#if (stop3(x_new,h,k)):        ### STOP CONDITION 3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break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print('Approximate solution found in {} iterations'.format(k))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print('&gt; Approximate   x*  = ({x:&gt;9.7f}, {y:&gt;9.7f})'.format(x=x_new[0], y=x_new[1]))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print('&gt; Approximate f(x*) = {f:&gt;10.7f}'.format(f=f(x_new)))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fout.write('\nThe approximate solution of the problem is ({x:&gt;10.7f}, {y:&gt;10.7f})\n'.format(x=x_new[0], y=x_new[1]))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fout.write('The value of function in this point is {v:&gt;10.7f}\n'.format(v=f(x_new)))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fout.close()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x_new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### PROGRAM   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 = newton_method(x0,h)</w:t>
      </w:r>
    </w:p>
    <w:p w:rsid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plt.show()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# функція повинна бути опуклою та двічі диференційовною на R^n, матриця Гессе - невироджена на R^n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alpha_split(x,step,b=1,l=0.5,q=0.1):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alpha = b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#print('f(xk) = {0}, f(xk+1) = {1}, alpha = {2}'.format(f(x),f(x+alpha*step),alpha))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while (f(x+alpha*step)-f(x)&gt;q*alpha*grad(x,h).dot(step)):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alpha *= l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#print('f(xk) = {0}, f(xk+1) = {1}, alpha = {2}'.format(f(x),f(x+alpha*step),alpha))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lastRenderedPageBreak/>
        <w:t xml:space="preserve">    return alpha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def newton_method_alpha(x0,h):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 = open('output.txt', 'w')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print('NEWTON\'S METHOD WITH STEP ADJUSTMENT:')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fout.write('NEWTON\'S METHOD WITH STEP ADJUSTMENT:\n')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print('The initial point is ({x}, {y})'.format(x=x0[0], y=x0[1]))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fout.write('The initial point is ({x}, {y})\n\n'.format(x=x0[0], y=x0[1]))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x_new = x0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plt.xlabel('iteration (k)')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while (k&lt;MAX_COUNT_ITER):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x_old = x_new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matr = inv(gesse(x_old,h))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step = - matr.dot(grad(x_old,h))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alpha = alpha_split(x_old,step)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x_new = x_old + alpha * step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fout.write('{iter:&gt;3}. x_{iter:&lt;3} = ({x:&gt;18.15f}, {y:&gt;18.15f})\n'.format(iter=k, x=x_new[0], y=x_new[1]))   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if (stop1(x_old,x_new,k)):     ### STOP CONDITION 1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#if (stop2(x_old,x_new,k)):    ### STOP CONDITION 2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#if (stop3(x_new,h,k)):        ### STOP CONDITION 3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break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print('Approximate solution found in {} iterations'.format(k))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print('&gt; Approximate   x*  = ({x:&gt;9.7f}, {y:&gt;9.7f})'.format(x=x_new[0], y=x_new[1]))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print('&gt; Approximate f(x*) = {f:&gt;10.7f}'.format(f=f(x_new)))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fout.write('\nThe approximate solution of the problem is ({x:&gt;10.7f}, {y:&gt;10.7f})\n'.format(x=x_new[0], y=x_new[1]))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fout.write('The value of function in this point is {v:&gt;10.7f}\n'.format(v=f(x_new)))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fout.close()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return x_new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### PROGRAM    </w:t>
      </w:r>
    </w:p>
    <w:p w:rsidR="002E331D" w:rsidRP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 = newton_method_alpha(x0,h)</w:t>
      </w:r>
    </w:p>
    <w:p w:rsidR="002E331D" w:rsidRDefault="002E331D" w:rsidP="002E331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E331D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plt.show()</w:t>
      </w: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Pr="005902C3" w:rsidRDefault="00722252" w:rsidP="005902C3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666AD0" w:rsidRPr="00666AD0" w:rsidRDefault="00666AD0" w:rsidP="00666AD0">
      <w:pPr>
        <w:pStyle w:val="ae"/>
        <w:shd w:val="clear" w:color="auto" w:fill="FFFFFF"/>
        <w:spacing w:after="0"/>
        <w:rPr>
          <w:b/>
          <w:i/>
          <w:color w:val="000000"/>
          <w:lang w:val="uk-UA"/>
        </w:rPr>
      </w:pPr>
      <w:r>
        <w:rPr>
          <w:b/>
          <w:i/>
          <w:color w:val="000000"/>
        </w:rPr>
        <w:t>Функц</w:t>
      </w:r>
      <w:r>
        <w:rPr>
          <w:b/>
          <w:i/>
          <w:color w:val="000000"/>
          <w:lang w:val="uk-UA"/>
        </w:rPr>
        <w:t>ія мого варіанта:</w:t>
      </w:r>
    </w:p>
    <w:p w:rsidR="00666AD0" w:rsidRDefault="00666AD0" w:rsidP="00666AD0">
      <w:pPr>
        <w:pStyle w:val="ae"/>
        <w:shd w:val="clear" w:color="auto" w:fill="FFFFFF"/>
        <w:spacing w:after="0"/>
        <w:rPr>
          <w:b/>
          <w:i/>
          <w:color w:val="000000"/>
          <w:lang w:val="en-US"/>
        </w:rPr>
      </w:pPr>
      <w:r w:rsidRPr="00666AD0">
        <w:rPr>
          <w:b/>
          <w:i/>
          <w:color w:val="000000"/>
          <w:lang w:val="en-US"/>
        </w:rPr>
        <w:t>output.txt</w:t>
      </w:r>
    </w:p>
    <w:p w:rsidR="007248DA" w:rsidRPr="00666AD0" w:rsidRDefault="007248DA" w:rsidP="00666AD0">
      <w:pPr>
        <w:pStyle w:val="ae"/>
        <w:shd w:val="clear" w:color="auto" w:fill="FFFFFF"/>
        <w:spacing w:after="0"/>
        <w:rPr>
          <w:b/>
          <w:i/>
          <w:sz w:val="24"/>
          <w:lang w:val="en-US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NEWTON'S METHOD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: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initial point is (-20.0, -20.0)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1. x_1   = (-0.000058925500330,  0.125000368860498)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2. x_2   = (-0.000062500003907,  0.125000007812501)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approximate solution of the problem is (-0.0000625,  0.1250000)</w:t>
      </w:r>
    </w:p>
    <w:p w:rsid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value of function in this point is -0.0625000</w:t>
      </w:r>
    </w:p>
    <w:p w:rsid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NEWTON'S METHOD WITH STEP ADJUSTMENT:</w:t>
      </w: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initial point is (-1.0, 2.0)</w:t>
      </w: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1. x_1   = (-0.000062498233976,  0.125000007342426)</w:t>
      </w: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2. x_2   = (-0.000062498676457,  0.125000007459945)</w:t>
      </w: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7248DA" w:rsidRP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approximate solution of the problem is (-0.0000625,  0.1250000)</w:t>
      </w:r>
    </w:p>
    <w:p w:rsidR="007248DA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7248DA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value of function in this point is -0.0625000</w:t>
      </w:r>
    </w:p>
    <w:p w:rsidR="007248DA" w:rsidRPr="00666AD0" w:rsidRDefault="007248DA" w:rsidP="0072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 w:rsidP="00666AD0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  <w:r w:rsidRPr="00666AD0">
        <w:rPr>
          <w:rFonts w:ascii="monospace" w:hAnsi="monospace"/>
          <w:b/>
          <w:i/>
          <w:color w:val="000000"/>
          <w:sz w:val="23"/>
          <w:lang w:val="en-US"/>
        </w:rPr>
        <w:t>on the screen</w:t>
      </w:r>
    </w:p>
    <w:p w:rsidR="00666AD0" w:rsidRDefault="00666AD0" w:rsidP="00666A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NEWTON'S METHOD:</w:t>
      </w:r>
    </w:p>
    <w:p w:rsidR="00666AD0" w:rsidRDefault="00666AD0" w:rsidP="00666A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initial point is (-20.0, -20.0)</w:t>
      </w:r>
    </w:p>
    <w:p w:rsidR="00666AD0" w:rsidRDefault="00666AD0" w:rsidP="00666A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solution found in 2 iterations</w:t>
      </w:r>
    </w:p>
    <w:p w:rsidR="00666AD0" w:rsidRDefault="00666AD0" w:rsidP="00666A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  x*  = (-0.0000625, 0.1250000)</w:t>
      </w:r>
    </w:p>
    <w:p w:rsidR="00666AD0" w:rsidRDefault="00666AD0" w:rsidP="00666A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f(x*) = -0.0625000</w:t>
      </w:r>
    </w:p>
    <w:p w:rsidR="003703E3" w:rsidRPr="00666AD0" w:rsidRDefault="00024E0F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71A8A0" wp14:editId="67FD0FFA">
            <wp:extent cx="3609975" cy="2383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1" cy="23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NEWTON'S METHOD WITH STEP ADJUSTMENT: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initial point is (-1.0, 2.0)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solution found in 2 iterations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  x*  = (-0.0000625, 0.1250000)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f(x*) = -0.0625000</w:t>
      </w:r>
    </w:p>
    <w:p w:rsidR="00666AD0" w:rsidRPr="002E331D" w:rsidRDefault="002E331D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EBDCDC" wp14:editId="3B9E85EF">
            <wp:extent cx="3714750" cy="233891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336" cy="23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0F" w:rsidRPr="00666AD0" w:rsidRDefault="00024E0F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</w:p>
    <w:p w:rsidR="00666AD0" w:rsidRPr="00666AD0" w:rsidRDefault="00666AD0">
      <w:pPr>
        <w:pStyle w:val="ae"/>
        <w:shd w:val="clear" w:color="auto" w:fill="FFFFFF"/>
        <w:spacing w:after="0"/>
        <w:rPr>
          <w:b/>
          <w:i/>
          <w:color w:val="000000"/>
          <w:lang w:val="uk-UA"/>
        </w:rPr>
      </w:pPr>
      <w:r>
        <w:rPr>
          <w:b/>
          <w:i/>
          <w:color w:val="000000"/>
          <w:lang w:val="uk-UA"/>
        </w:rPr>
        <w:t>Функція Розенброка:</w:t>
      </w:r>
    </w:p>
    <w:p w:rsidR="003703E3" w:rsidRPr="00666AD0" w:rsidRDefault="00666AD0">
      <w:pPr>
        <w:pStyle w:val="ae"/>
        <w:shd w:val="clear" w:color="auto" w:fill="FFFFFF"/>
        <w:spacing w:after="0"/>
        <w:rPr>
          <w:b/>
          <w:i/>
          <w:sz w:val="24"/>
          <w:lang w:val="en-US"/>
        </w:rPr>
      </w:pPr>
      <w:r w:rsidRPr="00666AD0">
        <w:rPr>
          <w:b/>
          <w:i/>
          <w:color w:val="000000"/>
          <w:lang w:val="en-US"/>
        </w:rPr>
        <w:t>output.txt</w:t>
      </w:r>
    </w:p>
    <w:p w:rsidR="00093238" w:rsidRDefault="00093238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093238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NEWTON'S METHOD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: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initial point is (-1.0, 2.0)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1. x_1   = (-1.010051261361092,  1.020102522685026)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2. x_2   = ( 0.960195025437167, -2.959895943792009)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3. x_3   = ( 0.960245983905069,  0.922072352396275)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4. x_4   = ( 0.999804017076943,  0.998043234574766)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5. x_5   = ( 0.999800987621081,  0.999602014838912)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6. x_6   = ( 0.999800039897255,  0.999600119777655)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approximate solution of the problem is ( 0.9998000,  0.9996001)</w:t>
      </w:r>
    </w:p>
    <w:p w:rsid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value of function in this point is  0.0000000</w:t>
      </w:r>
    </w:p>
    <w:p w:rsid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NEWTON'S METHOD WITH STEP ADJUSTMENT: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initial point is (-1.0, 2.0)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1. x_1   = (-1.010051261361092,  1.020102522685026)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2. x_2   = (-0.763770475511310,  0.522602714375396)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3. x_3   = (-0.629617799268915,  0.378421632613329)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4. x_4   = (-0.452452027302221,  0.164326655981825)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5. x_5   = (-0.292433439831881,  0.059911368395896)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6. x_6   = (-0.081286443554648, -0.037975568131034)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7. x_7   = ( 0.027751998912440, -0.011119208491986)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8. x_8   = ( 0.171661005267755,  0.002813007651586)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 9. x_9   = ( 0.302494182280730,  0.074385410106400)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10. x_10  = ( 0.460160107841249,  0.186888780765503)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11. x_11  = ( 0.550542750137730,  0.294928297700724)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12. x_12  = ( 0.721143907997965,  0.490943780979285)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13. x_13  = ( 0.762004453200100,  0.578981202542578)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14. x_14  = ( 0.851149934878727,  0.715674502663244)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15. x_15  = ( 0.905088978807755,  0.816276639099284)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16. x_16  = ( 0.964969481952521,  0.927580426442847)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17. x_17  = ( 0.985256469781043,  0.970318749370249)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18. x_18  = ( 0.998695413441075,  0.997211923621542)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19. x_19  = ( 0.999761641043262,  0.999522202060216)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20. x_20  = ( 0.999800035102811,  0.999600108717479)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21. x_21  = ( 0.999800039992528,  0.999600119969060)</w:t>
      </w: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E331D" w:rsidRPr="002E331D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approximate solution of the problem is ( 0.9998000,  0.9996001)</w:t>
      </w:r>
    </w:p>
    <w:p w:rsidR="00093238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E331D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value of function in this point is  0.0000000</w:t>
      </w:r>
    </w:p>
    <w:p w:rsidR="002E331D" w:rsidRPr="00666AD0" w:rsidRDefault="002E331D" w:rsidP="002E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666AD0" w:rsidRPr="00666AD0" w:rsidRDefault="00666AD0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  <w:r w:rsidRPr="00666AD0">
        <w:rPr>
          <w:rFonts w:ascii="monospace" w:hAnsi="monospace"/>
          <w:b/>
          <w:i/>
          <w:color w:val="000000"/>
          <w:sz w:val="23"/>
          <w:lang w:val="en-US"/>
        </w:rPr>
        <w:t>on the screen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NEWTON'S METHOD: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The initial point is (-1.0, 2.0)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Approximate solution found in 6 iterations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&gt; Approximate   x*  = (0.9998000, 0.9996001)</w:t>
      </w:r>
    </w:p>
    <w:p w:rsid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666AD0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&gt; Approximate f(x*) =  0.0000000</w:t>
      </w:r>
    </w:p>
    <w:p w:rsidR="00666AD0" w:rsidRPr="00666AD0" w:rsidRDefault="00666AD0" w:rsidP="00666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9427F24" wp14:editId="37146571">
            <wp:extent cx="3667125" cy="2558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98" cy="25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3" w:rsidRDefault="003703E3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NEWTON'S METHOD WITH STEP ADJUSTMENT: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initial point is (-1.0, 2.0)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solution found in 21 iterations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  x*  = (0.9998000, 0.9996001)</w:t>
      </w:r>
    </w:p>
    <w:p w:rsidR="002E331D" w:rsidRDefault="002E331D" w:rsidP="002E33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Approximate f(x*) =  0.0000000</w:t>
      </w:r>
    </w:p>
    <w:p w:rsidR="003703E3" w:rsidRDefault="002E331D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7E6C09" wp14:editId="5F98F683">
            <wp:extent cx="3921463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643" cy="24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722252">
      <w:pPr>
        <w:tabs>
          <w:tab w:val="left" w:pos="1133"/>
        </w:tabs>
        <w:spacing w:after="0" w:line="240" w:lineRule="auto"/>
        <w:ind w:left="567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024E0F" w:rsidRPr="005902C3" w:rsidRDefault="00722252">
      <w:pPr>
        <w:pStyle w:val="1"/>
        <w:spacing w:before="113" w:after="113"/>
        <w:ind w:left="567" w:right="567" w:firstLine="567"/>
        <w:rPr>
          <w:sz w:val="30"/>
          <w:szCs w:val="30"/>
          <w:lang w:val="uk-UA" w:eastAsia="uk-UA"/>
        </w:rPr>
      </w:pPr>
      <w:r>
        <w:rPr>
          <w:sz w:val="30"/>
          <w:szCs w:val="30"/>
          <w:lang w:val="uk-UA" w:eastAsia="uk-UA"/>
        </w:rPr>
        <w:t>Під час виконання лабораторної роботи,</w:t>
      </w:r>
      <w:r w:rsidRPr="00412516"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eastAsia="uk-UA"/>
        </w:rPr>
        <w:t>я</w:t>
      </w:r>
      <w:r w:rsidR="00421E8B">
        <w:rPr>
          <w:sz w:val="30"/>
          <w:szCs w:val="30"/>
          <w:lang w:val="uk-UA" w:eastAsia="uk-UA"/>
        </w:rPr>
        <w:t xml:space="preserve"> реалізувала</w:t>
      </w:r>
      <w:r w:rsidR="00024E0F"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val="uk-UA" w:eastAsia="uk-UA"/>
        </w:rPr>
        <w:t>метод</w:t>
      </w:r>
      <w:r w:rsidR="00024E0F">
        <w:rPr>
          <w:sz w:val="30"/>
          <w:szCs w:val="30"/>
          <w:lang w:val="uk-UA" w:eastAsia="uk-UA"/>
        </w:rPr>
        <w:t xml:space="preserve"> другого порядку (Ньютона)</w:t>
      </w:r>
      <w:r>
        <w:rPr>
          <w:sz w:val="30"/>
          <w:szCs w:val="30"/>
          <w:lang w:val="uk-UA" w:eastAsia="uk-UA"/>
        </w:rPr>
        <w:t xml:space="preserve"> </w:t>
      </w:r>
      <w:r w:rsidR="00024E0F">
        <w:rPr>
          <w:sz w:val="30"/>
          <w:szCs w:val="30"/>
          <w:lang w:val="uk-UA" w:eastAsia="uk-UA"/>
        </w:rPr>
        <w:t xml:space="preserve">для </w:t>
      </w:r>
      <w:r w:rsidR="005902C3">
        <w:rPr>
          <w:sz w:val="30"/>
          <w:szCs w:val="30"/>
          <w:lang w:val="uk-UA" w:eastAsia="uk-UA"/>
        </w:rPr>
        <w:t>розв’язку оптимізаційної задачі а також метод Ньютона з регулюванням кроку.</w:t>
      </w:r>
    </w:p>
    <w:p w:rsidR="003703E3" w:rsidRPr="00412516" w:rsidRDefault="005902C3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t xml:space="preserve">Обидва методи показують достатньо високі результати, для моєї функції методи збігаються за дуже малу кількість кроків (до 10). Другий метод для функції Розенброка збігся за більшу кількість кроків (21) </w:t>
      </w:r>
      <w:bookmarkStart w:id="0" w:name="_GoBack"/>
      <w:bookmarkEnd w:id="0"/>
      <w:r>
        <w:rPr>
          <w:sz w:val="30"/>
          <w:szCs w:val="30"/>
          <w:lang w:val="uk-UA" w:eastAsia="uk-UA"/>
        </w:rPr>
        <w:t>, ніж перший (6).</w:t>
      </w:r>
    </w:p>
    <w:p w:rsidR="003703E3" w:rsidRDefault="00722252" w:rsidP="00024E0F">
      <w:pPr>
        <w:pStyle w:val="1"/>
        <w:spacing w:before="113" w:after="113"/>
        <w:ind w:left="567" w:right="567" w:firstLine="567"/>
        <w:rPr>
          <w:sz w:val="30"/>
          <w:szCs w:val="30"/>
          <w:lang w:val="uk-UA" w:eastAsia="uk-UA"/>
        </w:rPr>
      </w:pPr>
      <w:r>
        <w:rPr>
          <w:sz w:val="30"/>
          <w:szCs w:val="30"/>
          <w:lang w:val="uk-UA" w:eastAsia="uk-UA"/>
        </w:rPr>
        <w:t xml:space="preserve">Також </w:t>
      </w:r>
      <w:r w:rsidR="005902C3">
        <w:rPr>
          <w:sz w:val="30"/>
          <w:szCs w:val="30"/>
          <w:lang w:val="uk-UA" w:eastAsia="uk-UA"/>
        </w:rPr>
        <w:t xml:space="preserve">я </w:t>
      </w:r>
      <w:r>
        <w:rPr>
          <w:sz w:val="30"/>
          <w:szCs w:val="30"/>
          <w:lang w:val="uk-UA" w:eastAsia="uk-UA"/>
        </w:rPr>
        <w:t>п</w:t>
      </w:r>
      <w:r w:rsidRPr="00412516">
        <w:rPr>
          <w:sz w:val="30"/>
          <w:szCs w:val="30"/>
          <w:lang w:val="uk-UA" w:eastAsia="uk-UA"/>
        </w:rPr>
        <w:t>обудувала граф</w:t>
      </w:r>
      <w:r>
        <w:rPr>
          <w:sz w:val="30"/>
          <w:szCs w:val="30"/>
          <w:lang w:val="uk-UA" w:eastAsia="uk-UA"/>
        </w:rPr>
        <w:t xml:space="preserve">ік, який наглядно показує, як змінюється норма різниці </w:t>
      </w:r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r w:rsidRPr="00412516">
        <w:rPr>
          <w:sz w:val="30"/>
          <w:szCs w:val="30"/>
          <w:lang w:val="uk-UA" w:eastAsia="uk-UA"/>
        </w:rPr>
        <w:t xml:space="preserve"> та </w:t>
      </w:r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r w:rsidR="00421E8B">
        <w:rPr>
          <w:sz w:val="30"/>
          <w:szCs w:val="30"/>
          <w:vertAlign w:val="superscript"/>
          <w:lang w:val="uk-UA" w:eastAsia="uk-UA"/>
        </w:rPr>
        <w:t>+1</w:t>
      </w:r>
      <w:r w:rsidR="00421E8B">
        <w:rPr>
          <w:sz w:val="30"/>
          <w:szCs w:val="30"/>
          <w:lang w:val="uk-UA" w:eastAsia="uk-UA"/>
        </w:rPr>
        <w:t>.</w:t>
      </w:r>
      <w:r w:rsidR="00024E0F">
        <w:rPr>
          <w:sz w:val="30"/>
          <w:szCs w:val="30"/>
          <w:lang w:val="uk-UA" w:eastAsia="uk-UA"/>
        </w:rPr>
        <w:t xml:space="preserve"> </w:t>
      </w:r>
      <w:r>
        <w:rPr>
          <w:sz w:val="30"/>
          <w:szCs w:val="30"/>
          <w:lang w:val="uk-UA" w:eastAsia="uk-UA"/>
        </w:rPr>
        <w:t>Також є можливість вибрати іншу з трьох умов зупинки.</w:t>
      </w:r>
    </w:p>
    <w:p w:rsidR="00666AD0" w:rsidRPr="00024E0F" w:rsidRDefault="00666AD0" w:rsidP="00024E0F">
      <w:pPr>
        <w:pStyle w:val="1"/>
        <w:spacing w:before="113" w:after="113"/>
        <w:ind w:right="567"/>
        <w:rPr>
          <w:lang w:val="uk-UA"/>
        </w:rPr>
      </w:pPr>
    </w:p>
    <w:sectPr w:rsidR="00666AD0" w:rsidRPr="00024E0F" w:rsidSect="005902C3">
      <w:pgSz w:w="11906" w:h="16838"/>
      <w:pgMar w:top="1134" w:right="1133" w:bottom="1134" w:left="10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libri"/>
    <w:charset w:val="CC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E3"/>
    <w:rsid w:val="00024E0F"/>
    <w:rsid w:val="00093238"/>
    <w:rsid w:val="002E331D"/>
    <w:rsid w:val="003703E3"/>
    <w:rsid w:val="003C6EBC"/>
    <w:rsid w:val="00412516"/>
    <w:rsid w:val="00421E8B"/>
    <w:rsid w:val="005902C3"/>
    <w:rsid w:val="00591F75"/>
    <w:rsid w:val="00666AD0"/>
    <w:rsid w:val="00722252"/>
    <w:rsid w:val="007248DA"/>
    <w:rsid w:val="00E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1C639"/>
  <w15:docId w15:val="{3F91DDDD-F69E-44FB-B8BE-7BFE69FE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4DB7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EB4DB7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B4DB7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327F17"/>
    <w:rPr>
      <w:color w:val="808080"/>
    </w:rPr>
  </w:style>
  <w:style w:type="character" w:customStyle="1" w:styleId="apple-converted-space">
    <w:name w:val="apple-converted-space"/>
    <w:basedOn w:val="a0"/>
    <w:qFormat/>
    <w:rsid w:val="0006122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Balloon Text"/>
    <w:basedOn w:val="a"/>
    <w:uiPriority w:val="99"/>
    <w:semiHidden/>
    <w:unhideWhenUsed/>
    <w:qFormat/>
    <w:rsid w:val="00EB4D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B4DB7"/>
    <w:pPr>
      <w:ind w:left="720"/>
      <w:contextualSpacing/>
    </w:pPr>
  </w:style>
  <w:style w:type="paragraph" w:customStyle="1" w:styleId="1">
    <w:name w:val="Стиль1"/>
    <w:basedOn w:val="a"/>
    <w:qFormat/>
    <w:rPr>
      <w:rFonts w:ascii="Times New Roman" w:hAnsi="Times New Roman" w:cs="Times New Roman"/>
      <w:sz w:val="24"/>
      <w:szCs w:val="32"/>
    </w:rPr>
  </w:style>
  <w:style w:type="paragraph" w:customStyle="1" w:styleId="ae">
    <w:name w:val="Текст в заданном формате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uiPriority w:val="59"/>
    <w:rsid w:val="00D4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6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AD0"/>
    <w:rPr>
      <w:rFonts w:ascii="Courier New" w:eastAsia="Times New Roman" w:hAnsi="Courier New" w:cs="Courier New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7</Pages>
  <Words>6536</Words>
  <Characters>3727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Yaroslava</cp:lastModifiedBy>
  <cp:revision>5</cp:revision>
  <dcterms:created xsi:type="dcterms:W3CDTF">2014-02-26T14:55:00Z</dcterms:created>
  <dcterms:modified xsi:type="dcterms:W3CDTF">2017-03-30T08:18:00Z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