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11818" w:rsidP="09892984" w:rsidRDefault="00D11818" w14:paraId="68B86383" wp14:textId="77777777" wp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xmlns:wp14="http://schemas.microsoft.com/office/word/2010/wordml" w:rsidR="00D11818" w:rsidP="09892984" w:rsidRDefault="00D11818" w14:paraId="4B8F7167" wp14:textId="77777777" wp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xmlns:wp14="http://schemas.microsoft.com/office/word/2010/wordml" w:rsidR="00D11818" w:rsidP="09892984" w:rsidRDefault="00D11818" w14:paraId="38533474" wp14:textId="77777777" wp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"ІНСТИТУТ ПРИКЛАДНОГО СИСТЕМНОГО АНАЛІЗУ"</w:t>
      </w:r>
    </w:p>
    <w:p xmlns:wp14="http://schemas.microsoft.com/office/word/2010/wordml" w:rsidR="00D11818" w:rsidP="09892984" w:rsidRDefault="00D11818" w14:paraId="14BA54CD" wp14:textId="77777777" wp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xmlns:wp14="http://schemas.microsoft.com/office/word/2010/wordml" w:rsidR="00D11818" w:rsidP="09892984" w:rsidRDefault="00D11818" w14:paraId="4CF8F499" wp14:textId="77777777" wp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xmlns:wp14="http://schemas.microsoft.com/office/word/2010/wordml" w:rsidR="00D11818" w:rsidP="09892984" w:rsidRDefault="00D11818" w14:paraId="6C03AB35" wp14:textId="77777777" wp14:noSpellErr="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  <w:lang w:val="uk-UA"/>
        </w:rPr>
        <w:t>ФАКУЛЬТЕТ СИСТЕМНИХ ДОСЛІДЖЕНЬ</w:t>
      </w:r>
    </w:p>
    <w:p xmlns:wp14="http://schemas.microsoft.com/office/word/2010/wordml" w:rsidR="00D11818" w:rsidP="09892984" w:rsidRDefault="00D11818" w14:paraId="102EAA9C" wp14:textId="77777777" wp14:noSpellErr="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9892984" w:rsidR="09892984">
        <w:rPr>
          <w:rFonts w:ascii="Times New Roman" w:hAnsi="Times New Roman" w:cs="Times New Roman"/>
          <w:sz w:val="28"/>
          <w:szCs w:val="28"/>
        </w:rPr>
        <w:t>КАФЕДРА МАТЕМАТИЧНИХ МЕТОДІВ  СИСТЕМНОГО АНАЛІЗУ</w:t>
      </w:r>
    </w:p>
    <w:p xmlns:wp14="http://schemas.microsoft.com/office/word/2010/wordml" w:rsidR="00D11818" w:rsidP="00D11818" w:rsidRDefault="00D11818" w14:paraId="1FAA2A6E" wp14:textId="7777777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D11818" w:rsidP="09892984" w:rsidRDefault="00D11818" w14:paraId="1C26E68B" wp14:textId="77777777" wp14:noSpellErr="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9892984" w:rsidR="09892984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xmlns:wp14="http://schemas.microsoft.com/office/word/2010/wordml" w:rsidRPr="00412516" w:rsidR="00D11818" w:rsidP="09892984" w:rsidRDefault="00D11818" w14:paraId="7510072E" wp14:textId="77777777" wp14:noSpellErr="1">
      <w:pPr>
        <w:spacing w:after="0" w:line="360" w:lineRule="auto"/>
        <w:jc w:val="center"/>
        <w:rPr>
          <w:lang w:val="uk-UA"/>
        </w:rPr>
      </w:pPr>
      <w:r w:rsidRPr="09892984" w:rsidR="09892984">
        <w:rPr>
          <w:rFonts w:ascii="Times New Roman" w:hAnsi="Times New Roman" w:cs="Times New Roman"/>
          <w:sz w:val="28"/>
          <w:szCs w:val="28"/>
          <w:lang w:val="uk-UA"/>
        </w:rPr>
        <w:t>З КУРСУ "ЧИСЕЛЬНІ МЕТОДИ ОПТИМІЗАЦІЇ"</w:t>
      </w:r>
    </w:p>
    <w:p xmlns:wp14="http://schemas.microsoft.com/office/word/2010/wordml" w:rsidR="00D11818" w:rsidP="00D11818" w:rsidRDefault="00D11818" w14:paraId="6053B8AF" wp14:textId="77777777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xmlns:wp14="http://schemas.microsoft.com/office/word/2010/wordml" w:rsidR="00D11818" w:rsidP="00D11818" w:rsidRDefault="00D11818" w14:paraId="3FC884D7" wp14:textId="77777777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xmlns:wp14="http://schemas.microsoft.com/office/word/2010/wordml" w:rsidR="00D11818" w:rsidP="00D11818" w:rsidRDefault="00D11818" w14:paraId="5A239A2B" wp14:textId="7777777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xmlns:wp14="http://schemas.microsoft.com/office/word/2010/wordml" w:rsidR="00D11818" w:rsidP="00D11818" w:rsidRDefault="00D11818" w14:paraId="74A74266" wp14:noSpellErr="1" wp14:textId="1543E4FA">
      <w:pPr>
        <w:spacing w:line="240" w:lineRule="auto"/>
        <w:jc w:val="center"/>
      </w:pPr>
      <w:r w:rsidRPr="09892984" w:rsidR="09892984">
        <w:rPr>
          <w:rFonts w:ascii="Times New Roman" w:hAnsi="Times New Roman" w:cs="Times New Roman"/>
          <w:b w:val="1"/>
          <w:bCs w:val="1"/>
          <w:sz w:val="32"/>
          <w:szCs w:val="32"/>
        </w:rPr>
        <w:t>ЛАБОРАТОРНА РОБОТА №</w:t>
      </w:r>
      <w:r w:rsidRPr="09892984" w:rsidR="09892984">
        <w:rPr>
          <w:rFonts w:ascii="Times New Roman" w:hAnsi="Times New Roman" w:cs="Times New Roman"/>
          <w:b w:val="1"/>
          <w:bCs w:val="1"/>
          <w:sz w:val="32"/>
          <w:szCs w:val="32"/>
        </w:rPr>
        <w:t>4</w:t>
      </w:r>
    </w:p>
    <w:p xmlns:wp14="http://schemas.microsoft.com/office/word/2010/wordml" w:rsidR="00D11818" w:rsidP="09892984" w:rsidRDefault="00D11818" w14:paraId="15B2A714" wp14:noSpellErr="1" wp14:textId="524E2416">
      <w:pPr>
        <w:spacing w:after="2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09892984" w:rsidR="09892984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«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Методи спряжених 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напрямк</w:t>
      </w:r>
      <w:r w:rsidRPr="09892984" w:rsidR="09892984">
        <w:rPr>
          <w:rFonts w:ascii="Times New Roman" w:hAnsi="Times New Roman" w:cs="Times New Roman"/>
          <w:b w:val="1"/>
          <w:bCs w:val="1"/>
          <w:color w:val="00000A"/>
          <w:sz w:val="28"/>
          <w:szCs w:val="28"/>
          <w:lang w:val="uk-UA"/>
        </w:rPr>
        <w:t>і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в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. Метод 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спряжених </w:t>
      </w:r>
      <w:r w:rsidRPr="09892984" w:rsidR="09892984">
        <w:rPr>
          <w:rFonts w:ascii="Times New Roman" w:hAnsi="Times New Roman" w:cs="Times New Roman"/>
          <w:b w:val="1"/>
          <w:bCs w:val="1"/>
          <w:color w:val="00000A"/>
          <w:sz w:val="28"/>
          <w:szCs w:val="28"/>
          <w:lang w:val="uk-UA"/>
        </w:rPr>
        <w:t>градієнт</w:t>
      </w:r>
      <w:r w:rsidRPr="09892984" w:rsidR="09892984">
        <w:rPr>
          <w:rFonts w:ascii="Times New Roman" w:hAnsi="Times New Roman" w:cs="Times New Roman"/>
          <w:b w:val="1"/>
          <w:bCs w:val="1"/>
          <w:color w:val="00000A"/>
          <w:sz w:val="28"/>
          <w:szCs w:val="28"/>
          <w:lang w:val="uk-UA"/>
        </w:rPr>
        <w:t>і</w:t>
      </w:r>
      <w:r w:rsidRPr="09892984" w:rsidR="09892984">
        <w:rPr>
          <w:rFonts w:ascii="Times New Roman" w:hAnsi="Times New Roman" w:cs="Times New Roman"/>
          <w:b w:val="1"/>
          <w:bCs w:val="1"/>
          <w:color w:val="00000A"/>
          <w:sz w:val="28"/>
          <w:szCs w:val="28"/>
          <w:lang w:val="uk-UA"/>
        </w:rPr>
        <w:t>в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»</w:t>
      </w:r>
    </w:p>
    <w:p xmlns:wp14="http://schemas.microsoft.com/office/word/2010/wordml" w:rsidR="00D11818" w:rsidP="00D11818" w:rsidRDefault="00D11818" w14:paraId="128E4687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11818" w:rsidP="09892984" w:rsidRDefault="00D11818" w14:paraId="509ACCF3" wp14:textId="6C2E137D">
      <w:pPr>
        <w:pStyle w:val="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9892984" w:rsidP="09892984" w:rsidRDefault="09892984" w14:paraId="2EB1D1A1" w14:textId="1370B9E7">
      <w:pPr>
        <w:pStyle w:val="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11818" w:rsidP="00D11818" w:rsidRDefault="00D11818" w14:paraId="4A82C3EC" wp14:textId="77777777" wp14:noSpellErr="1">
      <w:pPr>
        <w:spacing w:after="0" w:line="360" w:lineRule="auto"/>
        <w:ind w:left="3540" w:firstLine="708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125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>-го курсу</w:t>
      </w:r>
    </w:p>
    <w:p xmlns:wp14="http://schemas.microsoft.com/office/word/2010/wordml" w:rsidR="00D11818" w:rsidP="09892984" w:rsidRDefault="00D11818" w14:paraId="3EEC4EDE" wp14:textId="77777777" wp14:noSpellErr="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групи КА-</w:t>
      </w:r>
      <w:r>
        <w:rPr>
          <w:rFonts w:ascii="Times New Roman" w:hAnsi="Times New Roman" w:cs="Times New Roman"/>
          <w:sz w:val="32"/>
          <w:szCs w:val="32"/>
        </w:rPr>
        <w:t>41</w:t>
      </w:r>
    </w:p>
    <w:p xmlns:wp14="http://schemas.microsoft.com/office/word/2010/wordml" w:rsidR="00D11818" w:rsidP="09892984" w:rsidRDefault="00D11818" w14:paraId="7BFD3C25" wp14:textId="7777777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Лочман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Я.В.</w:t>
      </w:r>
    </w:p>
    <w:p xmlns:wp14="http://schemas.microsoft.com/office/word/2010/wordml" w:rsidR="00D11818" w:rsidP="09892984" w:rsidRDefault="00D11818" w14:paraId="72095CBE" wp14:textId="3C35600C">
      <w:pPr>
        <w:pStyle w:val="a"/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xmlns:wp14="http://schemas.microsoft.com/office/word/2010/wordml" w:rsidR="00D11818" w:rsidP="09892984" w:rsidRDefault="00D11818" w14:paraId="5D2BDA73" wp14:textId="7681EE17">
      <w:pPr>
        <w:pStyle w:val="a"/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9892984" w:rsidP="09892984" w:rsidRDefault="09892984" w14:paraId="7B95DFA2">
      <w:pPr>
        <w:pStyle w:val="a"/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9892984" w:rsidP="09892984" w:rsidRDefault="09892984" w14:paraId="136CBAD0" w14:textId="7E0A3212">
      <w:pPr>
        <w:pStyle w:val="a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11818" w:rsidP="00D11818" w:rsidRDefault="00D11818" w14:paraId="34D2DCF4" wp14:textId="77777777" wp14:noSpellErr="1">
      <w:pPr>
        <w:spacing w:line="360" w:lineRule="auto"/>
        <w:jc w:val="center"/>
      </w:pPr>
      <w:r w:rsidRPr="09892984" w:rsidR="09892984"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9892984" w:rsidP="09892984" w:rsidRDefault="09892984" w14:noSpellErr="1" w14:paraId="2767B453" w14:textId="736D126D">
      <w:pPr>
        <w:pStyle w:val="a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xmlns:wp14="http://schemas.microsoft.com/office/word/2010/wordml" w:rsidR="00D11818" w:rsidP="09892984" w:rsidRDefault="00D11818" w14:paraId="0DDD1B87" wp14:textId="77777777" wp14:noSpellErr="1">
      <w:pPr>
        <w:spacing w:beforeAutospacing="on" w:afterAutospacing="on" w:line="240" w:lineRule="auto"/>
      </w:pP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ЗАВДАННЯ 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</w:rPr>
        <w:t>(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</w:rPr>
        <w:t>ВАР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ІАНТ 6)</w:t>
      </w:r>
    </w:p>
    <w:p xmlns:wp14="http://schemas.microsoft.com/office/word/2010/wordml" w:rsidRPr="00FB1098" w:rsidR="00D11818" w:rsidP="09892984" w:rsidRDefault="00D11818" w14:paraId="3C036289" wp14:textId="2BC44939">
      <w:pPr>
        <w:spacing w:beforeAutospacing="on" w:afterAutospacing="on" w:line="240" w:lineRule="auto"/>
        <w:contextualSpacing/>
        <w:rPr>
          <w:lang w:val="uk-UA"/>
        </w:rPr>
      </w:pPr>
      <w:r w:rsidRPr="09892984" w:rsidR="09892984">
        <w:rPr>
          <w:rFonts w:ascii="Times New Roman" w:hAnsi="Times New Roman" w:cs="Times New Roman"/>
          <w:sz w:val="28"/>
          <w:szCs w:val="28"/>
          <w:lang w:val="uk-UA"/>
        </w:rPr>
        <w:t xml:space="preserve">Мінімізувати </w:t>
      </w:r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eastAsia="ja-JP"/>
        </w:rPr>
        <w:t xml:space="preserve">методом </w:t>
      </w:r>
      <w:proofErr w:type="spellStart"/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eastAsia="ja-JP"/>
        </w:rPr>
        <w:t>спряжених</w:t>
      </w:r>
      <w:proofErr w:type="spellEnd"/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eastAsia="ja-JP"/>
        </w:rPr>
        <w:t xml:space="preserve"> </w:t>
      </w:r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val="uk-UA" w:eastAsia="ja-JP"/>
        </w:rPr>
        <w:t>градієнт</w:t>
      </w:r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val="uk-UA" w:eastAsia="ja-JP"/>
        </w:rPr>
        <w:t>і</w:t>
      </w:r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val="uk-UA" w:eastAsia="ja-JP"/>
        </w:rPr>
        <w:t>в</w:t>
      </w:r>
      <w:r w:rsidRPr="09892984" w:rsidR="09892984">
        <w:rPr>
          <w:rFonts w:ascii="Times New Roman" w:hAnsi="Times New Roman" w:eastAsia="" w:cs="Times New Roman" w:eastAsiaTheme="minorEastAsia"/>
          <w:sz w:val="28"/>
          <w:szCs w:val="28"/>
          <w:lang w:val="uk-UA" w:eastAsia="ja-JP"/>
        </w:rPr>
        <w:t>:</w:t>
      </w:r>
    </w:p>
    <w:p xmlns:wp14="http://schemas.microsoft.com/office/word/2010/wordml" w:rsidRPr="00263E70" w:rsidR="00D11818" w:rsidP="09892984" w:rsidRDefault="00D11818" w14:paraId="12A0632A" wp14:textId="77777777">
      <w:pPr>
        <w:spacing w:beforeAutospacing="on" w:afterAutospacing="on" w:line="24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ru-RU"/>
        </w:rPr>
      </w:pPr>
    </w:p>
    <w:p w:rsidR="09892984" w:rsidP="09892984" w:rsidRDefault="09892984" w14:noSpellErr="1" w14:paraId="7FA55ABC" w14:textId="06275366">
      <w:pPr>
        <w:spacing w:line="330" w:lineRule="exact"/>
        <w:jc w:val="center"/>
      </w:pP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f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,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y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) = x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vertAlign w:val="superscript"/>
          <w:lang w:val="en-US"/>
        </w:rPr>
        <w:t>2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+ 4y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vertAlign w:val="superscript"/>
          <w:lang w:val="en-US"/>
        </w:rPr>
        <w:t>2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+ 0.001xy - y</w:t>
      </w:r>
    </w:p>
    <w:p xmlns:wp14="http://schemas.microsoft.com/office/word/2010/wordml" w:rsidRPr="00D11818" w:rsidR="00D11818" w:rsidP="00D11818" w:rsidRDefault="00D11818" w14:paraId="1AE671CB" wp14:textId="77777777">
      <w:pPr>
        <w:spacing w:beforeAutospacing="1" w:afterAutospacing="1" w:line="240" w:lineRule="auto"/>
      </w:pPr>
    </w:p>
    <w:p xmlns:wp14="http://schemas.microsoft.com/office/word/2010/wordml" w:rsidRPr="00D11818" w:rsidR="00D11818" w:rsidP="09892984" w:rsidRDefault="00D11818" w14:paraId="42EA4BB5" wp14:textId="77777777" wp14:noSpellErr="1">
      <w:pPr>
        <w:spacing w:beforeAutospacing="on" w:afterAutospacing="on" w:line="240" w:lineRule="auto"/>
        <w:rPr>
          <w:lang w:val="en-US"/>
        </w:rPr>
      </w:pPr>
      <w:r w:rsidRPr="09892984" w:rsidR="09892984">
        <w:rPr>
          <w:rFonts w:ascii="Times New Roman" w:hAnsi="Times New Roman" w:eastAsia="Times New Roman" w:cs="Times New Roman"/>
          <w:sz w:val="27"/>
          <w:szCs w:val="27"/>
          <w:lang w:val="uk-UA" w:eastAsia="ru-RU"/>
        </w:rPr>
        <w:t xml:space="preserve">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>КОД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  <w:t xml:space="preserve"> </w:t>
      </w:r>
      <w:r w:rsidRPr="09892984" w:rsidR="09892984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>ПРОГРАМИ</w:t>
      </w:r>
    </w:p>
    <w:p xmlns:wp14="http://schemas.microsoft.com/office/word/2010/wordml" w:rsidRPr="002128A5" w:rsidR="00D11818" w:rsidP="09892984" w:rsidRDefault="00D11818" w14:paraId="1A31EEC8" wp14:textId="5C759376"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</w:p>
    <w:p xmlns:wp14="http://schemas.microsoft.com/office/word/2010/wordml" w:rsidRPr="002128A5" w:rsidR="00D11818" w:rsidP="09892984" w:rsidRDefault="00D11818" w14:paraId="36F17F04" wp14:textId="0EBD7AE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%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matplotlib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inline</w:t>
      </w:r>
      <w:proofErr w:type="spellEnd"/>
    </w:p>
    <w:p xmlns:wp14="http://schemas.microsoft.com/office/word/2010/wordml" w:rsidRPr="002128A5" w:rsidR="00D11818" w:rsidP="09892984" w:rsidRDefault="00D11818" w14:paraId="737F53D9" wp14:textId="10FDAF8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numpy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</w:t>
      </w:r>
      <w:proofErr w:type="spellEnd"/>
    </w:p>
    <w:p xmlns:wp14="http://schemas.microsoft.com/office/word/2010/wordml" w:rsidRPr="002128A5" w:rsidR="00D11818" w:rsidP="09892984" w:rsidRDefault="00D11818" w14:paraId="44B07737" wp14:textId="437EB5C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from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math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sqrt</w:t>
      </w:r>
      <w:proofErr w:type="spellEnd"/>
    </w:p>
    <w:p xmlns:wp14="http://schemas.microsoft.com/office/word/2010/wordml" w:rsidRPr="002128A5" w:rsidR="00D11818" w:rsidP="09892984" w:rsidRDefault="00D11818" w14:paraId="17049456" wp14:textId="5156D2E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from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numpy.linalg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norm</w:t>
      </w:r>
      <w:proofErr w:type="spellEnd"/>
    </w:p>
    <w:p xmlns:wp14="http://schemas.microsoft.com/office/word/2010/wordml" w:rsidRPr="002128A5" w:rsidR="00D11818" w:rsidP="09892984" w:rsidRDefault="00D11818" w14:paraId="193E98A3" wp14:textId="56C3B04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from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scipy.optimize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minimize</w:t>
      </w:r>
      <w:proofErr w:type="spellEnd"/>
    </w:p>
    <w:p xmlns:wp14="http://schemas.microsoft.com/office/word/2010/wordml" w:rsidRPr="002128A5" w:rsidR="00D11818" w:rsidP="09892984" w:rsidRDefault="00D11818" w14:paraId="6D6553E1" wp14:textId="2D57EC9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matplotlib.pyplot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</w:t>
      </w:r>
      <w:proofErr w:type="spellEnd"/>
    </w:p>
    <w:p xmlns:wp14="http://schemas.microsoft.com/office/word/2010/wordml" w:rsidRPr="002128A5" w:rsidR="00D11818" w:rsidP="09892984" w:rsidRDefault="00D11818" w14:paraId="43AEFAE0" wp14:textId="26FDF23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from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mpl_toolkits.mplot3d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Axes3D</w:t>
      </w:r>
    </w:p>
    <w:p xmlns:wp14="http://schemas.microsoft.com/office/word/2010/wordml" w:rsidRPr="002128A5" w:rsidR="00D11818" w:rsidP="09892984" w:rsidRDefault="00D11818" w14:paraId="332ECA2E" wp14:textId="740F042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import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pylab</w:t>
      </w:r>
      <w:proofErr w:type="spellEnd"/>
    </w:p>
    <w:p xmlns:wp14="http://schemas.microsoft.com/office/word/2010/wordml" w:rsidRPr="002128A5" w:rsidR="00D11818" w:rsidP="09892984" w:rsidRDefault="00D11818" wp14:noSpellErr="1" w14:paraId="79B63A0E" wp14:textId="3D76D75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### SETTINGS </w:t>
      </w:r>
    </w:p>
    <w:p xmlns:wp14="http://schemas.microsoft.com/office/word/2010/wordml" w:rsidRPr="002128A5" w:rsidR="00D11818" w:rsidP="09892984" w:rsidRDefault="00D11818" w14:paraId="0E78869E" wp14:textId="5DB4318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MAX_COUNT_ITER = 5000 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global</w:t>
      </w:r>
      <w:proofErr w:type="spellEnd"/>
    </w:p>
    <w:p xmlns:wp14="http://schemas.microsoft.com/office/word/2010/wordml" w:rsidRPr="002128A5" w:rsidR="00D11818" w:rsidP="09892984" w:rsidRDefault="00D11818" w14:paraId="4B545A79" wp14:textId="6A66D26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EPS = 10**(-5)        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global</w:t>
      </w:r>
      <w:proofErr w:type="spellEnd"/>
    </w:p>
    <w:p xmlns:wp14="http://schemas.microsoft.com/office/word/2010/wordml" w:rsidRPr="002128A5" w:rsidR="00D11818" w:rsidP="09892984" w:rsidRDefault="00D11818" w14:paraId="1E02325D" wp14:textId="799BCAA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DIM = 2               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global</w:t>
      </w:r>
      <w:proofErr w:type="spellEnd"/>
    </w:p>
    <w:p xmlns:wp14="http://schemas.microsoft.com/office/word/2010/wordml" w:rsidRPr="002128A5" w:rsidR="00D11818" w:rsidP="09892984" w:rsidRDefault="00D11818" w14:paraId="7C12E179" wp14:textId="02DCC64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H = 0.0001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np.ones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(DIM)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global</w:t>
      </w:r>
      <w:proofErr w:type="spellEnd"/>
    </w:p>
    <w:p xmlns:wp14="http://schemas.microsoft.com/office/word/2010/wordml" w:rsidRPr="002128A5" w:rsidR="00D11818" w:rsidP="09892984" w:rsidRDefault="00D11818" wp14:noSpellErr="1" w14:paraId="41AC39D4" wp14:textId="49A2AA0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### INITIAL CONDITIONS </w:t>
      </w:r>
    </w:p>
    <w:p xmlns:wp14="http://schemas.microsoft.com/office/word/2010/wordml" w:rsidRPr="002128A5" w:rsidR="00D11818" w:rsidP="09892984" w:rsidRDefault="00D11818" w14:paraId="58C34689" wp14:textId="2AADDD0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x0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np.array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([-2, -3],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float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4D11F260" wp14:textId="600365B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77BA088A" wp14:textId="0D36345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### TARGET FUNCTIONS </w:t>
      </w:r>
    </w:p>
    <w:p xmlns:wp14="http://schemas.microsoft.com/office/word/2010/wordml" w:rsidRPr="002128A5" w:rsidR="00D11818" w:rsidP="09892984" w:rsidRDefault="00D11818" w14:paraId="525572A5" wp14:textId="7504AC2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quadratic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</w:t>
      </w:r>
    </w:p>
    <w:p xmlns:wp14="http://schemas.microsoft.com/office/word/2010/wordml" w:rsidRPr="002128A5" w:rsidR="00D11818" w:rsidP="09892984" w:rsidRDefault="00D11818" w14:paraId="51216A06" wp14:textId="161AB9E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245FE51F" wp14:textId="5FC9750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f_test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(x):</w:t>
      </w:r>
    </w:p>
    <w:p xmlns:wp14="http://schemas.microsoft.com/office/word/2010/wordml" w:rsidRPr="002128A5" w:rsidR="00D11818" w:rsidP="09892984" w:rsidRDefault="00D11818" w14:paraId="1D270800" wp14:textId="303C16A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4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pow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(x[0], 2) +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pow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(x[1], 2)</w:t>
      </w:r>
    </w:p>
    <w:p xmlns:wp14="http://schemas.microsoft.com/office/word/2010/wordml" w:rsidRPr="002128A5" w:rsidR="00D11818" w:rsidP="09892984" w:rsidRDefault="00D11818" w14:paraId="7BCC99E2" wp14:textId="7E24093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(x[1] - x[0])**2 + x[0] ** 2 + 1</w:t>
      </w:r>
    </w:p>
    <w:p xmlns:wp14="http://schemas.microsoft.com/office/word/2010/wordml" w:rsidRPr="002128A5" w:rsidR="00D11818" w:rsidP="09892984" w:rsidRDefault="00D11818" w14:paraId="126F2AEB" wp14:textId="0ED240F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3A0B83AE" wp14:textId="341744B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f_myvar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(x):  </w:t>
      </w:r>
    </w:p>
    <w:p xmlns:wp14="http://schemas.microsoft.com/office/word/2010/wordml" w:rsidRPr="002128A5" w:rsidR="00D11818" w:rsidP="09892984" w:rsidRDefault="00D11818" w14:paraId="55973138" wp14:textId="3F45E11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true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solution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problem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(-0.0000625,  0.1250000)</w:t>
      </w:r>
    </w:p>
    <w:p xmlns:wp14="http://schemas.microsoft.com/office/word/2010/wordml" w:rsidRPr="002128A5" w:rsidR="00D11818" w:rsidP="09892984" w:rsidRDefault="00D11818" w14:paraId="4503C26B" wp14:textId="4E77E9C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value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function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2.5626251</w:t>
      </w:r>
    </w:p>
    <w:p xmlns:wp14="http://schemas.microsoft.com/office/word/2010/wordml" w:rsidRPr="002128A5" w:rsidR="00D11818" w:rsidP="09892984" w:rsidRDefault="00D11818" w14:paraId="619096E9" wp14:textId="6466021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x[0]**2 + 4.0 * x[1]**2 + 0.001 * x[0] * x[1] - x[1]  </w:t>
      </w:r>
    </w:p>
    <w:p xmlns:wp14="http://schemas.microsoft.com/office/word/2010/wordml" w:rsidRPr="002128A5" w:rsidR="00D11818" w:rsidP="09892984" w:rsidRDefault="00D11818" w14:paraId="64F8DB4A" wp14:textId="2E4F8D5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066E0782" wp14:textId="75D972D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f_Rosenbrock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(x):</w:t>
      </w:r>
    </w:p>
    <w:p xmlns:wp14="http://schemas.microsoft.com/office/word/2010/wordml" w:rsidRPr="002128A5" w:rsidR="00D11818" w:rsidP="09892984" w:rsidRDefault="00D11818" w14:paraId="3A969D8A" wp14:textId="5B36555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true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solution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problem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(1, 1)</w:t>
      </w:r>
    </w:p>
    <w:p xmlns:wp14="http://schemas.microsoft.com/office/word/2010/wordml" w:rsidRPr="002128A5" w:rsidR="00D11818" w:rsidP="09892984" w:rsidRDefault="00D11818" w14:paraId="12FF38A5" wp14:textId="723D570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value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function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0</w:t>
      </w:r>
    </w:p>
    <w:p xmlns:wp14="http://schemas.microsoft.com/office/word/2010/wordml" w:rsidRPr="002128A5" w:rsidR="00D11818" w:rsidP="09892984" w:rsidRDefault="00D11818" w14:paraId="527A922E" wp14:textId="417E046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100.0 * (x[1] - x[0]**2)**2 + (1.0 - x[0])**2 </w:t>
      </w:r>
    </w:p>
    <w:p xmlns:wp14="http://schemas.microsoft.com/office/word/2010/wordml" w:rsidRPr="002128A5" w:rsidR="00D11818" w:rsidP="09892984" w:rsidRDefault="00D11818" w14:paraId="2E47F469" wp14:textId="34CE1D7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7412E60F" wp14:textId="46D9DE6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quadratic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'):</w:t>
      </w:r>
    </w:p>
    <w:p xmlns:wp14="http://schemas.microsoft.com/office/word/2010/wordml" w:rsidRPr="002128A5" w:rsidR="00D11818" w:rsidP="09892984" w:rsidRDefault="00D11818" w14:paraId="37C3FB26" wp14:textId="3DD39CA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A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np.array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([[2, 0.001], [0.001, 8]],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float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238FF193" wp14:textId="1DBD30F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b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np.array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([0, -1],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float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550CC15A" wp14:textId="4C1BC13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f(x):</w:t>
      </w:r>
    </w:p>
    <w:p xmlns:wp14="http://schemas.microsoft.com/office/word/2010/wordml" w:rsidRPr="002128A5" w:rsidR="00D11818" w:rsidP="09892984" w:rsidRDefault="00D11818" wp14:noSpellErr="1" w14:paraId="7A6F6928" wp14:textId="42DA2E9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a1 = 1/2 * A[0,0]</w:t>
      </w:r>
    </w:p>
    <w:p xmlns:wp14="http://schemas.microsoft.com/office/word/2010/wordml" w:rsidRPr="002128A5" w:rsidR="00D11818" w:rsidP="09892984" w:rsidRDefault="00D11818" wp14:noSpellErr="1" w14:paraId="3AADF57A" wp14:textId="028EAC7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a12 = A[0,1]</w:t>
      </w:r>
    </w:p>
    <w:p xmlns:wp14="http://schemas.microsoft.com/office/word/2010/wordml" w:rsidRPr="002128A5" w:rsidR="00D11818" w:rsidP="09892984" w:rsidRDefault="00D11818" wp14:noSpellErr="1" w14:paraId="4B68B717" wp14:textId="7157133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a2 = 1/2 * A[1,1]</w:t>
      </w:r>
    </w:p>
    <w:p xmlns:wp14="http://schemas.microsoft.com/office/word/2010/wordml" w:rsidRPr="002128A5" w:rsidR="00D11818" w:rsidP="09892984" w:rsidRDefault="00D11818" w14:paraId="64BFC20A" wp14:textId="0E16149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a1 * x[0] ** 2 + a12 * x[0] * x[1] + a2 * x[1] ** 2 + b[0] * x[0] + b[1] * x[1]</w:t>
      </w:r>
    </w:p>
    <w:p xmlns:wp14="http://schemas.microsoft.com/office/word/2010/wordml" w:rsidRPr="002128A5" w:rsidR="00D11818" w:rsidP="09892984" w:rsidRDefault="00D11818" w14:paraId="51254F32" wp14:textId="09EE67D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else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</w:t>
      </w:r>
    </w:p>
    <w:p xmlns:wp14="http://schemas.microsoft.com/office/word/2010/wordml" w:rsidRPr="002128A5" w:rsidR="00D11818" w:rsidP="09892984" w:rsidRDefault="00D11818" w14:paraId="1481917E" wp14:textId="3D1900B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f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f_Rosenbrock</w:t>
      </w:r>
      <w:proofErr w:type="spellEnd"/>
    </w:p>
    <w:p xmlns:wp14="http://schemas.microsoft.com/office/word/2010/wordml" w:rsidRPr="002128A5" w:rsidR="00D11818" w:rsidP="09892984" w:rsidRDefault="00D11818" w14:paraId="72B0BB8F" wp14:textId="7C4D4EB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visualize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():</w:t>
      </w:r>
    </w:p>
    <w:p xmlns:wp14="http://schemas.microsoft.com/office/word/2010/wordml" w:rsidRPr="002128A5" w:rsidR="00D11818" w:rsidP="09892984" w:rsidRDefault="00D11818" w14:paraId="6F1D8211" wp14:textId="5302469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x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np.arange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(-50, 50, 0.5)</w:t>
      </w:r>
    </w:p>
    <w:p xmlns:wp14="http://schemas.microsoft.com/office/word/2010/wordml" w:rsidRPr="002128A5" w:rsidR="00D11818" w:rsidP="09892984" w:rsidRDefault="00D11818" w14:paraId="0CCFBB0E" wp14:textId="23CEB93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y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np.arange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(-50, 50, 0.5)</w:t>
      </w:r>
    </w:p>
    <w:p xmlns:wp14="http://schemas.microsoft.com/office/word/2010/wordml" w:rsidRPr="002128A5" w:rsidR="00D11818" w:rsidP="09892984" w:rsidRDefault="00D11818" w14:paraId="5C18A0CA" wp14:textId="29677AB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ygrid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np.meshgrid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(x, y)</w:t>
      </w:r>
    </w:p>
    <w:p xmlns:wp14="http://schemas.microsoft.com/office/word/2010/wordml" w:rsidRPr="002128A5" w:rsidR="00D11818" w:rsidP="09892984" w:rsidRDefault="00D11818" w14:paraId="03BEC96B" wp14:textId="3B2619D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zgrid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f([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ygrid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])</w:t>
      </w:r>
    </w:p>
    <w:p xmlns:wp14="http://schemas.microsoft.com/office/word/2010/wordml" w:rsidRPr="002128A5" w:rsidR="00D11818" w:rsidP="09892984" w:rsidRDefault="00D11818" w14:paraId="73B1DE49" wp14:textId="2CAE553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pylab.figure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0C225922" wp14:textId="4457DD2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axes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Axes3D(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3FEF8266" wp14:textId="6183198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axes.plot_surface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ygrid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zgrid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2B74C79C" wp14:textId="0EECF4A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pylab.show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73B31094" wp14:textId="12A7C30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0</w:t>
      </w:r>
    </w:p>
    <w:p xmlns:wp14="http://schemas.microsoft.com/office/word/2010/wordml" w:rsidRPr="002128A5" w:rsidR="00D11818" w:rsidP="09892984" w:rsidRDefault="00D11818" w14:paraId="2721A2EA" wp14:textId="1E1C552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visualize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120EB4C5" wp14:textId="5237DF4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14844C42" wp14:textId="6B4514C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quadratic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'):</w:t>
      </w:r>
    </w:p>
    <w:p xmlns:wp14="http://schemas.microsoft.com/office/word/2010/wordml" w:rsidRPr="002128A5" w:rsidR="00D11818" w:rsidP="09892984" w:rsidRDefault="00D11818" w14:paraId="18965DB8" wp14:textId="4752CBB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A.dot(x)+b</w:t>
      </w:r>
    </w:p>
    <w:p xmlns:wp14="http://schemas.microsoft.com/office/word/2010/wordml" w:rsidRPr="002128A5" w:rsidR="00D11818" w:rsidP="09892984" w:rsidRDefault="00D11818" w14:paraId="0AD035C2" wp14:textId="269D5CF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else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</w:t>
      </w:r>
    </w:p>
    <w:p xmlns:wp14="http://schemas.microsoft.com/office/word/2010/wordml" w:rsidRPr="002128A5" w:rsidR="00D11818" w:rsidP="09892984" w:rsidRDefault="00D11818" w14:paraId="6802FFD9" wp14:textId="6D3BF8E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I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np.eye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(DIM)</w:t>
      </w:r>
    </w:p>
    <w:p xmlns:wp14="http://schemas.microsoft.com/office/word/2010/wordml" w:rsidRPr="002128A5" w:rsidR="00D11818" w:rsidP="09892984" w:rsidRDefault="00D11818" w14:paraId="1320C9A0" wp14:textId="2DEA203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np.array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([(f(x + H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- f(x - H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)) / (2.0 * (H @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))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I])</w:t>
      </w:r>
    </w:p>
    <w:p xmlns:wp14="http://schemas.microsoft.com/office/word/2010/wordml" w:rsidRPr="002128A5" w:rsidR="00D11818" w:rsidP="09892984" w:rsidRDefault="00D11818" w14:paraId="419356D7" wp14:textId="0BC4CB4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</w:p>
    <w:p xmlns:wp14="http://schemas.microsoft.com/office/word/2010/wordml" w:rsidRPr="002128A5" w:rsidR="00D11818" w:rsidP="09892984" w:rsidRDefault="00D11818" w14:paraId="64D63367" wp14:textId="2746709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hesse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(f, x):</w:t>
      </w:r>
    </w:p>
    <w:p xmlns:wp14="http://schemas.microsoft.com/office/word/2010/wordml" w:rsidRPr="002128A5" w:rsidR="00D11818" w:rsidP="09892984" w:rsidRDefault="00D11818" w14:paraId="20FA362E" wp14:textId="0F40375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I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np.eye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(DIM)</w:t>
      </w:r>
    </w:p>
    <w:p xmlns:wp14="http://schemas.microsoft.com/office/word/2010/wordml" w:rsidRPr="002128A5" w:rsidR="00D11818" w:rsidP="09892984" w:rsidRDefault="00D11818" w14:paraId="06505D03" wp14:textId="706A5E9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np.array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([(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(f, x + H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-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(f, x - H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))/(2.0 * (H @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))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I_vec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I])</w:t>
      </w:r>
    </w:p>
    <w:p xmlns:wp14="http://schemas.microsoft.com/office/word/2010/wordml" w:rsidRPr="002128A5" w:rsidR="00D11818" w:rsidP="09892984" w:rsidRDefault="00D11818" w14:paraId="450C0B78" wp14:textId="3400CF1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271BA00F" wp14:textId="3334FF9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### FINDING ALPHA</w:t>
      </w:r>
    </w:p>
    <w:p xmlns:wp14="http://schemas.microsoft.com/office/word/2010/wordml" w:rsidRPr="002128A5" w:rsidR="00D11818" w:rsidP="09892984" w:rsidRDefault="00D11818" w14:paraId="088F48B2" wp14:textId="76E527D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alpha_quadr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f,x,step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): </w:t>
      </w:r>
    </w:p>
    <w:p xmlns:wp14="http://schemas.microsoft.com/office/word/2010/wordml" w:rsidRPr="002128A5" w:rsidR="00D11818" w:rsidP="09892984" w:rsidRDefault="00D11818" w14:paraId="7BDED532" wp14:textId="3CB84D6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-np.dot((A.dot(x)+b),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)/ (A.dot(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@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6B28BA90" wp14:textId="3FDDAE0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3B38D63F" wp14:textId="7592564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alpha_split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f,x,step,b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=1,l=0.5,q=0.1):</w:t>
      </w:r>
    </w:p>
    <w:p xmlns:wp14="http://schemas.microsoft.com/office/word/2010/wordml" w:rsidRPr="002128A5" w:rsidR="00D11818" w:rsidP="09892984" w:rsidRDefault="00D11818" w14:paraId="0419772B" wp14:textId="7BBC9D6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b</w:t>
      </w:r>
    </w:p>
    <w:p xmlns:wp14="http://schemas.microsoft.com/office/word/2010/wordml" w:rsidRPr="002128A5" w:rsidR="00D11818" w:rsidP="09892984" w:rsidRDefault="00D11818" w14:paraId="78ED8877" wp14:textId="1B661C2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while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f(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x+alpha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*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&gt; f(x) + q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*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 @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)):</w:t>
      </w:r>
    </w:p>
    <w:p xmlns:wp14="http://schemas.microsoft.com/office/word/2010/wordml" w:rsidRPr="002128A5" w:rsidR="00D11818" w:rsidP="09892984" w:rsidRDefault="00D11818" w14:paraId="6EE3C92D" wp14:textId="1FF1155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*= l</w:t>
      </w:r>
    </w:p>
    <w:p xmlns:wp14="http://schemas.microsoft.com/office/word/2010/wordml" w:rsidRPr="002128A5" w:rsidR="00D11818" w:rsidP="09892984" w:rsidRDefault="00D11818" w14:paraId="644A02E5" wp14:textId="40C2B10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</w:p>
    <w:p xmlns:wp14="http://schemas.microsoft.com/office/word/2010/wordml" w:rsidRPr="002128A5" w:rsidR="00D11818" w:rsidP="09892984" w:rsidRDefault="00D11818" w14:paraId="756CDC5F" wp14:textId="64D2E54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4A71DF7A" wp14:textId="197736C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### FINDING BETA</w:t>
      </w:r>
    </w:p>
    <w:p xmlns:wp14="http://schemas.microsoft.com/office/word/2010/wordml" w:rsidRPr="002128A5" w:rsidR="00D11818" w:rsidP="09892984" w:rsidRDefault="00D11818" w14:paraId="7AFC4F68" wp14:textId="71B75A7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beta_quadr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f,x_prev,x_next,step_prev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1C8F5C7A" wp14:textId="7AB11A9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 @ A.dot(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)) /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@ A.dot(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))</w:t>
      </w:r>
    </w:p>
    <w:p xmlns:wp14="http://schemas.microsoft.com/office/word/2010/wordml" w:rsidRPr="002128A5" w:rsidR="00D11818" w:rsidP="09892984" w:rsidRDefault="00D11818" w14:paraId="3D7B6A3F" wp14:textId="3430DFB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3A778282" wp14:textId="3808A4C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beta_non_quadr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f,x_prev,x_next,step_prev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01B712B4" wp14:textId="1CB2200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@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-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)) /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@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))</w:t>
      </w:r>
    </w:p>
    <w:p xmlns:wp14="http://schemas.microsoft.com/office/word/2010/wordml" w:rsidRPr="002128A5" w:rsidR="00D11818" w:rsidP="09892984" w:rsidRDefault="00D11818" w14:paraId="53913F30" wp14:textId="0992E76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1C6D2A12" wp14:textId="683ED12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### STOP CONDITIONS</w:t>
      </w:r>
    </w:p>
    <w:p xmlns:wp14="http://schemas.microsoft.com/office/word/2010/wordml" w:rsidRPr="002128A5" w:rsidR="00D11818" w:rsidP="09892984" w:rsidRDefault="00D11818" w14:paraId="3DFC266D" wp14:textId="0B158ED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stop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(f,x1,x2,k):</w:t>
      </w:r>
    </w:p>
    <w:p xmlns:wp14="http://schemas.microsoft.com/office/word/2010/wordml" w:rsidRPr="002128A5" w:rsidR="00D11818" w:rsidP="09892984" w:rsidRDefault="00D11818" w14:paraId="4BC1C705" wp14:textId="2506403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stop1(f,x1,x2,k)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and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stop2(f,x1,x2,k)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and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stop3(f,x2,k)</w:t>
      </w:r>
    </w:p>
    <w:p xmlns:wp14="http://schemas.microsoft.com/office/word/2010/wordml" w:rsidRPr="002128A5" w:rsidR="00D11818" w:rsidP="09892984" w:rsidRDefault="00D11818" w14:paraId="3AA0B896" wp14:textId="55AA69F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0ED85868" wp14:textId="38B3AE4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stop1(f,x1,x2,k):</w:t>
      </w:r>
    </w:p>
    <w:p xmlns:wp14="http://schemas.microsoft.com/office/word/2010/wordml" w:rsidRPr="002128A5" w:rsidR="00D11818" w:rsidP="09892984" w:rsidRDefault="00D11818" w14:paraId="26682BCE" wp14:textId="4307E82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d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norm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(x2-x1)</w:t>
      </w:r>
    </w:p>
    <w:p xmlns:wp14="http://schemas.microsoft.com/office/word/2010/wordml" w:rsidRPr="002128A5" w:rsidR="00D11818" w:rsidP="09892984" w:rsidRDefault="00D11818" w14:paraId="58F9829E" wp14:textId="3825960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plt.xlabel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iteration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')</w:t>
      </w:r>
    </w:p>
    <w:p xmlns:wp14="http://schemas.microsoft.com/office/word/2010/wordml" w:rsidRPr="002128A5" w:rsidR="00D11818" w:rsidP="09892984" w:rsidRDefault="00D11818" w14:paraId="6AC3B797" wp14:textId="416F99C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plt.ylabel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('||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-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|| ')</w:t>
      </w:r>
    </w:p>
    <w:p xmlns:wp14="http://schemas.microsoft.com/office/word/2010/wordml" w:rsidRPr="002128A5" w:rsidR="00D11818" w:rsidP="09892984" w:rsidRDefault="00D11818" w14:paraId="4B49F404" wp14:textId="5896C11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d&gt;EPS:</w:t>
      </w:r>
    </w:p>
    <w:p xmlns:wp14="http://schemas.microsoft.com/office/word/2010/wordml" w:rsidRPr="002128A5" w:rsidR="00D11818" w:rsidP="09892984" w:rsidRDefault="00D11818" w14:paraId="1115CD68" wp14:textId="5627CE2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plt.scatter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(k, d)</w:t>
      </w:r>
    </w:p>
    <w:p xmlns:wp14="http://schemas.microsoft.com/office/word/2010/wordml" w:rsidRPr="002128A5" w:rsidR="00D11818" w:rsidP="09892984" w:rsidRDefault="00D11818" w14:paraId="2C9C0397" wp14:textId="5D2A60C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d&lt;=EPS</w:t>
      </w:r>
    </w:p>
    <w:p xmlns:wp14="http://schemas.microsoft.com/office/word/2010/wordml" w:rsidRPr="002128A5" w:rsidR="00D11818" w:rsidP="09892984" w:rsidRDefault="00D11818" w14:paraId="62206826" wp14:textId="415CCEF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3F128D76" wp14:textId="3887302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stop2(f,x1,x2,k):</w:t>
      </w:r>
    </w:p>
    <w:p xmlns:wp14="http://schemas.microsoft.com/office/word/2010/wordml" w:rsidRPr="002128A5" w:rsidR="00D11818" w:rsidP="09892984" w:rsidRDefault="00D11818" w14:paraId="7E37E2D9" wp14:textId="7CE19B7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d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abs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(f(x2)-f(x1))</w:t>
      </w:r>
    </w:p>
    <w:p xmlns:wp14="http://schemas.microsoft.com/office/word/2010/wordml" w:rsidRPr="002128A5" w:rsidR="00D11818" w:rsidP="09892984" w:rsidRDefault="00D11818" w14:paraId="6C3AB4A3" wp14:textId="4376B32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plt.xlabel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iteration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')</w:t>
      </w:r>
    </w:p>
    <w:p xmlns:wp14="http://schemas.microsoft.com/office/word/2010/wordml" w:rsidRPr="002128A5" w:rsidR="00D11818" w:rsidP="09892984" w:rsidRDefault="00D11818" w14:paraId="1AB4CB47" wp14:textId="6636208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plt.ylabel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('| f(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 - f(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| ')    </w:t>
      </w:r>
    </w:p>
    <w:p xmlns:wp14="http://schemas.microsoft.com/office/word/2010/wordml" w:rsidRPr="002128A5" w:rsidR="00D11818" w:rsidP="09892984" w:rsidRDefault="00D11818" w14:paraId="4353BF09" wp14:textId="3CD14BD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d&gt;EPS:</w:t>
      </w:r>
    </w:p>
    <w:p xmlns:wp14="http://schemas.microsoft.com/office/word/2010/wordml" w:rsidRPr="002128A5" w:rsidR="00D11818" w:rsidP="09892984" w:rsidRDefault="00D11818" w14:paraId="59F27929" wp14:textId="3716F98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plt.scatter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(k, d)</w:t>
      </w:r>
    </w:p>
    <w:p xmlns:wp14="http://schemas.microsoft.com/office/word/2010/wordml" w:rsidRPr="002128A5" w:rsidR="00D11818" w:rsidP="09892984" w:rsidRDefault="00D11818" w14:paraId="1D0A4AA8" wp14:textId="6588D9A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d&lt;=EPS</w:t>
      </w:r>
    </w:p>
    <w:p xmlns:wp14="http://schemas.microsoft.com/office/word/2010/wordml" w:rsidRPr="002128A5" w:rsidR="00D11818" w:rsidP="09892984" w:rsidRDefault="00D11818" w14:paraId="635E1528" wp14:textId="550B974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19A26892" wp14:textId="1BF9E64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stop3(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f,x,k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75ABDC51" wp14:textId="299A65B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plt.ylabel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('|| f\'(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 || ')</w:t>
      </w:r>
    </w:p>
    <w:p xmlns:wp14="http://schemas.microsoft.com/office/word/2010/wordml" w:rsidRPr="002128A5" w:rsidR="00D11818" w:rsidP="09892984" w:rsidRDefault="00D11818" w14:paraId="1B93CFA7" wp14:textId="6CB7B10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d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norm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ord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=DIM)</w:t>
      </w:r>
    </w:p>
    <w:p xmlns:wp14="http://schemas.microsoft.com/office/word/2010/wordml" w:rsidRPr="002128A5" w:rsidR="00D11818" w:rsidP="09892984" w:rsidRDefault="00D11818" w14:paraId="115E8F74" wp14:textId="46ED815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d&gt;EPS:</w:t>
      </w:r>
    </w:p>
    <w:p xmlns:wp14="http://schemas.microsoft.com/office/word/2010/wordml" w:rsidRPr="002128A5" w:rsidR="00D11818" w:rsidP="09892984" w:rsidRDefault="00D11818" w14:paraId="5DA76465" wp14:textId="1D09742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plt.scatter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(k, d)</w:t>
      </w:r>
    </w:p>
    <w:p xmlns:wp14="http://schemas.microsoft.com/office/word/2010/wordml" w:rsidRPr="002128A5" w:rsidR="00D11818" w:rsidP="09892984" w:rsidRDefault="00D11818" w14:paraId="2E72F720" wp14:textId="17CC17A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d&lt;=EPS</w:t>
      </w:r>
    </w:p>
    <w:p xmlns:wp14="http://schemas.microsoft.com/office/word/2010/wordml" w:rsidRPr="002128A5" w:rsidR="00D11818" w:rsidP="09892984" w:rsidRDefault="00D11818" w14:paraId="7DE5D3DA" wp14:textId="4E2B9F5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4F38CB87" wp14:textId="0638B95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43DF90D8" wp14:textId="505AE0D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### OUTPUT</w:t>
      </w:r>
    </w:p>
    <w:p xmlns:wp14="http://schemas.microsoft.com/office/word/2010/wordml" w:rsidRPr="002128A5" w:rsidR="00D11818" w:rsidP="09892984" w:rsidRDefault="00D11818" w14:paraId="74267787" wp14:textId="1E86D85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output_init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(fout,x0,step):</w:t>
      </w:r>
    </w:p>
    <w:p xmlns:wp14="http://schemas.microsoft.com/office/word/2010/wordml" w:rsidRPr="002128A5" w:rsidR="00D11818" w:rsidP="09892984" w:rsidRDefault="00D11818" w14:paraId="4DA4CF88" wp14:textId="5E8B49B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initial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({x}, {y})\n'.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(x=x0[0], y=x0[1]))</w:t>
      </w:r>
    </w:p>
    <w:p xmlns:wp14="http://schemas.microsoft.com/office/word/2010/wordml" w:rsidRPr="002128A5" w:rsidR="00D11818" w:rsidP="09892984" w:rsidRDefault="00D11818" w14:paraId="7B1DE413" wp14:textId="267573E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('  k|'+' '*8+'x'+' '*9+'|'+'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'+ '|'+' '*7+'step'+' '*7)</w:t>
      </w:r>
    </w:p>
    <w:p xmlns:wp14="http://schemas.microsoft.com/office/word/2010/wordml" w:rsidRPr="002128A5" w:rsidR="00D11818" w:rsidP="09892984" w:rsidRDefault="00D11818" w14:paraId="4652EE37" wp14:textId="4266EA5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The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initial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point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({x}, {y})\n\n'.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(x=x0[0], y=x0[1]))</w:t>
      </w:r>
    </w:p>
    <w:p xmlns:wp14="http://schemas.microsoft.com/office/word/2010/wordml" w:rsidRPr="002128A5" w:rsidR="00D11818" w:rsidP="09892984" w:rsidRDefault="00D11818" w14:paraId="30C39567" wp14:textId="730AE8C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  k|'+' '*16+'x'+' '*17+'|'+' '*5+'alpha'+' '*5+ '|'+' '*15+'step'+' '*15+'\n')</w:t>
      </w:r>
    </w:p>
    <w:p xmlns:wp14="http://schemas.microsoft.com/office/word/2010/wordml" w:rsidRPr="002128A5" w:rsidR="00D11818" w:rsidP="09892984" w:rsidRDefault="00D11818" w14:paraId="7F5672B9" wp14:textId="3E760D5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#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('{i:&gt;3}| ({x:&gt;14.11f}, {y:&gt;14.11f}) |{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}|{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}\n'.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(i=0, x=x0[0], y=x0[1],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=' '*15,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=' '*34))</w:t>
      </w:r>
    </w:p>
    <w:p xmlns:wp14="http://schemas.microsoft.com/office/word/2010/wordml" w:rsidRPr="002128A5" w:rsidR="00D11818" w:rsidP="09892984" w:rsidRDefault="00D11818" w14:paraId="1B254E35" wp14:textId="4C74BBE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pass</w:t>
      </w:r>
      <w:proofErr w:type="spellEnd"/>
    </w:p>
    <w:p xmlns:wp14="http://schemas.microsoft.com/office/word/2010/wordml" w:rsidRPr="002128A5" w:rsidR="00D11818" w:rsidP="09892984" w:rsidRDefault="00D11818" w14:paraId="089B3011" wp14:textId="41B0E91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46001C0E" wp14:textId="357EAB5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print_inter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fout,k,alpha,x,step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0905E304" wp14:textId="5B5A410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('{i:&gt;3}| ({x:&gt;6.3f}, {y:&gt;6.3f}) | 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:&lt;5.3f} | ({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:&gt;6.3f}, 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:&gt;6.3f}) '</w:t>
      </w:r>
    </w:p>
    <w:p xmlns:wp14="http://schemas.microsoft.com/office/word/2010/wordml" w:rsidRPr="002128A5" w:rsidR="00D11818" w:rsidP="09892984" w:rsidRDefault="00D11818" w14:paraId="1E65A3CA" wp14:textId="532AB0E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(i=k, x=x[0], y=x[1],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=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[0],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[1]))</w:t>
      </w:r>
    </w:p>
    <w:p xmlns:wp14="http://schemas.microsoft.com/office/word/2010/wordml" w:rsidRPr="002128A5" w:rsidR="00D11818" w:rsidP="09892984" w:rsidRDefault="00D11818" w14:paraId="5A7833DF" wp14:textId="489F1E6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pass</w:t>
      </w:r>
      <w:proofErr w:type="spellEnd"/>
    </w:p>
    <w:p xmlns:wp14="http://schemas.microsoft.com/office/word/2010/wordml" w:rsidRPr="002128A5" w:rsidR="00D11818" w:rsidP="09892984" w:rsidRDefault="00D11818" w14:paraId="2C059015" wp14:textId="1C1F18C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316B8E31" wp14:textId="3380B1F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output_inter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fout,k,alpha,x,step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54126FEA" wp14:textId="05DB09E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('{i:&gt;3}| ({x:&gt;14.11f}, {y:&gt;14.11f}) | 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:&lt;13.11f} | ({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:&gt;14.11f}, {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:&gt;14.11f}) \n'</w:t>
      </w:r>
    </w:p>
    <w:p xmlns:wp14="http://schemas.microsoft.com/office/word/2010/wordml" w:rsidRPr="002128A5" w:rsidR="00D11818" w:rsidP="09892984" w:rsidRDefault="00D11818" w14:paraId="4A20DB73" wp14:textId="69A2F75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   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(i=k, x=x[0], y=x[1],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=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[0],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st_y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[1]))</w:t>
      </w:r>
    </w:p>
    <w:p xmlns:wp14="http://schemas.microsoft.com/office/word/2010/wordml" w:rsidRPr="002128A5" w:rsidR="00D11818" w:rsidP="09892984" w:rsidRDefault="00D11818" w14:paraId="417C1F49" wp14:textId="5EF745B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pass</w:t>
      </w:r>
      <w:proofErr w:type="spellEnd"/>
    </w:p>
    <w:p xmlns:wp14="http://schemas.microsoft.com/office/word/2010/wordml" w:rsidRPr="002128A5" w:rsidR="00D11818" w:rsidP="09892984" w:rsidRDefault="00D11818" w14:paraId="106F280E" wp14:textId="6E1601D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0E1743E1" wp14:textId="57568E3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output_result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fout,k,x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):</w:t>
      </w:r>
    </w:p>
    <w:p xmlns:wp14="http://schemas.microsoft.com/office/word/2010/wordml" w:rsidRPr="002128A5" w:rsidR="00D11818" w:rsidP="09892984" w:rsidRDefault="00D11818" w14:paraId="23617963" wp14:textId="3607DCB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('\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nTOTAL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ITERATIONS: {}'.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(k))</w:t>
      </w:r>
    </w:p>
    <w:p xmlns:wp14="http://schemas.microsoft.com/office/word/2010/wordml" w:rsidRPr="002128A5" w:rsidR="00D11818" w:rsidP="09892984" w:rsidRDefault="00D11818" w14:paraId="7E1C16F3" wp14:textId="3B8F462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('SOLUTION: x    = ({x:&gt;10.7f}, {y:&gt;10.7f})'.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(x=x[0], y=x[1]))</w:t>
      </w:r>
    </w:p>
    <w:p xmlns:wp14="http://schemas.microsoft.com/office/word/2010/wordml" w:rsidRPr="002128A5" w:rsidR="00D11818" w:rsidP="09892984" w:rsidRDefault="00D11818" w14:paraId="0E6D4ABB" wp14:textId="6283AF2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('VALUE:    f(x) =  {v:&gt;10.7f}\n'.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(v=f(x)))</w:t>
      </w:r>
    </w:p>
    <w:p xmlns:wp14="http://schemas.microsoft.com/office/word/2010/wordml" w:rsidRPr="002128A5" w:rsidR="00D11818" w:rsidP="09892984" w:rsidRDefault="00D11818" w14:paraId="5650E961" wp14:textId="13E05B2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('\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nTOTAL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ITERATIONS: {}\n'.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(k))</w:t>
      </w:r>
    </w:p>
    <w:p xmlns:wp14="http://schemas.microsoft.com/office/word/2010/wordml" w:rsidRPr="002128A5" w:rsidR="00D11818" w:rsidP="09892984" w:rsidRDefault="00D11818" w14:paraId="45D96252" wp14:textId="11A138D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('SOLUTION: x    = ({x:&gt;10.7f}, {y:&gt;10.7f})\n'.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(x=x[0],  y=x[1]))</w:t>
      </w:r>
    </w:p>
    <w:p xmlns:wp14="http://schemas.microsoft.com/office/word/2010/wordml" w:rsidRPr="002128A5" w:rsidR="00D11818" w:rsidP="09892984" w:rsidRDefault="00D11818" w14:paraId="7388AD14" wp14:textId="690BC7B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fout.write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('VALUE:    f(x) =  {v:&gt;10.7f}\n'.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format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(v=f(x)))</w:t>
      </w:r>
    </w:p>
    <w:p xmlns:wp14="http://schemas.microsoft.com/office/word/2010/wordml" w:rsidRPr="002128A5" w:rsidR="00D11818" w:rsidP="09892984" w:rsidRDefault="00D11818" w14:paraId="6F173528" wp14:textId="271E966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Pass</w:t>
      </w:r>
      <w:proofErr w:type="spellEnd"/>
    </w:p>
    <w:p xmlns:wp14="http://schemas.microsoft.com/office/word/2010/wordml" w:rsidRPr="002128A5" w:rsidR="00D11818" w:rsidP="09892984" w:rsidRDefault="00D11818" w14:paraId="705584AE" wp14:textId="1587FB1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def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conjugate_directions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(f,x0):</w:t>
      </w:r>
    </w:p>
    <w:p xmlns:wp14="http://schemas.microsoft.com/office/word/2010/wordml" w:rsidRPr="002128A5" w:rsidR="00D11818" w:rsidP="09892984" w:rsidRDefault="00D11818" w14:paraId="0DFF9372" wp14:textId="5070690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open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('output.txt', 'w')</w:t>
      </w:r>
    </w:p>
    <w:p xmlns:wp14="http://schemas.microsoft.com/office/word/2010/wordml" w:rsidRPr="002128A5" w:rsidR="00D11818" w:rsidP="09892984" w:rsidRDefault="00D11818" wp14:noSpellErr="1" w14:paraId="3C3957A9" wp14:textId="4EE8E33D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k = -1</w:t>
      </w:r>
    </w:p>
    <w:p xmlns:wp14="http://schemas.microsoft.com/office/word/2010/wordml" w:rsidRPr="002128A5" w:rsidR="00D11818" w:rsidP="09892984" w:rsidRDefault="00D11818" w14:paraId="269AEBAC" wp14:textId="346D881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x0</w:t>
      </w:r>
    </w:p>
    <w:p xmlns:wp14="http://schemas.microsoft.com/office/word/2010/wordml" w:rsidRPr="002128A5" w:rsidR="00D11818" w:rsidP="09892984" w:rsidRDefault="00D11818" w14:paraId="0C00FB0B" wp14:textId="03AEA20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-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036C9C56" wp14:textId="467010E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flag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True</w:t>
      </w:r>
      <w:proofErr w:type="spellEnd"/>
    </w:p>
    <w:p xmlns:wp14="http://schemas.microsoft.com/office/word/2010/wordml" w:rsidRPr="002128A5" w:rsidR="00D11818" w:rsidP="09892984" w:rsidRDefault="00D11818" w14:paraId="27FFE00B" wp14:textId="7F680B9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output_init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(fout,x0,step_next)</w:t>
      </w:r>
    </w:p>
    <w:p xmlns:wp14="http://schemas.microsoft.com/office/word/2010/wordml" w:rsidRPr="002128A5" w:rsidR="00D11818" w:rsidP="09892984" w:rsidRDefault="00D11818" w14:paraId="7ABA65D3" wp14:textId="01B74EE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find_beta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beta_quadr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quadratic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'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else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beta_non_quadr</w:t>
      </w:r>
      <w:proofErr w:type="spellEnd"/>
    </w:p>
    <w:p xmlns:wp14="http://schemas.microsoft.com/office/word/2010/wordml" w:rsidRPr="002128A5" w:rsidR="00D11818" w:rsidP="09892984" w:rsidRDefault="00D11818" w14:paraId="657B35A7" wp14:textId="56EC864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find_alpha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alpha_quadr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f_type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quadratic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'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else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alpha_split</w:t>
      </w:r>
      <w:proofErr w:type="spellEnd"/>
    </w:p>
    <w:p xmlns:wp14="http://schemas.microsoft.com/office/word/2010/wordml" w:rsidRPr="002128A5" w:rsidR="00D11818" w:rsidP="09892984" w:rsidRDefault="00D11818" w14:paraId="05A6BBF9" wp14:textId="3CCA5AF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while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(k &lt; MAX_COUNT_ITER):</w:t>
      </w:r>
    </w:p>
    <w:p xmlns:wp14="http://schemas.microsoft.com/office/word/2010/wordml" w:rsidRPr="002128A5" w:rsidR="00D11818" w:rsidP="09892984" w:rsidRDefault="00D11818" w14:paraId="002B4A23" wp14:textId="573A755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</w:t>
      </w:r>
    </w:p>
    <w:p xmlns:wp14="http://schemas.microsoft.com/office/word/2010/wordml" w:rsidRPr="002128A5" w:rsidR="00D11818" w:rsidP="09892984" w:rsidRDefault="00D11818" w14:paraId="0FF89B0A" wp14:textId="7ADDF38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step_next</w:t>
      </w:r>
      <w:proofErr w:type="spellEnd"/>
    </w:p>
    <w:p xmlns:wp14="http://schemas.microsoft.com/office/word/2010/wordml" w:rsidRPr="002128A5" w:rsidR="00D11818" w:rsidP="09892984" w:rsidRDefault="00D11818" w14:paraId="3751FD1D" wp14:textId="3D32103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</w:p>
    <w:p xmlns:wp14="http://schemas.microsoft.com/office/word/2010/wordml" w:rsidRPr="002128A5" w:rsidR="00D11818" w:rsidP="09892984" w:rsidRDefault="00D11818" w14:paraId="3F6F2EBB" wp14:textId="43D84D5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find_alpha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017320DC" wp14:textId="53354F7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+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</w:p>
    <w:p xmlns:wp14="http://schemas.microsoft.com/office/word/2010/wordml" w:rsidRPr="002128A5" w:rsidR="00D11818" w:rsidP="09892984" w:rsidRDefault="00D11818" w14:paraId="60ADB0FB" wp14:textId="2B83DB3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</w:p>
    <w:p xmlns:wp14="http://schemas.microsoft.com/office/word/2010/wordml" w:rsidRPr="002128A5" w:rsidR="00D11818" w:rsidP="09892984" w:rsidRDefault="00D11818" w14:paraId="13235590" wp14:textId="13DB4AF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find_beta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f,x_prev,x_next,step_prev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022F0963" wp14:textId="0F29592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-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grad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+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beta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*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step_prev</w:t>
      </w:r>
      <w:proofErr w:type="spellEnd"/>
    </w:p>
    <w:p xmlns:wp14="http://schemas.microsoft.com/office/word/2010/wordml" w:rsidRPr="002128A5" w:rsidR="00D11818" w:rsidP="09892984" w:rsidRDefault="00D11818" w14:paraId="36E9DE68" wp14:textId="45B14C8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p14:noSpellErr="1" w14:paraId="67407652" wp14:textId="2F487DE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k += 1</w:t>
      </w:r>
    </w:p>
    <w:p xmlns:wp14="http://schemas.microsoft.com/office/word/2010/wordml" w:rsidRPr="002128A5" w:rsidR="00D11818" w:rsidP="09892984" w:rsidRDefault="00D11818" w14:paraId="7045AA0F" wp14:textId="3D1C8BD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k &lt; 20:</w:t>
      </w:r>
    </w:p>
    <w:p xmlns:wp14="http://schemas.microsoft.com/office/word/2010/wordml" w:rsidRPr="002128A5" w:rsidR="00D11818" w:rsidP="09892984" w:rsidRDefault="00D11818" w14:paraId="2DB692B3" wp14:textId="19A1CA7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print_inter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fout,k,alpha,x_prev,step_prev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6B5E6BBD" wp14:textId="15B90A5C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else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</w:t>
      </w:r>
    </w:p>
    <w:p xmlns:wp14="http://schemas.microsoft.com/office/word/2010/wordml" w:rsidRPr="002128A5" w:rsidR="00D11818" w:rsidP="09892984" w:rsidRDefault="00D11818" w14:paraId="5C401CD9" wp14:textId="46D6244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flag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True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:</w:t>
      </w:r>
    </w:p>
    <w:p xmlns:wp14="http://schemas.microsoft.com/office/word/2010/wordml" w:rsidRPr="002128A5" w:rsidR="00D11818" w:rsidP="09892984" w:rsidRDefault="00D11818" w14:paraId="6BC3F7DF" wp14:textId="74C56C7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('...')</w:t>
      </w:r>
    </w:p>
    <w:p xmlns:wp14="http://schemas.microsoft.com/office/word/2010/wordml" w:rsidRPr="002128A5" w:rsidR="00D11818" w:rsidP="09892984" w:rsidRDefault="00D11818" w14:paraId="483B2EF9" wp14:textId="159B210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flag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False</w:t>
      </w:r>
      <w:proofErr w:type="spellEnd"/>
    </w:p>
    <w:p xmlns:wp14="http://schemas.microsoft.com/office/word/2010/wordml" w:rsidRPr="002128A5" w:rsidR="00D11818" w:rsidP="09892984" w:rsidRDefault="00D11818" w14:paraId="3B9D1223" wp14:textId="6AABD1F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output_inter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fout,k,alpha,x_prev,step_prev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1CB21EAA" wp14:textId="19068B8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if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stop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f,x_prev,x_next,k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)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or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alpha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== 0):</w:t>
      </w:r>
    </w:p>
    <w:p xmlns:wp14="http://schemas.microsoft.com/office/word/2010/wordml" w:rsidRPr="002128A5" w:rsidR="00D11818" w:rsidP="09892984" w:rsidRDefault="00D11818" w14:paraId="31EB20F1" wp14:textId="0C722BE3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    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break</w:t>
      </w:r>
      <w:proofErr w:type="spellEnd"/>
    </w:p>
    <w:p xmlns:wp14="http://schemas.microsoft.com/office/word/2010/wordml" w:rsidRPr="002128A5" w:rsidR="00D11818" w:rsidP="09892984" w:rsidRDefault="00D11818" w14:paraId="3AA8F181" wp14:textId="655D6ED6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output_result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fout,k,x_next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)</w:t>
      </w:r>
    </w:p>
    <w:p xmlns:wp14="http://schemas.microsoft.com/office/word/2010/wordml" w:rsidRPr="002128A5" w:rsidR="00D11818" w:rsidP="09892984" w:rsidRDefault="00D11818" w14:paraId="0E996723" wp14:textId="37723B2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fout.close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4C67FA03" wp14:textId="6DE09B6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  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return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x_next</w:t>
      </w:r>
      <w:proofErr w:type="spellEnd"/>
    </w:p>
    <w:p xmlns:wp14="http://schemas.microsoft.com/office/word/2010/wordml" w:rsidRPr="002128A5" w:rsidR="00D11818" w:rsidP="09892984" w:rsidRDefault="00D11818" w14:paraId="3BEC9EA7" wp14:textId="75C85BA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</w:t>
      </w:r>
    </w:p>
    <w:p xmlns:wp14="http://schemas.microsoft.com/office/word/2010/wordml" w:rsidRPr="002128A5" w:rsidR="00D11818" w:rsidP="09892984" w:rsidRDefault="00D11818" w14:paraId="0C48E210" wp14:textId="6B86544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minim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conjugate_directions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(f,x0)</w:t>
      </w:r>
    </w:p>
    <w:p xmlns:wp14="http://schemas.microsoft.com/office/word/2010/wordml" w:rsidRPr="002128A5" w:rsidR="00D11818" w:rsidP="09892984" w:rsidRDefault="00D11818" w14:paraId="48D988F3" wp14:textId="115F809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plt.xlabel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('</w:t>
      </w: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iteration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')</w:t>
      </w:r>
    </w:p>
    <w:p xmlns:wp14="http://schemas.microsoft.com/office/word/2010/wordml" w:rsidRPr="002128A5" w:rsidR="00D11818" w:rsidP="09892984" w:rsidRDefault="00D11818" w14:paraId="59252CF9" wp14:textId="47486134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plt.show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0A7092B8" wp14:textId="13077CD6">
      <w:pPr>
        <w:pStyle w:val="a"/>
        <w:bidi w:val="0"/>
        <w:spacing w:before="0" w:beforeAutospacing="off" w:after="0" w:afterAutospacing="off" w:line="240" w:lineRule="auto"/>
        <w:ind w:left="0" w:right="0"/>
        <w:jc w:val="left"/>
      </w:pPr>
      <w:proofErr w:type="spellStart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noProof w:val="0"/>
          <w:sz w:val="18"/>
          <w:szCs w:val="18"/>
          <w:lang w:val="uk-UA" w:eastAsia="ru-RU"/>
        </w:rPr>
        <w:t>()</w:t>
      </w:r>
    </w:p>
    <w:p xmlns:wp14="http://schemas.microsoft.com/office/word/2010/wordml" w:rsidRPr="002128A5" w:rsidR="00D11818" w:rsidP="09892984" w:rsidRDefault="00D11818" w14:paraId="490EFF64" wp14:textId="6873039F"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</w:p>
    <w:p xmlns:wp14="http://schemas.microsoft.com/office/word/2010/wordml" w:rsidRPr="002128A5" w:rsidR="00D11818" w:rsidP="09892984" w:rsidRDefault="00D11818" w14:paraId="6E770881" wp14:textId="7B365397"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minim</w:t>
      </w:r>
      <w:proofErr w:type="spellEnd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 xml:space="preserve"> = </w:t>
      </w:r>
      <w:proofErr w:type="spellStart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projection_gradient_method_f</w:t>
      </w:r>
      <w:proofErr w:type="spellEnd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(f,x0,h)</w:t>
      </w:r>
    </w:p>
    <w:p xmlns:wp14="http://schemas.microsoft.com/office/word/2010/wordml" w:rsidRPr="002128A5" w:rsidR="00D11818" w:rsidP="09892984" w:rsidRDefault="00D11818" w14:paraId="1D8D3B67" wp14:textId="77777777"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plt.show</w:t>
      </w:r>
      <w:proofErr w:type="spellEnd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()</w:t>
      </w:r>
    </w:p>
    <w:p xmlns:wp14="http://schemas.microsoft.com/office/word/2010/wordml" w:rsidR="00D11818" w:rsidP="09892984" w:rsidRDefault="00D11818" w14:paraId="3ECEF3CF" wp14:textId="77777777"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proofErr w:type="spellStart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print</w:t>
      </w:r>
      <w:proofErr w:type="spellEnd"/>
      <w:r w:rsidRPr="09892984" w:rsidR="09892984">
        <w:rPr>
          <w:rFonts w:ascii="Courier New" w:hAnsi="Courier New" w:eastAsia="Times New Roman" w:cs="Courier New"/>
          <w:sz w:val="18"/>
          <w:szCs w:val="18"/>
          <w:lang w:val="uk-UA" w:eastAsia="ru-RU"/>
        </w:rPr>
        <w:t>()</w:t>
      </w:r>
    </w:p>
    <w:p xmlns:wp14="http://schemas.microsoft.com/office/word/2010/wordml" w:rsidR="00D11818" w:rsidP="00D11818" w:rsidRDefault="00D11818" w14:paraId="01A8BFCB" wp14:textId="77777777" wp14:noSpellErr="1">
      <w:pPr>
        <w:spacing w:before="240"/>
      </w:pP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РЕЗУЛЬТАТИ РОБОТИ ПРОГРАМИ</w:t>
      </w:r>
    </w:p>
    <w:p xmlns:wp14="http://schemas.microsoft.com/office/word/2010/wordml" w:rsidRPr="00B0636C" w:rsidR="00D11818" w:rsidP="09892984" w:rsidRDefault="00D11818" w14:paraId="557FEF7A" wp14:noSpellErr="1" wp14:textId="6BA6C32F">
      <w:pPr>
        <w:pStyle w:val="a3"/>
        <w:shd w:val="clear" w:color="auto" w:fill="FFFFFF" w:themeFill="background1"/>
        <w:spacing w:after="0"/>
      </w:pP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 xml:space="preserve">( реалізовано для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>H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=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[0.0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>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>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1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,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0.0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>0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1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]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 xml:space="preserve">;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en-US"/>
        </w:rPr>
        <w:t>eps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 = 10**(-5);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  <w:lang w:val="uk-UA"/>
        </w:rPr>
        <w:t xml:space="preserve"> x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0 =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[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-2, 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-3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>]</w:t>
      </w:r>
      <w:r w:rsidRPr="0098AD34" w:rsidR="0098AD34">
        <w:rPr>
          <w:rFonts w:ascii="monospace" w:hAnsi="monospace" w:cs="Times New Roman"/>
          <w:color w:val="000000" w:themeColor="text1" w:themeTint="FF" w:themeShade="FF"/>
          <w:sz w:val="20"/>
          <w:szCs w:val="20"/>
        </w:rPr>
        <w:t xml:space="preserve"> )</w:t>
      </w:r>
    </w:p>
    <w:p xmlns:wp14="http://schemas.microsoft.com/office/word/2010/wordml" w:rsidR="00D11818" w:rsidP="0098AD34" w:rsidRDefault="00D11818" w14:paraId="5B50A976" wp14:textId="417FC72A">
      <w:pPr>
        <w:pStyle w:val="a3"/>
        <w:shd w:val="clear" w:color="auto" w:fill="FFFFFF" w:themeFill="background1"/>
        <w:spacing w:after="0"/>
        <w:ind w:left="0"/>
        <w:rPr>
          <w:b w:val="1"/>
          <w:bCs w:val="1"/>
          <w:i w:val="1"/>
          <w:iCs w:val="1"/>
          <w:color w:val="000000" w:themeColor="text1" w:themeTint="FF" w:themeShade="FF"/>
          <w:lang w:val="uk-UA"/>
        </w:rPr>
      </w:pP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 xml:space="preserve">-&gt; </w:t>
      </w:r>
      <w:proofErr w:type="spellStart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>К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>вадратична</w:t>
      </w:r>
      <w:proofErr w:type="spellEnd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>функц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і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я</w:t>
      </w:r>
      <w:proofErr w:type="spellEnd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:</w:t>
      </w:r>
    </w:p>
    <w:p xmlns:wp14="http://schemas.microsoft.com/office/word/2010/wordml" w:rsidR="00D11818" w:rsidP="0098AD34" w:rsidRDefault="00D11818" w14:paraId="4BD303A1" wp14:noSpellErr="1" wp14:textId="22E96E44">
      <w:pPr>
        <w:pStyle w:val="a3"/>
        <w:shd w:val="clear" w:color="auto" w:fill="FFFFFF" w:themeFill="background1"/>
        <w:spacing w:after="0"/>
        <w:rPr>
          <w:b w:val="1"/>
          <w:bCs w:val="1"/>
          <w:i w:val="1"/>
          <w:iCs w:val="1"/>
          <w:color w:val="000000" w:themeColor="text1" w:themeTint="FF" w:themeShade="FF"/>
          <w:lang w:val="uk-UA"/>
        </w:rPr>
      </w:pP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en-US"/>
        </w:rPr>
        <w:t>o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en-US"/>
        </w:rPr>
        <w:t>utput.txt</w:t>
      </w:r>
    </w:p>
    <w:p w:rsidR="0098AD34" w:rsidP="0098AD34" w:rsidRDefault="0098AD34" w14:noSpellErr="1" w14:paraId="48B483F9" w14:textId="67CEBFC0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The initial point is (-2.0, -3.0)</w:t>
      </w:r>
    </w:p>
    <w:p w:rsidR="0098AD34" w:rsidP="0098AD34" w:rsidRDefault="0098AD34" w14:paraId="580C1DA4" w14:textId="1723D833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098AD34" w:rsidP="0098AD34" w:rsidRDefault="0098AD34" w14:noSpellErr="1" w14:paraId="34F6D53F" w14:textId="1A5CF99F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k|                x                 |     alpha     |               step               </w:t>
      </w:r>
    </w:p>
    <w:p w:rsidR="0098AD34" w:rsidP="0098AD34" w:rsidRDefault="0098AD34" w14:noSpellErr="1" w14:paraId="3689D1C8" w14:textId="2DE6C166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0| (-2.00000000000, -3.00000000000) | 0.12738284743 | ( 4.00300000000, 25.00200000000) </w:t>
      </w:r>
    </w:p>
    <w:p w:rsidR="0098AD34" w:rsidP="0098AD34" w:rsidRDefault="0098AD34" w14:noSpellErr="1" w14:paraId="18574BE4" w14:textId="2C6AC37C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1| (-1.49008646174,  0.18482595140) | 0.49064693691 | ( 3.03685572992, -0.12193277710) </w:t>
      </w:r>
    </w:p>
    <w:p w:rsidR="0098AD34" w:rsidP="0098AD34" w:rsidRDefault="0098AD34" w14:noSpellErr="1" w14:paraId="364270E4" w14:textId="7328F2DF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2| (-0.00006250000,  0.12500000781) | 0.12775415132 | ( 0.00000000000,  0.00000000000) </w:t>
      </w:r>
    </w:p>
    <w:p w:rsidR="0098AD34" w:rsidP="0098AD34" w:rsidRDefault="0098AD34" w14:paraId="008F46C1" w14:textId="1CAACA65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098AD34" w:rsidP="0098AD34" w:rsidRDefault="0098AD34" w14:noSpellErr="1" w14:paraId="6AD2D93F" w14:textId="4AEDD4D9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TOTAL ITERATIONS: 2</w:t>
      </w:r>
    </w:p>
    <w:p w:rsidR="0098AD34" w:rsidP="0098AD34" w:rsidRDefault="0098AD34" w14:noSpellErr="1" w14:paraId="5880FD63" w14:textId="57A60976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SOLUTION: x    = (-0.0000625,  0.1250000)</w:t>
      </w:r>
    </w:p>
    <w:p w:rsidR="0098AD34" w:rsidP="0098AD34" w:rsidRDefault="0098AD34" w14:noSpellErr="1" w14:paraId="303CDBF8" w14:textId="4556F998">
      <w:pPr>
        <w:pStyle w:val="a3"/>
        <w:bidi w:val="0"/>
        <w:spacing w:before="0" w:beforeAutospacing="off" w:after="0" w:afterAutospacing="off" w:line="276" w:lineRule="auto"/>
        <w:ind w:left="0" w:right="0"/>
        <w:jc w:val="left"/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VALUE:    f(x) =  -0.0625000</w:t>
      </w:r>
    </w:p>
    <w:p xmlns:wp14="http://schemas.microsoft.com/office/word/2010/wordml" w:rsidR="00D11818" w:rsidP="00D11818" w:rsidRDefault="00D11818" w14:paraId="10AE7CF7" wp14:textId="77777777">
      <w:pPr>
        <w:pStyle w:val="a3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</w:p>
    <w:p xmlns:wp14="http://schemas.microsoft.com/office/word/2010/wordml" w:rsidRPr="00666AD0" w:rsidR="00D11818" w:rsidP="09892984" w:rsidRDefault="00D11818" w14:paraId="037BCEA2" wp14:textId="77777777" wp14:noSpellErr="1">
      <w:pPr>
        <w:pStyle w:val="a3"/>
        <w:shd w:val="clear" w:color="auto" w:fill="FFFFFF" w:themeFill="background1"/>
        <w:spacing w:after="0"/>
        <w:rPr>
          <w:rFonts w:ascii="monospace" w:hAnsi="monospace"/>
          <w:b w:val="1"/>
          <w:bCs w:val="1"/>
          <w:i w:val="1"/>
          <w:iCs w:val="1"/>
          <w:color w:val="000000" w:themeColor="text1" w:themeTint="FF" w:themeShade="FF"/>
          <w:sz w:val="23"/>
          <w:szCs w:val="23"/>
          <w:lang w:val="en-US"/>
        </w:rPr>
      </w:pPr>
      <w:r w:rsidRPr="09892984" w:rsidR="09892984">
        <w:rPr>
          <w:rFonts w:ascii="monospace" w:hAnsi="monospace"/>
          <w:b w:val="1"/>
          <w:bCs w:val="1"/>
          <w:i w:val="1"/>
          <w:iCs w:val="1"/>
          <w:color w:val="000000" w:themeColor="text1" w:themeTint="FF" w:themeShade="FF"/>
          <w:sz w:val="23"/>
          <w:szCs w:val="23"/>
          <w:lang w:val="en-US"/>
        </w:rPr>
        <w:t>on the screen</w:t>
      </w:r>
    </w:p>
    <w:p xmlns:wp14="http://schemas.microsoft.com/office/word/2010/wordml" w:rsidR="00D11818" w:rsidP="00D11818" w:rsidRDefault="00D11818" w14:paraId="328EAD64" wp14:textId="77777777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98AD34" w:rsidP="0098AD34" w:rsidRDefault="0098AD34" w14:paraId="5B337B3C" w14:textId="0EDD2FC0">
      <w:pPr>
        <w:pStyle w:val="a3"/>
        <w:shd w:val="clear" w:color="auto" w:fill="FFFFFF" w:themeFill="background1"/>
        <w:spacing w:after="0"/>
      </w:pPr>
      <w:r>
        <w:drawing>
          <wp:inline wp14:editId="7B85F0D5" wp14:anchorId="09045E64">
            <wp:extent cx="4324350" cy="2781300"/>
            <wp:effectExtent l="0" t="0" r="0" b="0"/>
            <wp:docPr id="100058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5c7433c12e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AD34" w:rsidP="0098AD34" w:rsidRDefault="0098AD34" w14:paraId="70365E94" w14:textId="1801F940">
      <w:pPr>
        <w:pStyle w:val="a3"/>
        <w:shd w:val="clear" w:color="auto" w:fill="FFFFFF" w:themeFill="background1"/>
        <w:spacing w:after="0"/>
        <w:ind w:left="0"/>
        <w:rPr>
          <w:b w:val="1"/>
          <w:bCs w:val="1"/>
          <w:i w:val="1"/>
          <w:iCs w:val="1"/>
          <w:color w:val="000000" w:themeColor="text1" w:themeTint="FF" w:themeShade="FF"/>
          <w:lang w:val="uk-UA"/>
        </w:rPr>
      </w:pP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 xml:space="preserve">-&gt; </w:t>
      </w:r>
      <w:proofErr w:type="spellStart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>Ф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</w:rPr>
        <w:t>ункц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і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я</w:t>
      </w:r>
      <w:proofErr w:type="spellEnd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 xml:space="preserve"> </w:t>
      </w:r>
      <w:proofErr w:type="spellStart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Розенброка</w:t>
      </w:r>
      <w:proofErr w:type="spellEnd"/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uk-UA"/>
        </w:rPr>
        <w:t>:</w:t>
      </w:r>
    </w:p>
    <w:p w:rsidR="0098AD34" w:rsidP="0098AD34" w:rsidRDefault="0098AD34" w14:noSpellErr="1" w14:paraId="5C3074C7" w14:textId="2A003499">
      <w:pPr>
        <w:pStyle w:val="a3"/>
        <w:shd w:val="clear" w:color="auto" w:fill="FFFFFF" w:themeFill="background1"/>
        <w:spacing w:after="0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en-US"/>
        </w:rPr>
        <w:t>o</w:t>
      </w:r>
      <w:r w:rsidRPr="0098AD34" w:rsidR="0098AD34">
        <w:rPr>
          <w:b w:val="1"/>
          <w:bCs w:val="1"/>
          <w:i w:val="1"/>
          <w:iCs w:val="1"/>
          <w:color w:val="000000" w:themeColor="text1" w:themeTint="FF" w:themeShade="FF"/>
          <w:lang w:val="en-US"/>
        </w:rPr>
        <w:t>utput.txt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0098AD34" w:rsidP="0098AD34" w:rsidRDefault="0098AD34" w14:noSpellErr="1" w14:paraId="75BE41FE" w14:textId="506A856E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The initial point is (-2.0, -3.0)</w:t>
      </w:r>
    </w:p>
    <w:p w:rsidR="0098AD34" w:rsidP="0098AD34" w:rsidRDefault="0098AD34" w14:noSpellErr="1" w14:paraId="632833D3" w14:textId="45731731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k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|  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 x         | alpha |       step</w:t>
      </w:r>
    </w:p>
    <w:p w:rsidR="0098AD34" w:rsidP="0098AD34" w:rsidRDefault="0098AD34" w14:noSpellErr="1" w14:paraId="56E2BF2E" w14:textId="0E98F8EB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0 | (-2.000, -3.000) | 0.125 | ( 4.003, 25.002)</w:t>
      </w:r>
    </w:p>
    <w:p w:rsidR="0098AD34" w:rsidP="0098AD34" w:rsidRDefault="0098AD34" w14:noSpellErr="1" w14:paraId="5773EE8F" w14:textId="2E85E7D7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1 | (-1.5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00,  0.125) | 0.000 | ( 8.784, 94.498)</w:t>
      </w:r>
    </w:p>
    <w:p w:rsidR="0098AD34" w:rsidP="0098AD34" w:rsidRDefault="0098AD34" w14:noSpellErr="1" w14:paraId="2675E1C6" w14:textId="1DF31489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2 | (-1.495,  0.171) | 0.000 | (14.675, 94.123)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3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| (-1.494,  0.183) | 0.000 | (22.467, 89.852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4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| (-1.483,  0.227) | 0.000 | (32.532, 84.652)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098AD34" w:rsidP="0098AD34" w:rsidRDefault="0098AD34" w14:noSpellErr="1" w14:paraId="1E6270D2" w14:textId="542FF6B9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5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| (-1.467,  0.268) | 0.001 | (45.198, 76.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568) 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6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| (-1.423,  0.343) | 0.002 | (59.959, 66.958) 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7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| (-1.305,  0.474) | 0.0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01 | (74.263, 56.176) 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8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| (-1.233,  0.528) | 0.004 | (88.485, 43.452) 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9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| (-0.887,  0.698) | 0.001 | (99.285, 33.066) </w:t>
      </w:r>
      <w:r w:rsidR="0098AD34">
        <w:rPr/>
        <w:t/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10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| (-0.790,  0.731) | 0.004 | (107.650, 22.381)</w:t>
      </w:r>
    </w:p>
    <w:p w:rsidR="0098AD34" w:rsidP="0098AD34" w:rsidRDefault="0098AD34" w14:noSpellErr="1" w14:paraId="407B01A6" w14:textId="1BBAF15B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11| (-0.370,  0.818) | 0.000 | (113.827, 13.372)</w:t>
      </w:r>
    </w:p>
    <w:p w:rsidR="0098AD34" w:rsidP="0098AD34" w:rsidRDefault="0098AD34" w14:noSpellErr="1" w14:paraId="10671391" w14:textId="147DD62C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12| (-0.314,  0.824) | 0.002 | (117.108,  5.438)</w:t>
      </w:r>
    </w:p>
    <w:p w:rsidR="0098AD34" w:rsidP="0098AD34" w:rsidRDefault="0098AD34" w14:noSpellErr="1" w14:paraId="2FF8957D" w14:textId="0663C763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13| (-0.086,  0.835) | 0.001 | (119.553, -1.185)</w:t>
      </w:r>
    </w:p>
    <w:p w:rsidR="0098AD34" w:rsidP="0098AD34" w:rsidRDefault="0098AD34" w14:noSpellErr="1" w14:paraId="4E5DC49D" w14:textId="29C512A2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14| ( 0.031,  0.834) | 0.001 | (120.122, </w:t>
      </w: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-6.647)</w:t>
      </w:r>
    </w:p>
    <w:p w:rsidR="0098AD34" w:rsidP="0098AD34" w:rsidRDefault="0098AD34" w14:noSpellErr="1" w14:paraId="590A22A0" w14:textId="31D0CC83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15| ( 0.149,  0.827) | 0.001 | (119.584, -11.076)</w:t>
      </w:r>
    </w:p>
    <w:p w:rsidR="0098AD34" w:rsidP="0098AD34" w:rsidRDefault="0098AD34" w14:noSpellErr="1" w14:paraId="400469F2" w14:textId="352789BC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16| ( 0.265,  0.817) | 0.001 | (117.900, -14.595)</w:t>
      </w:r>
    </w:p>
    <w:p w:rsidR="0098AD34" w:rsidP="0098AD34" w:rsidRDefault="0098AD34" w14:noSpellErr="1" w14:paraId="4939DC03" w14:textId="101F15AA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17| ( 0.380,  0.802) | 0.000 | (115.046, -17.318)</w:t>
      </w:r>
    </w:p>
    <w:p w:rsidR="0098AD34" w:rsidP="0098AD34" w:rsidRDefault="0098AD34" w14:noSpellErr="1" w14:paraId="5D546081" w14:textId="19DDAA7D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18| ( 0.409,  0.798) | 0.000 | (111.275, -19.541)</w:t>
      </w:r>
    </w:p>
    <w:p w:rsidR="0098AD34" w:rsidP="0098AD34" w:rsidRDefault="0098AD34" w14:noSpellErr="1" w14:paraId="7FFA0298" w14:textId="23828F61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19| ( 0.463,  0.789) | 0.000 | (107.215, -21.227)</w:t>
      </w:r>
    </w:p>
    <w:p w:rsidR="0098AD34" w:rsidP="0098AD34" w:rsidRDefault="0098AD34" w14:paraId="6CCF03D3" w14:textId="2C45C5F5">
      <w:pPr>
        <w:pStyle w:val="a3"/>
        <w:bidi w:val="0"/>
        <w:spacing w:before="0" w:beforeAutospacing="off" w:after="0" w:afterAutospacing="off" w:line="276" w:lineRule="auto"/>
        <w:ind w:left="0" w:right="0"/>
        <w:jc w:val="left"/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...</w:t>
      </w:r>
    </w:p>
    <w:p w:rsidR="0098AD34" w:rsidP="0098AD34" w:rsidRDefault="0098AD34" w14:noSpellErr="1" w14:paraId="6097AD2D" w14:textId="08BCE7CE">
      <w:pPr>
        <w:pStyle w:val="a3"/>
        <w:bidi w:val="0"/>
        <w:spacing w:before="0" w:beforeAutospacing="off" w:after="0" w:afterAutospacing="off" w:line="276" w:lineRule="auto"/>
        <w:ind w:left="0" w:right="0"/>
        <w:jc w:val="left"/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TOTAL ITERATIONS: 3368</w:t>
      </w:r>
    </w:p>
    <w:p w:rsidR="0098AD34" w:rsidP="0098AD34" w:rsidRDefault="0098AD34" w14:noSpellErr="1" w14:paraId="0DADC4AC" w14:textId="77263E5B">
      <w:pPr>
        <w:pStyle w:val="a3"/>
        <w:bidi w:val="0"/>
        <w:spacing w:before="0" w:beforeAutospacing="off" w:after="0" w:afterAutospacing="off" w:line="276" w:lineRule="auto"/>
        <w:ind w:left="0" w:right="0"/>
        <w:jc w:val="left"/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SOLUTION: x    = ( 1.0286766,  1.0556073)</w:t>
      </w:r>
    </w:p>
    <w:p w:rsidR="0098AD34" w:rsidP="0098AD34" w:rsidRDefault="0098AD34" w14:noSpellErr="1" w14:paraId="45051D9B" w14:textId="0583FDE1">
      <w:pPr>
        <w:pStyle w:val="a3"/>
        <w:bidi w:val="0"/>
        <w:spacing w:before="0" w:beforeAutospacing="off" w:after="0" w:afterAutospacing="off" w:line="276" w:lineRule="auto"/>
        <w:ind w:left="0" w:right="0"/>
        <w:jc w:val="left"/>
      </w:pPr>
      <w:r w:rsidRPr="0098AD34" w:rsidR="0098AD34">
        <w:rPr>
          <w:rFonts w:ascii="monospace" w:hAnsi="monospace" w:cs="Times New Roman"/>
          <w:noProof w:val="0"/>
          <w:color w:val="000000" w:themeColor="text1" w:themeTint="FF" w:themeShade="FF"/>
          <w:sz w:val="18"/>
          <w:szCs w:val="18"/>
          <w:lang w:val="en-US"/>
        </w:rPr>
        <w:t>VALUE:    f(x) =   0.0014820</w:t>
      </w:r>
    </w:p>
    <w:p w:rsidR="0098AD34" w:rsidP="0098AD34" w:rsidRDefault="0098AD34" w14:noSpellErr="1" w14:paraId="6297B6E7">
      <w:pPr>
        <w:pStyle w:val="a3"/>
        <w:shd w:val="clear" w:color="auto" w:fill="FFFFFF" w:themeFill="background1"/>
        <w:spacing w:after="0"/>
        <w:rPr>
          <w:rFonts w:ascii="monospace" w:hAnsi="monospace"/>
          <w:b w:val="1"/>
          <w:bCs w:val="1"/>
          <w:i w:val="1"/>
          <w:iCs w:val="1"/>
          <w:color w:val="000000" w:themeColor="text1" w:themeTint="FF" w:themeShade="FF"/>
          <w:sz w:val="23"/>
          <w:szCs w:val="23"/>
          <w:lang w:val="en-US"/>
        </w:rPr>
      </w:pPr>
      <w:r w:rsidRPr="0098AD34" w:rsidR="0098AD34">
        <w:rPr>
          <w:rFonts w:ascii="monospace" w:hAnsi="monospace"/>
          <w:b w:val="1"/>
          <w:bCs w:val="1"/>
          <w:i w:val="1"/>
          <w:iCs w:val="1"/>
          <w:color w:val="000000" w:themeColor="text1" w:themeTint="FF" w:themeShade="FF"/>
          <w:sz w:val="23"/>
          <w:szCs w:val="23"/>
          <w:lang w:val="en-US"/>
        </w:rPr>
        <w:t>on the screen</w:t>
      </w:r>
    </w:p>
    <w:p w:rsidR="0098AD34" w:rsidRDefault="0098AD34" w14:paraId="0CDC216B" w14:textId="72F03EA1">
      <w:r>
        <w:drawing>
          <wp:inline wp14:editId="6143FCC2" wp14:anchorId="51626078">
            <wp:extent cx="4495800" cy="2743200"/>
            <wp:effectExtent l="0" t="0" r="0" b="0"/>
            <wp:docPr id="13273340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4e06a1a50c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AD34" w:rsidP="0098AD34" w:rsidRDefault="0098AD34" w14:paraId="6A12B157" w14:textId="59186483">
      <w:pPr>
        <w:pStyle w:val="a3"/>
        <w:shd w:val="clear" w:color="auto" w:fill="FFFFFF" w:themeFill="background1"/>
        <w:spacing w:after="0"/>
      </w:pPr>
    </w:p>
    <w:p w:rsidR="0098AD34" w:rsidP="0098AD34" w:rsidRDefault="0098AD34" w14:paraId="64BCC9E3" w14:textId="48938226">
      <w:pPr>
        <w:pStyle w:val="a"/>
        <w:spacing w:after="0" w:line="240" w:lineRule="auto"/>
        <w:ind w:left="567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xmlns:wp14="http://schemas.microsoft.com/office/word/2010/wordml" w:rsidR="00D11818" w:rsidP="00D11818" w:rsidRDefault="00D11818" w14:paraId="0C84DCC2" wp14:textId="77777777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D11818" w:rsidP="00D11818" w:rsidRDefault="00D11818" w14:paraId="28B01A26" wp14:textId="77777777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D11818" w:rsidP="00D11818" w:rsidRDefault="00D11818" w14:paraId="2122091C" wp14:textId="77777777" wp14:noSpellErr="1">
      <w:pPr>
        <w:tabs>
          <w:tab w:val="left" w:pos="1133"/>
        </w:tabs>
        <w:spacing w:after="0" w:line="240" w:lineRule="auto"/>
        <w:ind w:left="567"/>
      </w:pP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ВИСНОВК</w:t>
      </w:r>
      <w:r w:rsidRPr="09892984" w:rsidR="09892984">
        <w:rPr>
          <w:rFonts w:ascii="Times New Roman" w:hAnsi="Times New Roman" w:cs="Times New Roman"/>
          <w:b w:val="1"/>
          <w:bCs w:val="1"/>
          <w:sz w:val="28"/>
          <w:szCs w:val="28"/>
        </w:rPr>
        <w:t>И</w:t>
      </w:r>
    </w:p>
    <w:p xmlns:wp14="http://schemas.microsoft.com/office/word/2010/wordml" w:rsidR="00D11818" w:rsidP="0098AD34" w:rsidRDefault="00D11818" w14:paraId="30745158" wp14:noSpellErr="1" wp14:textId="7D10C197">
      <w:pPr>
        <w:pStyle w:val="1"/>
        <w:spacing w:before="113" w:after="113"/>
        <w:ind w:left="567" w:right="567" w:firstLine="567"/>
        <w:rPr>
          <w:sz w:val="30"/>
          <w:szCs w:val="30"/>
          <w:lang w:val="uk-UA" w:eastAsia="uk-UA"/>
        </w:rPr>
      </w:pPr>
      <w:r w:rsidRPr="0098AD34" w:rsidR="0098AD34">
        <w:rPr>
          <w:sz w:val="30"/>
          <w:szCs w:val="30"/>
          <w:lang w:val="uk-UA" w:eastAsia="uk-UA"/>
        </w:rPr>
        <w:t>Під час виконання лабораторної роботи,</w:t>
      </w:r>
      <w:r w:rsidRPr="0098AD34" w:rsidR="0098AD34">
        <w:rPr>
          <w:sz w:val="30"/>
          <w:szCs w:val="30"/>
          <w:lang w:eastAsia="uk-UA"/>
        </w:rPr>
        <w:t xml:space="preserve"> </w:t>
      </w:r>
      <w:r w:rsidRPr="0098AD34" w:rsidR="0098AD34">
        <w:rPr>
          <w:sz w:val="30"/>
          <w:szCs w:val="30"/>
          <w:lang w:eastAsia="uk-UA"/>
        </w:rPr>
        <w:t>я</w:t>
      </w:r>
      <w:r w:rsidRPr="0098AD34" w:rsidR="0098AD34">
        <w:rPr>
          <w:sz w:val="30"/>
          <w:szCs w:val="30"/>
          <w:lang w:val="uk-UA" w:eastAsia="uk-UA"/>
        </w:rPr>
        <w:t xml:space="preserve"> реалізувала метод </w:t>
      </w:r>
      <w:r w:rsidRPr="0098AD34" w:rsidR="0098AD34">
        <w:rPr>
          <w:sz w:val="30"/>
          <w:szCs w:val="30"/>
          <w:lang w:val="uk-UA" w:eastAsia="uk-UA"/>
        </w:rPr>
        <w:t xml:space="preserve">спряжених </w:t>
      </w:r>
      <w:r w:rsidRPr="0098AD34" w:rsidR="0098AD34">
        <w:rPr>
          <w:sz w:val="30"/>
          <w:szCs w:val="30"/>
          <w:lang w:val="uk-UA" w:eastAsia="uk-UA"/>
        </w:rPr>
        <w:t>градієнт</w:t>
      </w:r>
      <w:r w:rsidRPr="0098AD34" w:rsidR="0098AD34">
        <w:rPr>
          <w:sz w:val="30"/>
          <w:szCs w:val="30"/>
          <w:lang w:val="uk-UA" w:eastAsia="uk-UA"/>
        </w:rPr>
        <w:t>і</w:t>
      </w:r>
      <w:r w:rsidRPr="0098AD34" w:rsidR="0098AD34">
        <w:rPr>
          <w:sz w:val="30"/>
          <w:szCs w:val="30"/>
          <w:lang w:val="uk-UA" w:eastAsia="uk-UA"/>
        </w:rPr>
        <w:t xml:space="preserve">в </w:t>
      </w:r>
      <w:r w:rsidRPr="0098AD34" w:rsidR="0098AD34">
        <w:rPr>
          <w:sz w:val="30"/>
          <w:szCs w:val="30"/>
          <w:lang w:val="uk-UA" w:eastAsia="uk-UA"/>
        </w:rPr>
        <w:t>для розв’язку оптимізаційної задачі.</w:t>
      </w:r>
      <w:r w:rsidRPr="0098AD34" w:rsidR="0098AD34">
        <w:rPr>
          <w:sz w:val="30"/>
          <w:szCs w:val="30"/>
          <w:lang w:eastAsia="uk-UA"/>
        </w:rPr>
        <w:t xml:space="preserve"> </w:t>
      </w:r>
      <w:r w:rsidRPr="0098AD34" w:rsidR="0098AD34">
        <w:rPr>
          <w:sz w:val="30"/>
          <w:szCs w:val="30"/>
          <w:lang w:val="uk-UA" w:eastAsia="uk-UA"/>
        </w:rPr>
        <w:t xml:space="preserve">В процесі написання програми я реалізувала два способи знаходження проекції точки на дану множину (еліпсоїд). Перший полягав у використанні функції мінімізації з бібліотеки в безпосередній формулі з означення проекції точки на множину. Другий спосіб полягав у знаходженні </w:t>
      </w:r>
      <w:r w:rsidRPr="0098AD34" w:rsidR="0098AD34">
        <w:rPr>
          <w:sz w:val="30"/>
          <w:szCs w:val="30"/>
          <w:lang w:val="uk-UA" w:eastAsia="uk-UA"/>
        </w:rPr>
        <w:t xml:space="preserve">проекції точки на одиничну сферу та застосуванні до неї афінного перетворення (дія матриці, що одиничний шар перетворює на даний еліпсоїд); цей спосіб є менш точним – в разі, якщо точка простору не знаходиться в еліпсоїді, то цей спосіб знаходить точку на ньому, яка є дуже близькою до проекції. </w:t>
      </w:r>
    </w:p>
    <w:p xmlns:wp14="http://schemas.microsoft.com/office/word/2010/wordml" w:rsidRPr="00412516" w:rsidR="00D11818" w:rsidP="09892984" w:rsidRDefault="00D11818" w14:paraId="61506F10" wp14:textId="77777777" wp14:noSpellErr="1">
      <w:pPr>
        <w:pStyle w:val="1"/>
        <w:spacing w:before="113" w:after="113"/>
        <w:ind w:left="567" w:right="567" w:firstLine="567"/>
        <w:rPr>
          <w:lang w:val="uk-UA"/>
        </w:rPr>
      </w:pPr>
      <w:r w:rsidRPr="09892984" w:rsidR="09892984">
        <w:rPr>
          <w:sz w:val="30"/>
          <w:szCs w:val="30"/>
          <w:lang w:val="uk-UA" w:eastAsia="uk-UA"/>
        </w:rPr>
        <w:t xml:space="preserve">За першим способом метод знайшов точку мінімуму за 10 ітерацій (початкова точка </w:t>
      </w:r>
      <w:r w:rsidRPr="09892984" w:rsidR="09892984">
        <w:rPr>
          <w:sz w:val="30"/>
          <w:szCs w:val="30"/>
          <w:lang w:eastAsia="uk-UA"/>
        </w:rPr>
        <w:t>[-2,-3,-7]</w:t>
      </w:r>
      <w:r w:rsidRPr="09892984" w:rsidR="09892984">
        <w:rPr>
          <w:sz w:val="30"/>
          <w:szCs w:val="30"/>
          <w:lang w:val="uk-UA" w:eastAsia="uk-UA"/>
        </w:rPr>
        <w:t>)</w:t>
      </w:r>
      <w:r w:rsidRPr="09892984" w:rsidR="09892984">
        <w:rPr>
          <w:sz w:val="30"/>
          <w:szCs w:val="30"/>
          <w:lang w:eastAsia="uk-UA"/>
        </w:rPr>
        <w:t xml:space="preserve"> </w:t>
      </w:r>
      <w:r w:rsidRPr="09892984" w:rsidR="09892984">
        <w:rPr>
          <w:sz w:val="30"/>
          <w:szCs w:val="30"/>
          <w:lang w:eastAsia="uk-UA"/>
        </w:rPr>
        <w:t>]</w:t>
      </w:r>
      <w:r w:rsidRPr="09892984" w:rsidR="09892984">
        <w:rPr>
          <w:sz w:val="30"/>
          <w:szCs w:val="30"/>
          <w:lang w:val="uk-UA" w:eastAsia="uk-UA"/>
        </w:rPr>
        <w:t>), похибка значення функції виявилася</w:t>
      </w:r>
      <w:r w:rsidRPr="09892984" w:rsidR="09892984">
        <w:rPr>
          <w:sz w:val="30"/>
          <w:szCs w:val="30"/>
          <w:lang w:eastAsia="uk-UA"/>
        </w:rPr>
        <w:t xml:space="preserve"> порядку </w:t>
      </w:r>
      <w:r w:rsidRPr="09892984" w:rsidR="09892984">
        <w:rPr>
          <w:i w:val="1"/>
          <w:iCs w:val="1"/>
          <w:sz w:val="30"/>
          <w:szCs w:val="30"/>
          <w:lang w:eastAsia="uk-UA"/>
        </w:rPr>
        <w:t>-10</w:t>
      </w:r>
      <w:r w:rsidRPr="09892984" w:rsidR="09892984">
        <w:rPr>
          <w:sz w:val="30"/>
          <w:szCs w:val="30"/>
          <w:lang w:val="uk-UA" w:eastAsia="uk-UA"/>
        </w:rPr>
        <w:t xml:space="preserve">. За другим способом метод знайшов точку мінімуму за 9 ітерацій (аналогічно початкова точка </w:t>
      </w:r>
      <w:r w:rsidRPr="09892984" w:rsidR="09892984">
        <w:rPr>
          <w:sz w:val="30"/>
          <w:szCs w:val="30"/>
          <w:lang w:eastAsia="uk-UA"/>
        </w:rPr>
        <w:t>[-2,-3,-7]</w:t>
      </w:r>
      <w:r w:rsidRPr="09892984" w:rsidR="09892984">
        <w:rPr>
          <w:sz w:val="30"/>
          <w:szCs w:val="30"/>
          <w:lang w:val="uk-UA" w:eastAsia="uk-UA"/>
        </w:rPr>
        <w:t>), похибка значення функції виявилася</w:t>
      </w:r>
      <w:r w:rsidRPr="09892984" w:rsidR="09892984">
        <w:rPr>
          <w:sz w:val="30"/>
          <w:szCs w:val="30"/>
          <w:lang w:eastAsia="uk-UA"/>
        </w:rPr>
        <w:t xml:space="preserve"> порядку </w:t>
      </w:r>
      <w:r w:rsidRPr="09892984" w:rsidR="09892984">
        <w:rPr>
          <w:i w:val="1"/>
          <w:iCs w:val="1"/>
          <w:sz w:val="30"/>
          <w:szCs w:val="30"/>
          <w:lang w:eastAsia="uk-UA"/>
        </w:rPr>
        <w:t>-2</w:t>
      </w:r>
      <w:r w:rsidRPr="09892984" w:rsidR="09892984">
        <w:rPr>
          <w:sz w:val="30"/>
          <w:szCs w:val="30"/>
          <w:lang w:val="uk-UA" w:eastAsia="uk-UA"/>
        </w:rPr>
        <w:t xml:space="preserve"> . </w:t>
      </w:r>
      <w:bookmarkStart w:name="_GoBack" w:id="0"/>
      <w:bookmarkEnd w:id="0"/>
    </w:p>
    <w:p xmlns:wp14="http://schemas.microsoft.com/office/word/2010/wordml" w:rsidRPr="00DF3ECA" w:rsidR="00D11818" w:rsidP="09892984" w:rsidRDefault="00D11818" w14:paraId="35316F42" wp14:textId="77777777">
      <w:pPr>
        <w:pStyle w:val="1"/>
        <w:spacing w:before="113" w:after="113"/>
        <w:ind w:left="567" w:right="567" w:firstLine="567"/>
        <w:rPr>
          <w:lang w:val="uk-UA"/>
        </w:rPr>
      </w:pPr>
      <w:r w:rsidRPr="09892984" w:rsidR="09892984">
        <w:rPr>
          <w:sz w:val="30"/>
          <w:szCs w:val="30"/>
          <w:lang w:val="uk-UA" w:eastAsia="uk-UA"/>
        </w:rPr>
        <w:t>Також я п</w:t>
      </w:r>
      <w:r w:rsidRPr="09892984" w:rsidR="09892984">
        <w:rPr>
          <w:sz w:val="30"/>
          <w:szCs w:val="30"/>
          <w:lang w:val="uk-UA" w:eastAsia="uk-UA"/>
        </w:rPr>
        <w:t>обудувала граф</w:t>
      </w:r>
      <w:r w:rsidRPr="09892984" w:rsidR="09892984">
        <w:rPr>
          <w:sz w:val="30"/>
          <w:szCs w:val="30"/>
          <w:lang w:val="uk-UA" w:eastAsia="uk-UA"/>
        </w:rPr>
        <w:t xml:space="preserve">ік, що наглядно показує, як швидко змінюється норма різниці </w:t>
      </w:r>
      <w:r w:rsidRPr="09892984" w:rsidR="09892984">
        <w:rPr>
          <w:sz w:val="30"/>
          <w:szCs w:val="30"/>
          <w:lang w:val="en-US" w:eastAsia="uk-UA"/>
        </w:rPr>
        <w:t>f</w:t>
      </w:r>
      <w:r w:rsidRPr="09892984" w:rsidR="09892984">
        <w:rPr>
          <w:sz w:val="30"/>
          <w:szCs w:val="30"/>
          <w:lang w:val="uk-UA" w:eastAsia="uk-UA"/>
        </w:rPr>
        <w:t>(</w:t>
      </w:r>
      <w:proofErr w:type="spellStart"/>
      <w:r w:rsidRPr="09892984" w:rsidR="09892984">
        <w:rPr>
          <w:sz w:val="30"/>
          <w:szCs w:val="30"/>
          <w:lang w:val="en-US" w:eastAsia="uk-UA"/>
        </w:rPr>
        <w:t>x</w:t>
      </w:r>
      <w:r w:rsidRPr="09892984" w:rsidR="09892984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9892984" w:rsidR="09892984">
        <w:rPr>
          <w:sz w:val="30"/>
          <w:szCs w:val="30"/>
          <w:lang w:val="uk-UA" w:eastAsia="uk-UA"/>
        </w:rPr>
        <w:t xml:space="preserve">) </w:t>
      </w:r>
      <w:r w:rsidRPr="09892984" w:rsidR="09892984">
        <w:rPr>
          <w:sz w:val="30"/>
          <w:szCs w:val="30"/>
          <w:lang w:val="uk-UA" w:eastAsia="uk-UA"/>
        </w:rPr>
        <w:t xml:space="preserve">та </w:t>
      </w:r>
      <w:r w:rsidRPr="09892984" w:rsidR="09892984">
        <w:rPr>
          <w:sz w:val="30"/>
          <w:szCs w:val="30"/>
          <w:lang w:val="en-US" w:eastAsia="uk-UA"/>
        </w:rPr>
        <w:t>f</w:t>
      </w:r>
      <w:r w:rsidRPr="09892984" w:rsidR="09892984">
        <w:rPr>
          <w:sz w:val="30"/>
          <w:szCs w:val="30"/>
          <w:lang w:val="uk-UA" w:eastAsia="uk-UA"/>
        </w:rPr>
        <w:t>(</w:t>
      </w:r>
      <w:proofErr w:type="spellStart"/>
      <w:r w:rsidRPr="09892984" w:rsidR="09892984">
        <w:rPr>
          <w:sz w:val="30"/>
          <w:szCs w:val="30"/>
          <w:lang w:val="en-US" w:eastAsia="uk-UA"/>
        </w:rPr>
        <w:t>x</w:t>
      </w:r>
      <w:r w:rsidRPr="09892984" w:rsidR="09892984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9892984" w:rsidR="09892984">
        <w:rPr>
          <w:sz w:val="30"/>
          <w:szCs w:val="30"/>
          <w:vertAlign w:val="superscript"/>
          <w:lang w:val="uk-UA" w:eastAsia="uk-UA"/>
        </w:rPr>
        <w:t>+1</w:t>
      </w:r>
      <w:r w:rsidRPr="09892984" w:rsidR="09892984">
        <w:rPr>
          <w:sz w:val="30"/>
          <w:szCs w:val="30"/>
          <w:lang w:val="uk-UA" w:eastAsia="uk-UA"/>
        </w:rPr>
        <w:t>)</w:t>
      </w:r>
      <w:r w:rsidRPr="09892984" w:rsidR="09892984">
        <w:rPr>
          <w:sz w:val="30"/>
          <w:szCs w:val="30"/>
          <w:lang w:val="uk-UA" w:eastAsia="uk-UA"/>
        </w:rPr>
        <w:t xml:space="preserve"> </w:t>
      </w:r>
      <w:r w:rsidRPr="09892984" w:rsidR="09892984">
        <w:rPr>
          <w:sz w:val="30"/>
          <w:szCs w:val="30"/>
          <w:lang w:val="uk-UA" w:eastAsia="uk-UA"/>
        </w:rPr>
        <w:t>(</w:t>
      </w:r>
      <w:r w:rsidRPr="09892984" w:rsidR="09892984">
        <w:rPr>
          <w:sz w:val="30"/>
          <w:szCs w:val="30"/>
          <w:lang w:val="uk-UA" w:eastAsia="uk-UA"/>
        </w:rPr>
        <w:t xml:space="preserve">або </w:t>
      </w:r>
      <w:proofErr w:type="spellStart"/>
      <w:r w:rsidRPr="09892984" w:rsidR="09892984">
        <w:rPr>
          <w:sz w:val="30"/>
          <w:szCs w:val="30"/>
          <w:lang w:val="en-US" w:eastAsia="uk-UA"/>
        </w:rPr>
        <w:t>x</w:t>
      </w:r>
      <w:r w:rsidRPr="09892984" w:rsidR="09892984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9892984" w:rsidR="09892984">
        <w:rPr>
          <w:sz w:val="30"/>
          <w:szCs w:val="30"/>
          <w:lang w:val="uk-UA" w:eastAsia="uk-UA"/>
        </w:rPr>
        <w:t xml:space="preserve"> </w:t>
      </w:r>
      <w:r w:rsidRPr="09892984" w:rsidR="09892984">
        <w:rPr>
          <w:sz w:val="30"/>
          <w:szCs w:val="30"/>
          <w:lang w:val="uk-UA" w:eastAsia="uk-UA"/>
        </w:rPr>
        <w:t xml:space="preserve">та </w:t>
      </w:r>
      <w:proofErr w:type="spellStart"/>
      <w:r w:rsidRPr="09892984" w:rsidR="09892984">
        <w:rPr>
          <w:sz w:val="30"/>
          <w:szCs w:val="30"/>
          <w:lang w:val="en-US" w:eastAsia="uk-UA"/>
        </w:rPr>
        <w:t>x</w:t>
      </w:r>
      <w:r w:rsidRPr="09892984" w:rsidR="09892984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9892984" w:rsidR="09892984">
        <w:rPr>
          <w:sz w:val="30"/>
          <w:szCs w:val="30"/>
          <w:vertAlign w:val="superscript"/>
          <w:lang w:val="uk-UA" w:eastAsia="uk-UA"/>
        </w:rPr>
        <w:t>+1</w:t>
      </w:r>
      <w:r w:rsidRPr="09892984" w:rsidR="09892984">
        <w:rPr>
          <w:sz w:val="30"/>
          <w:szCs w:val="30"/>
          <w:lang w:val="uk-UA" w:eastAsia="uk-UA"/>
        </w:rPr>
        <w:t>) н</w:t>
      </w:r>
      <w:r w:rsidRPr="09892984" w:rsidR="09892984">
        <w:rPr>
          <w:sz w:val="30"/>
          <w:szCs w:val="30"/>
          <w:lang w:val="uk-UA" w:eastAsia="uk-UA"/>
        </w:rPr>
        <w:t xml:space="preserve">а перших </w:t>
      </w:r>
      <w:r w:rsidRPr="09892984" w:rsidR="09892984">
        <w:rPr>
          <w:sz w:val="30"/>
          <w:szCs w:val="30"/>
          <w:lang w:val="uk-UA" w:eastAsia="uk-UA"/>
        </w:rPr>
        <w:t>ітераціях, і як повільно — на останніх.</w:t>
      </w:r>
    </w:p>
    <w:p xmlns:wp14="http://schemas.microsoft.com/office/word/2010/wordml" w:rsidRPr="00D11818" w:rsidR="003E7572" w:rsidRDefault="003E7572" w14:paraId="6D54EA3A" wp14:textId="77777777">
      <w:pPr>
        <w:rPr>
          <w:lang w:val="uk-UA"/>
        </w:rPr>
      </w:pPr>
    </w:p>
    <w:sectPr w:rsidRPr="00D11818" w:rsidR="003E7572">
      <w:pgSz w:w="11906" w:h="16838" w:orient="portrait"/>
      <w:pgMar w:top="1134" w:right="606" w:bottom="1134" w:left="10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18"/>
    <w:rsid w:val="003E7572"/>
    <w:rsid w:val="00414CCD"/>
    <w:rsid w:val="0098AD34"/>
    <w:rsid w:val="00D11818"/>
    <w:rsid w:val="098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95D56"/>
  <w15:chartTrackingRefBased/>
  <w15:docId w15:val="{4043D112-862E-4263-82F7-DA4F24186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  <w:rsid w:val="00D11818"/>
    <w:pPr>
      <w:spacing w:after="200" w:line="276" w:lineRule="auto"/>
    </w:pPr>
    <w:rPr>
      <w:color w:val="00000A"/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Стиль1"/>
    <w:basedOn w:val="a"/>
    <w:qFormat/>
    <w:rsid w:val="00D11818"/>
    <w:rPr>
      <w:rFonts w:ascii="Times New Roman" w:hAnsi="Times New Roman" w:cs="Times New Roman"/>
      <w:sz w:val="24"/>
      <w:szCs w:val="32"/>
    </w:rPr>
  </w:style>
  <w:style w:type="paragraph" w:styleId="a3" w:customStyle="1">
    <w:name w:val="Текст в заданном формате"/>
    <w:basedOn w:val="a"/>
    <w:qFormat/>
    <w:rsid w:val="00D1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f85c7433c12e4669" /><Relationship Type="http://schemas.openxmlformats.org/officeDocument/2006/relationships/image" Target="/media/image3.png" Id="R924e06a1a50c4003" /><Relationship Type="http://schemas.openxmlformats.org/officeDocument/2006/relationships/numbering" Target="/word/numbering.xml" Id="R9524ecc2eb83435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Yara L</dc:creator>
  <keywords/>
  <dc:description/>
  <lastModifiedBy>Yara L</lastModifiedBy>
  <revision>4</revision>
  <dcterms:created xsi:type="dcterms:W3CDTF">2017-05-10T22:21:07.8060133Z</dcterms:created>
  <dcterms:modified xsi:type="dcterms:W3CDTF">2017-05-10T23:25:11.5168461Z</dcterms:modified>
</coreProperties>
</file>