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872"/>
        <w:gridCol w:w="1393"/>
        <w:gridCol w:w="1753"/>
        <w:gridCol w:w="1136"/>
        <w:gridCol w:w="1141"/>
        <w:gridCol w:w="221"/>
        <w:gridCol w:w="221"/>
        <w:gridCol w:w="221"/>
      </w:tblGrid>
      <w:tr w:rsidR="000D7A09" w:rsidRPr="000D7A09" w14:paraId="50EA4FEA" w14:textId="77777777" w:rsidTr="0051666C">
        <w:tc>
          <w:tcPr>
            <w:tcW w:w="9350" w:type="dxa"/>
            <w:gridSpan w:val="9"/>
          </w:tcPr>
          <w:p w14:paraId="6EA52787" w14:textId="425BCC2C" w:rsidR="00592FD3" w:rsidRPr="000D7A09" w:rsidRDefault="00592FD3">
            <w:pPr>
              <w:rPr>
                <w:b/>
                <w:sz w:val="24"/>
                <w:szCs w:val="24"/>
                <w:lang w:val="ru-RU"/>
              </w:rPr>
            </w:pPr>
            <w:r w:rsidRPr="000D7A09">
              <w:rPr>
                <w:b/>
                <w:sz w:val="24"/>
                <w:szCs w:val="24"/>
                <w:lang w:val="ru-RU"/>
              </w:rPr>
              <w:t>Корпус</w:t>
            </w:r>
          </w:p>
        </w:tc>
      </w:tr>
      <w:tr w:rsidR="000D7A09" w:rsidRPr="000D7A09" w14:paraId="4C533852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4808B72C" w14:textId="4180B576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Корпус</w:t>
            </w:r>
          </w:p>
        </w:tc>
        <w:tc>
          <w:tcPr>
            <w:tcW w:w="1872" w:type="dxa"/>
          </w:tcPr>
          <w:p w14:paraId="1167F3CB" w14:textId="327472FE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Вес(г)</w:t>
            </w:r>
          </w:p>
        </w:tc>
        <w:tc>
          <w:tcPr>
            <w:tcW w:w="1393" w:type="dxa"/>
          </w:tcPr>
          <w:p w14:paraId="5C00804C" w14:textId="5156B11E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портативность</w:t>
            </w:r>
          </w:p>
        </w:tc>
        <w:tc>
          <w:tcPr>
            <w:tcW w:w="1753" w:type="dxa"/>
          </w:tcPr>
          <w:p w14:paraId="1A46BD60" w14:textId="0214B48F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 xml:space="preserve">Материал </w:t>
            </w:r>
          </w:p>
        </w:tc>
        <w:tc>
          <w:tcPr>
            <w:tcW w:w="1136" w:type="dxa"/>
          </w:tcPr>
          <w:p w14:paraId="26DBD695" w14:textId="4BE3CF60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цена</w:t>
            </w:r>
          </w:p>
        </w:tc>
      </w:tr>
      <w:tr w:rsidR="000D7A09" w:rsidRPr="000D7A09" w14:paraId="75504841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2FA487EB" w14:textId="220E2F9A" w:rsidR="00730446" w:rsidRPr="000D7A09" w:rsidRDefault="007304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AgDrone</w:t>
            </w:r>
            <w:proofErr w:type="spellEnd"/>
          </w:p>
        </w:tc>
        <w:tc>
          <w:tcPr>
            <w:tcW w:w="1872" w:type="dxa"/>
          </w:tcPr>
          <w:p w14:paraId="55FF0BF3" w14:textId="5A2834BE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180</w:t>
            </w:r>
          </w:p>
        </w:tc>
        <w:tc>
          <w:tcPr>
            <w:tcW w:w="1393" w:type="dxa"/>
          </w:tcPr>
          <w:p w14:paraId="347A515B" w14:textId="1A062BFD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+</w:t>
            </w:r>
          </w:p>
        </w:tc>
        <w:tc>
          <w:tcPr>
            <w:tcW w:w="1753" w:type="dxa"/>
          </w:tcPr>
          <w:p w14:paraId="538FCEFF" w14:textId="44586E50" w:rsidR="00730446" w:rsidRPr="000D7A09" w:rsidRDefault="007304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волоконн</w:t>
            </w:r>
            <w:r w:rsidRPr="000D7A09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ый</w:t>
            </w:r>
            <w:proofErr w:type="spellEnd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композит</w:t>
            </w:r>
            <w:proofErr w:type="spellEnd"/>
          </w:p>
        </w:tc>
        <w:tc>
          <w:tcPr>
            <w:tcW w:w="1136" w:type="dxa"/>
          </w:tcPr>
          <w:p w14:paraId="4F04FCA7" w14:textId="737DF0F0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15000</w:t>
            </w:r>
          </w:p>
        </w:tc>
      </w:tr>
      <w:tr w:rsidR="000D7A09" w:rsidRPr="000D7A09" w14:paraId="20D9A7D7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703C286C" w14:textId="77777777" w:rsidR="00730446" w:rsidRPr="003018CF" w:rsidRDefault="00BC57DA" w:rsidP="003018CF">
            <w:pPr>
              <w:shd w:val="clear" w:color="auto" w:fill="FFFFFF"/>
              <w:jc w:val="center"/>
              <w:textAlignment w:val="baseline"/>
              <w:outlineLvl w:val="4"/>
              <w:rPr>
                <w:rFonts w:eastAsia="Times New Roman" w:cstheme="minorHAnsi"/>
                <w:sz w:val="24"/>
                <w:szCs w:val="24"/>
              </w:rPr>
            </w:pPr>
            <w:hyperlink r:id="rId4" w:tooltip="Hubsan H501S X4 (RTF, FPV)" w:history="1">
              <w:proofErr w:type="spellStart"/>
              <w:r w:rsidR="00730446" w:rsidRPr="000D7A09">
                <w:rPr>
                  <w:rFonts w:eastAsia="Times New Roman" w:cstheme="minorHAnsi"/>
                  <w:sz w:val="24"/>
                  <w:szCs w:val="24"/>
                  <w:bdr w:val="none" w:sz="0" w:space="0" w:color="auto" w:frame="1"/>
                </w:rPr>
                <w:t>Hubsan</w:t>
              </w:r>
              <w:proofErr w:type="spellEnd"/>
              <w:r w:rsidR="00730446" w:rsidRPr="000D7A09">
                <w:rPr>
                  <w:rFonts w:eastAsia="Times New Roman" w:cstheme="minorHAnsi"/>
                  <w:sz w:val="24"/>
                  <w:szCs w:val="24"/>
                  <w:bdr w:val="none" w:sz="0" w:space="0" w:color="auto" w:frame="1"/>
                </w:rPr>
                <w:t xml:space="preserve"> H501S</w:t>
              </w:r>
            </w:hyperlink>
          </w:p>
          <w:p w14:paraId="23F0D7E2" w14:textId="77777777" w:rsidR="00730446" w:rsidRPr="000D7A09" w:rsidRDefault="0073044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6996ACBA" w14:textId="03B5D277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230</w:t>
            </w:r>
          </w:p>
        </w:tc>
        <w:tc>
          <w:tcPr>
            <w:tcW w:w="1393" w:type="dxa"/>
          </w:tcPr>
          <w:p w14:paraId="546D3B2E" w14:textId="79D24FB7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+</w:t>
            </w:r>
          </w:p>
        </w:tc>
        <w:tc>
          <w:tcPr>
            <w:tcW w:w="1753" w:type="dxa"/>
          </w:tcPr>
          <w:p w14:paraId="7D8424DB" w14:textId="25BB5349" w:rsidR="00730446" w:rsidRPr="000D7A09" w:rsidRDefault="007304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экструдированн</w:t>
            </w:r>
            <w:r w:rsidRPr="000D7A09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ый</w:t>
            </w:r>
            <w:proofErr w:type="spellEnd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пенополистирол</w:t>
            </w:r>
            <w:proofErr w:type="spellEnd"/>
          </w:p>
        </w:tc>
        <w:tc>
          <w:tcPr>
            <w:tcW w:w="1136" w:type="dxa"/>
          </w:tcPr>
          <w:p w14:paraId="5186DAE5" w14:textId="3BEF4C55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10500</w:t>
            </w:r>
          </w:p>
        </w:tc>
      </w:tr>
      <w:tr w:rsidR="000D7A09" w:rsidRPr="000D7A09" w14:paraId="6FC04E8F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590897B4" w14:textId="025EA02C" w:rsidR="00730446" w:rsidRPr="000D7A09" w:rsidRDefault="00730446">
            <w:pPr>
              <w:rPr>
                <w:rFonts w:cstheme="minorHAnsi"/>
                <w:sz w:val="24"/>
                <w:szCs w:val="24"/>
              </w:rPr>
            </w:pPr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Raytheon</w:t>
            </w:r>
          </w:p>
        </w:tc>
        <w:tc>
          <w:tcPr>
            <w:tcW w:w="1872" w:type="dxa"/>
          </w:tcPr>
          <w:p w14:paraId="39B0C1DD" w14:textId="5059CA27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300</w:t>
            </w:r>
          </w:p>
        </w:tc>
        <w:tc>
          <w:tcPr>
            <w:tcW w:w="1393" w:type="dxa"/>
          </w:tcPr>
          <w:p w14:paraId="4D09FD39" w14:textId="14491246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753" w:type="dxa"/>
          </w:tcPr>
          <w:p w14:paraId="1344478E" w14:textId="6E4B6A80" w:rsidR="00730446" w:rsidRPr="000D7A09" w:rsidRDefault="007304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кевлар</w:t>
            </w:r>
            <w:proofErr w:type="spellEnd"/>
          </w:p>
        </w:tc>
        <w:tc>
          <w:tcPr>
            <w:tcW w:w="1136" w:type="dxa"/>
          </w:tcPr>
          <w:p w14:paraId="3D79CFE1" w14:textId="209E9DF9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7000</w:t>
            </w:r>
          </w:p>
        </w:tc>
      </w:tr>
      <w:tr w:rsidR="000D7A09" w:rsidRPr="000D7A09" w14:paraId="35CC52C8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3F92B41E" w14:textId="561F233E" w:rsidR="00730446" w:rsidRPr="000D7A09" w:rsidRDefault="00BC57DA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proofErr w:type="spellStart"/>
              <w:r w:rsidR="00730446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Тахион</w:t>
              </w:r>
              <w:proofErr w:type="spellEnd"/>
            </w:hyperlink>
          </w:p>
        </w:tc>
        <w:tc>
          <w:tcPr>
            <w:tcW w:w="1872" w:type="dxa"/>
          </w:tcPr>
          <w:p w14:paraId="7A14B996" w14:textId="6D9A4CA5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450</w:t>
            </w:r>
          </w:p>
        </w:tc>
        <w:tc>
          <w:tcPr>
            <w:tcW w:w="1393" w:type="dxa"/>
          </w:tcPr>
          <w:p w14:paraId="0820B5C4" w14:textId="524EC565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-</w:t>
            </w:r>
          </w:p>
        </w:tc>
        <w:tc>
          <w:tcPr>
            <w:tcW w:w="1753" w:type="dxa"/>
          </w:tcPr>
          <w:p w14:paraId="69E9E6DC" w14:textId="6E0C92A3" w:rsidR="00730446" w:rsidRPr="000D7A09" w:rsidRDefault="007304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углепластика</w:t>
            </w:r>
            <w:proofErr w:type="spellEnd"/>
          </w:p>
        </w:tc>
        <w:tc>
          <w:tcPr>
            <w:tcW w:w="1136" w:type="dxa"/>
          </w:tcPr>
          <w:p w14:paraId="4D4A6AC6" w14:textId="0303927E" w:rsidR="00730446" w:rsidRPr="000D7A09" w:rsidRDefault="00730446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8000</w:t>
            </w:r>
          </w:p>
        </w:tc>
      </w:tr>
      <w:tr w:rsidR="000D7A09" w:rsidRPr="000D7A09" w14:paraId="57115633" w14:textId="77777777" w:rsidTr="001E3254">
        <w:tc>
          <w:tcPr>
            <w:tcW w:w="9350" w:type="dxa"/>
            <w:gridSpan w:val="9"/>
          </w:tcPr>
          <w:p w14:paraId="60DE9BF1" w14:textId="4FC3B682" w:rsidR="008B7C3A" w:rsidRPr="000D7A09" w:rsidRDefault="008B7C3A">
            <w:pPr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b/>
                <w:sz w:val="24"/>
                <w:szCs w:val="24"/>
                <w:lang w:val="ru-RU"/>
              </w:rPr>
              <w:t>Двигуни</w:t>
            </w:r>
          </w:p>
        </w:tc>
      </w:tr>
      <w:tr w:rsidR="000D7A09" w:rsidRPr="000D7A09" w14:paraId="53958E0A" w14:textId="77777777" w:rsidTr="00DB5B1A">
        <w:trPr>
          <w:gridAfter w:val="3"/>
          <w:wAfter w:w="663" w:type="dxa"/>
        </w:trPr>
        <w:tc>
          <w:tcPr>
            <w:tcW w:w="1392" w:type="dxa"/>
          </w:tcPr>
          <w:p w14:paraId="7F580CC1" w14:textId="7C4F3D27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Двигун</w:t>
            </w:r>
          </w:p>
        </w:tc>
        <w:tc>
          <w:tcPr>
            <w:tcW w:w="1872" w:type="dxa"/>
          </w:tcPr>
          <w:p w14:paraId="6FEE4B16" w14:textId="5C2F47ED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Вес</w:t>
            </w:r>
          </w:p>
        </w:tc>
        <w:tc>
          <w:tcPr>
            <w:tcW w:w="1393" w:type="dxa"/>
          </w:tcPr>
          <w:p w14:paraId="23C37851" w14:textId="5B2AF502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753" w:type="dxa"/>
          </w:tcPr>
          <w:p w14:paraId="1CEB6F81" w14:textId="2EAFFE85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136" w:type="dxa"/>
          </w:tcPr>
          <w:p w14:paraId="0F21648F" w14:textId="2706E890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Число двигателей</w:t>
            </w:r>
          </w:p>
        </w:tc>
        <w:tc>
          <w:tcPr>
            <w:tcW w:w="1141" w:type="dxa"/>
          </w:tcPr>
          <w:p w14:paraId="0F1B7A60" w14:textId="66715E52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Тип движителя</w:t>
            </w:r>
          </w:p>
        </w:tc>
      </w:tr>
      <w:tr w:rsidR="000D7A09" w:rsidRPr="000D7A09" w14:paraId="26A9CF55" w14:textId="77777777" w:rsidTr="00DB5B1A">
        <w:trPr>
          <w:gridAfter w:val="3"/>
          <w:wAfter w:w="663" w:type="dxa"/>
        </w:trPr>
        <w:tc>
          <w:tcPr>
            <w:tcW w:w="1392" w:type="dxa"/>
          </w:tcPr>
          <w:p w14:paraId="4F24C0B6" w14:textId="2D89FD1C" w:rsidR="00730446" w:rsidRPr="000D7A09" w:rsidRDefault="00BC57DA">
            <w:pPr>
              <w:rPr>
                <w:rFonts w:cstheme="minorHAnsi"/>
                <w:sz w:val="24"/>
                <w:szCs w:val="24"/>
              </w:rPr>
            </w:pPr>
            <w:hyperlink r:id="rId6" w:tooltip="Квадрокоптер DJI SPARK MeadowGreen" w:history="1">
              <w:r w:rsidR="00730446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DJI SPARK </w:t>
              </w:r>
            </w:hyperlink>
          </w:p>
        </w:tc>
        <w:tc>
          <w:tcPr>
            <w:tcW w:w="1872" w:type="dxa"/>
          </w:tcPr>
          <w:p w14:paraId="5001EC52" w14:textId="3F3D0D6E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160</w:t>
            </w:r>
          </w:p>
        </w:tc>
        <w:tc>
          <w:tcPr>
            <w:tcW w:w="1393" w:type="dxa"/>
          </w:tcPr>
          <w:p w14:paraId="74D3D656" w14:textId="38839836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10000</w:t>
            </w:r>
          </w:p>
        </w:tc>
        <w:tc>
          <w:tcPr>
            <w:tcW w:w="1753" w:type="dxa"/>
          </w:tcPr>
          <w:p w14:paraId="7DD28531" w14:textId="0DBF92F3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  <w:lang w:val="ru-RU"/>
              </w:rPr>
              <w:t>Бесколлекторный электродвигатель</w:t>
            </w:r>
            <w:r w:rsidRPr="000D7A09">
              <w:rPr>
                <w:rFonts w:cs="Arial"/>
                <w:sz w:val="24"/>
                <w:szCs w:val="24"/>
                <w:lang w:val="ru-RU"/>
              </w:rPr>
              <w:br/>
            </w:r>
          </w:p>
        </w:tc>
        <w:tc>
          <w:tcPr>
            <w:tcW w:w="1136" w:type="dxa"/>
          </w:tcPr>
          <w:p w14:paraId="104CB4FF" w14:textId="595D2B3C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41" w:type="dxa"/>
          </w:tcPr>
          <w:p w14:paraId="69C8486A" w14:textId="4907FA09" w:rsidR="00730446" w:rsidRPr="000D7A09" w:rsidRDefault="00730446">
            <w:pPr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sz w:val="24"/>
                <w:szCs w:val="24"/>
                <w:shd w:val="clear" w:color="auto" w:fill="FFFFFF"/>
              </w:rPr>
              <w:t>реактивная</w:t>
            </w:r>
            <w:proofErr w:type="spellEnd"/>
            <w:r w:rsidRPr="000D7A0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D7A09">
              <w:rPr>
                <w:sz w:val="24"/>
                <w:szCs w:val="24"/>
                <w:shd w:val="clear" w:color="auto" w:fill="FFFFFF"/>
              </w:rPr>
              <w:t>тяга</w:t>
            </w:r>
            <w:proofErr w:type="spellEnd"/>
          </w:p>
        </w:tc>
      </w:tr>
      <w:tr w:rsidR="000D7A09" w:rsidRPr="000D7A09" w14:paraId="559F1123" w14:textId="77777777" w:rsidTr="00DB5B1A">
        <w:trPr>
          <w:gridAfter w:val="3"/>
          <w:wAfter w:w="663" w:type="dxa"/>
        </w:trPr>
        <w:tc>
          <w:tcPr>
            <w:tcW w:w="1392" w:type="dxa"/>
          </w:tcPr>
          <w:p w14:paraId="624A8396" w14:textId="5FF8E38B" w:rsidR="00730446" w:rsidRPr="000D7A09" w:rsidRDefault="00BC57DA" w:rsidP="009637DE">
            <w:pPr>
              <w:rPr>
                <w:rFonts w:cstheme="minorHAnsi"/>
                <w:sz w:val="24"/>
                <w:szCs w:val="24"/>
              </w:rPr>
            </w:pPr>
            <w:hyperlink r:id="rId7" w:tooltip="Гексокоптер WL Toys WL-Q282Jw White" w:history="1">
              <w:r w:rsidR="00730446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WL Toys WL-Q282Jw </w:t>
              </w:r>
            </w:hyperlink>
          </w:p>
        </w:tc>
        <w:tc>
          <w:tcPr>
            <w:tcW w:w="1872" w:type="dxa"/>
          </w:tcPr>
          <w:p w14:paraId="5FA70BD9" w14:textId="76EADE7D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1393" w:type="dxa"/>
          </w:tcPr>
          <w:p w14:paraId="267E756D" w14:textId="65F5CF4B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8000</w:t>
            </w:r>
          </w:p>
        </w:tc>
        <w:tc>
          <w:tcPr>
            <w:tcW w:w="1753" w:type="dxa"/>
          </w:tcPr>
          <w:p w14:paraId="5C6B9829" w14:textId="688908C4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Коллекторный</w:t>
            </w:r>
            <w:proofErr w:type="spellEnd"/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электродвигатель</w:t>
            </w:r>
            <w:proofErr w:type="spellEnd"/>
          </w:p>
        </w:tc>
        <w:tc>
          <w:tcPr>
            <w:tcW w:w="1136" w:type="dxa"/>
          </w:tcPr>
          <w:p w14:paraId="26B93443" w14:textId="66507A61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41" w:type="dxa"/>
          </w:tcPr>
          <w:p w14:paraId="2A16C03D" w14:textId="21C95C5F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sz w:val="24"/>
                <w:szCs w:val="24"/>
                <w:shd w:val="clear" w:color="auto" w:fill="FFFFFF"/>
              </w:rPr>
              <w:t>реактивная</w:t>
            </w:r>
            <w:proofErr w:type="spellEnd"/>
            <w:r w:rsidRPr="000D7A09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D7A09">
              <w:rPr>
                <w:sz w:val="24"/>
                <w:szCs w:val="24"/>
                <w:shd w:val="clear" w:color="auto" w:fill="FFFFFF"/>
              </w:rPr>
              <w:t>тяга</w:t>
            </w:r>
            <w:proofErr w:type="spellEnd"/>
          </w:p>
        </w:tc>
      </w:tr>
      <w:tr w:rsidR="000D7A09" w:rsidRPr="000D7A09" w14:paraId="2C093E9E" w14:textId="77777777" w:rsidTr="00DB5B1A">
        <w:trPr>
          <w:gridAfter w:val="3"/>
          <w:wAfter w:w="663" w:type="dxa"/>
        </w:trPr>
        <w:tc>
          <w:tcPr>
            <w:tcW w:w="1392" w:type="dxa"/>
          </w:tcPr>
          <w:p w14:paraId="7C00645D" w14:textId="6E8E30F4" w:rsidR="00730446" w:rsidRPr="000D7A09" w:rsidRDefault="00BC57DA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hyperlink r:id="rId8" w:tooltip="Квадрокоптер Syma X5SW White" w:history="1">
              <w:proofErr w:type="spellStart"/>
              <w:r w:rsidR="00730446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Syma</w:t>
              </w:r>
              <w:proofErr w:type="spellEnd"/>
              <w:r w:rsidR="00730446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X5SW </w:t>
              </w:r>
            </w:hyperlink>
          </w:p>
        </w:tc>
        <w:tc>
          <w:tcPr>
            <w:tcW w:w="1872" w:type="dxa"/>
          </w:tcPr>
          <w:p w14:paraId="36173155" w14:textId="5C55F554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320</w:t>
            </w:r>
          </w:p>
        </w:tc>
        <w:tc>
          <w:tcPr>
            <w:tcW w:w="1393" w:type="dxa"/>
          </w:tcPr>
          <w:p w14:paraId="32CC52EF" w14:textId="2CB382AF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5000</w:t>
            </w:r>
          </w:p>
        </w:tc>
        <w:tc>
          <w:tcPr>
            <w:tcW w:w="1753" w:type="dxa"/>
          </w:tcPr>
          <w:p w14:paraId="6396787C" w14:textId="6BF945A6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Электродвигатель</w:t>
            </w:r>
            <w:proofErr w:type="spellEnd"/>
          </w:p>
        </w:tc>
        <w:tc>
          <w:tcPr>
            <w:tcW w:w="1136" w:type="dxa"/>
          </w:tcPr>
          <w:p w14:paraId="1E9908D6" w14:textId="3873D66C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41" w:type="dxa"/>
          </w:tcPr>
          <w:p w14:paraId="6FF4C0C6" w14:textId="1B3C1FA8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sz w:val="24"/>
                <w:szCs w:val="24"/>
                <w:shd w:val="clear" w:color="auto" w:fill="FFFFFF"/>
              </w:rPr>
              <w:t>винт</w:t>
            </w:r>
            <w:proofErr w:type="spellEnd"/>
          </w:p>
        </w:tc>
      </w:tr>
      <w:tr w:rsidR="000D7A09" w:rsidRPr="000D7A09" w14:paraId="32533C0C" w14:textId="77777777" w:rsidTr="00DB5B1A">
        <w:trPr>
          <w:gridAfter w:val="3"/>
          <w:wAfter w:w="663" w:type="dxa"/>
        </w:trPr>
        <w:tc>
          <w:tcPr>
            <w:tcW w:w="1392" w:type="dxa"/>
          </w:tcPr>
          <w:p w14:paraId="08591245" w14:textId="72FB1A64" w:rsidR="00730446" w:rsidRPr="000D7A09" w:rsidRDefault="00BC57DA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hyperlink r:id="rId9" w:tooltip="Квадрокоптер Syma X8HW" w:history="1">
              <w:proofErr w:type="spellStart"/>
              <w:r w:rsidR="00730446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Syma</w:t>
              </w:r>
              <w:proofErr w:type="spellEnd"/>
              <w:r w:rsidR="00730446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X8HW</w:t>
              </w:r>
            </w:hyperlink>
          </w:p>
        </w:tc>
        <w:tc>
          <w:tcPr>
            <w:tcW w:w="1872" w:type="dxa"/>
          </w:tcPr>
          <w:p w14:paraId="5C1EA4BA" w14:textId="4580C7DE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130</w:t>
            </w:r>
          </w:p>
        </w:tc>
        <w:tc>
          <w:tcPr>
            <w:tcW w:w="1393" w:type="dxa"/>
          </w:tcPr>
          <w:p w14:paraId="1EA24E3C" w14:textId="0AE7E25C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1000</w:t>
            </w:r>
          </w:p>
        </w:tc>
        <w:tc>
          <w:tcPr>
            <w:tcW w:w="1753" w:type="dxa"/>
          </w:tcPr>
          <w:p w14:paraId="53A02565" w14:textId="15EDA44F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Электродвигатель</w:t>
            </w:r>
            <w:proofErr w:type="spellEnd"/>
          </w:p>
        </w:tc>
        <w:tc>
          <w:tcPr>
            <w:tcW w:w="1136" w:type="dxa"/>
          </w:tcPr>
          <w:p w14:paraId="41C7661D" w14:textId="4EF5B863" w:rsidR="00730446" w:rsidRPr="000D7A09" w:rsidRDefault="00730446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41" w:type="dxa"/>
          </w:tcPr>
          <w:p w14:paraId="19A538E2" w14:textId="3CF6F557" w:rsidR="00730446" w:rsidRPr="000D7A09" w:rsidRDefault="00730446" w:rsidP="008B7C3A">
            <w:pPr>
              <w:tabs>
                <w:tab w:val="left" w:pos="1020"/>
              </w:tabs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sz w:val="24"/>
                <w:szCs w:val="24"/>
                <w:shd w:val="clear" w:color="auto" w:fill="FFFFFF"/>
              </w:rPr>
              <w:t>винт</w:t>
            </w:r>
            <w:proofErr w:type="spellEnd"/>
            <w:r w:rsidRPr="000D7A09">
              <w:rPr>
                <w:sz w:val="24"/>
                <w:szCs w:val="24"/>
                <w:lang w:val="ru-RU"/>
              </w:rPr>
              <w:tab/>
            </w:r>
          </w:p>
        </w:tc>
      </w:tr>
      <w:tr w:rsidR="000D7A09" w:rsidRPr="000D7A09" w14:paraId="0E98A460" w14:textId="77777777" w:rsidTr="00760C74">
        <w:tc>
          <w:tcPr>
            <w:tcW w:w="9350" w:type="dxa"/>
            <w:gridSpan w:val="9"/>
          </w:tcPr>
          <w:p w14:paraId="295A771F" w14:textId="4341A636" w:rsidR="00730446" w:rsidRPr="000D7A09" w:rsidRDefault="00730446" w:rsidP="009637DE">
            <w:pPr>
              <w:rPr>
                <w:b/>
                <w:sz w:val="24"/>
                <w:szCs w:val="24"/>
                <w:lang w:val="ru-RU"/>
              </w:rPr>
            </w:pPr>
            <w:r w:rsidRPr="000D7A09">
              <w:rPr>
                <w:b/>
                <w:sz w:val="24"/>
                <w:szCs w:val="24"/>
                <w:lang w:val="ru-RU"/>
              </w:rPr>
              <w:t>Пропелери</w:t>
            </w:r>
          </w:p>
        </w:tc>
      </w:tr>
      <w:tr w:rsidR="000D7A09" w:rsidRPr="000D7A09" w14:paraId="0AF0C2F3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7CC5E8FE" w14:textId="3DF4B6D9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Пропелер</w:t>
            </w:r>
          </w:p>
        </w:tc>
        <w:tc>
          <w:tcPr>
            <w:tcW w:w="1872" w:type="dxa"/>
          </w:tcPr>
          <w:p w14:paraId="4F88534E" w14:textId="635CAD7E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Вес</w:t>
            </w:r>
          </w:p>
        </w:tc>
        <w:tc>
          <w:tcPr>
            <w:tcW w:w="1393" w:type="dxa"/>
          </w:tcPr>
          <w:p w14:paraId="3BF0BB11" w14:textId="281AB8F0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753" w:type="dxa"/>
          </w:tcPr>
          <w:p w14:paraId="1D454BF3" w14:textId="63EEC65C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Материал</w:t>
            </w:r>
          </w:p>
        </w:tc>
        <w:tc>
          <w:tcPr>
            <w:tcW w:w="1136" w:type="dxa"/>
          </w:tcPr>
          <w:p w14:paraId="067F7BC7" w14:textId="2C7A524A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Число</w:t>
            </w:r>
          </w:p>
        </w:tc>
      </w:tr>
      <w:tr w:rsidR="000D7A09" w:rsidRPr="000D7A09" w14:paraId="7D17356D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5CDBFE67" w14:textId="398A69DB" w:rsidR="007529F0" w:rsidRPr="000D7A09" w:rsidRDefault="00BC57DA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hyperlink r:id="rId10" w:history="1"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Phantom 3</w:t>
              </w:r>
            </w:hyperlink>
          </w:p>
        </w:tc>
        <w:tc>
          <w:tcPr>
            <w:tcW w:w="1872" w:type="dxa"/>
          </w:tcPr>
          <w:p w14:paraId="7EBB921A" w14:textId="6E929957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30</w:t>
            </w:r>
          </w:p>
        </w:tc>
        <w:tc>
          <w:tcPr>
            <w:tcW w:w="1393" w:type="dxa"/>
          </w:tcPr>
          <w:p w14:paraId="7CE0E3BB" w14:textId="217FA074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200</w:t>
            </w:r>
          </w:p>
        </w:tc>
        <w:tc>
          <w:tcPr>
            <w:tcW w:w="1753" w:type="dxa"/>
          </w:tcPr>
          <w:p w14:paraId="5A8D798A" w14:textId="5D1DFAFD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волоконн</w:t>
            </w:r>
            <w:r w:rsidRPr="000D7A09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ый</w:t>
            </w:r>
            <w:proofErr w:type="spellEnd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композит</w:t>
            </w:r>
            <w:proofErr w:type="spellEnd"/>
          </w:p>
        </w:tc>
        <w:tc>
          <w:tcPr>
            <w:tcW w:w="1136" w:type="dxa"/>
          </w:tcPr>
          <w:p w14:paraId="007C7FAC" w14:textId="0A9D431B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</w:tr>
      <w:tr w:rsidR="000D7A09" w:rsidRPr="000D7A09" w14:paraId="410D8238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308C5BE8" w14:textId="782AE00E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DJI Inspire 2</w:t>
            </w:r>
          </w:p>
        </w:tc>
        <w:tc>
          <w:tcPr>
            <w:tcW w:w="1872" w:type="dxa"/>
          </w:tcPr>
          <w:p w14:paraId="13AEA9AD" w14:textId="04343AE1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50</w:t>
            </w:r>
          </w:p>
        </w:tc>
        <w:tc>
          <w:tcPr>
            <w:tcW w:w="1393" w:type="dxa"/>
          </w:tcPr>
          <w:p w14:paraId="2EB015E2" w14:textId="433AD3FD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150</w:t>
            </w:r>
          </w:p>
        </w:tc>
        <w:tc>
          <w:tcPr>
            <w:tcW w:w="1753" w:type="dxa"/>
          </w:tcPr>
          <w:p w14:paraId="3444563F" w14:textId="3FF78822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карбон</w:t>
            </w:r>
            <w:proofErr w:type="spellEnd"/>
          </w:p>
        </w:tc>
        <w:tc>
          <w:tcPr>
            <w:tcW w:w="1136" w:type="dxa"/>
          </w:tcPr>
          <w:p w14:paraId="3CAD6BE1" w14:textId="4E2422CC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</w:tr>
      <w:tr w:rsidR="000D7A09" w:rsidRPr="000D7A09" w14:paraId="4E985259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7A5E13CD" w14:textId="77777777" w:rsidR="007529F0" w:rsidRPr="000D7A09" w:rsidRDefault="007529F0" w:rsidP="00730446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7A09"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  <w:t>DJI 9450 CW</w:t>
            </w:r>
          </w:p>
          <w:p w14:paraId="5996C75B" w14:textId="77777777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086AE6B2" w14:textId="355604CD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130</w:t>
            </w:r>
          </w:p>
        </w:tc>
        <w:tc>
          <w:tcPr>
            <w:tcW w:w="1393" w:type="dxa"/>
          </w:tcPr>
          <w:p w14:paraId="0820FF14" w14:textId="198D50D1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240</w:t>
            </w:r>
          </w:p>
        </w:tc>
        <w:tc>
          <w:tcPr>
            <w:tcW w:w="1753" w:type="dxa"/>
          </w:tcPr>
          <w:p w14:paraId="74E64F85" w14:textId="0404C841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карбон</w:t>
            </w:r>
            <w:proofErr w:type="spellEnd"/>
          </w:p>
        </w:tc>
        <w:tc>
          <w:tcPr>
            <w:tcW w:w="1136" w:type="dxa"/>
          </w:tcPr>
          <w:p w14:paraId="4285966E" w14:textId="5B57CA98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</w:tr>
      <w:tr w:rsidR="000D7A09" w:rsidRPr="000D7A09" w14:paraId="52968372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449C0A48" w14:textId="1188CA49" w:rsidR="007529F0" w:rsidRPr="000D7A09" w:rsidRDefault="00BC57DA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hyperlink r:id="rId11" w:history="1"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AEE Propeller</w:t>
              </w:r>
            </w:hyperlink>
          </w:p>
        </w:tc>
        <w:tc>
          <w:tcPr>
            <w:tcW w:w="1872" w:type="dxa"/>
          </w:tcPr>
          <w:p w14:paraId="31433FDA" w14:textId="4ED116D7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75</w:t>
            </w:r>
          </w:p>
        </w:tc>
        <w:tc>
          <w:tcPr>
            <w:tcW w:w="1393" w:type="dxa"/>
          </w:tcPr>
          <w:p w14:paraId="7BF563E9" w14:textId="0C5E48A4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245</w:t>
            </w:r>
          </w:p>
        </w:tc>
        <w:tc>
          <w:tcPr>
            <w:tcW w:w="1753" w:type="dxa"/>
          </w:tcPr>
          <w:p w14:paraId="1006DA0F" w14:textId="162E55C6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D7A09">
              <w:rPr>
                <w:rFonts w:cstheme="minorHAnsi"/>
                <w:sz w:val="24"/>
                <w:szCs w:val="24"/>
                <w:shd w:val="clear" w:color="auto" w:fill="FFFFFF"/>
              </w:rPr>
              <w:t>карбон</w:t>
            </w:r>
            <w:proofErr w:type="spellEnd"/>
          </w:p>
        </w:tc>
        <w:tc>
          <w:tcPr>
            <w:tcW w:w="1136" w:type="dxa"/>
          </w:tcPr>
          <w:p w14:paraId="71E82107" w14:textId="520404EE" w:rsidR="007529F0" w:rsidRPr="000D7A09" w:rsidRDefault="007529F0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0D7A09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</w:tr>
      <w:tr w:rsidR="000D7A09" w:rsidRPr="000D7A09" w14:paraId="771D0AD6" w14:textId="77777777" w:rsidTr="00796308">
        <w:tc>
          <w:tcPr>
            <w:tcW w:w="9350" w:type="dxa"/>
            <w:gridSpan w:val="9"/>
          </w:tcPr>
          <w:p w14:paraId="101B01B4" w14:textId="498238D5" w:rsidR="007529F0" w:rsidRPr="000D7A09" w:rsidRDefault="007529F0" w:rsidP="009637DE">
            <w:pPr>
              <w:rPr>
                <w:b/>
                <w:sz w:val="24"/>
                <w:szCs w:val="24"/>
                <w:lang w:val="ru-RU"/>
              </w:rPr>
            </w:pPr>
            <w:r w:rsidRPr="000D7A09">
              <w:rPr>
                <w:b/>
                <w:sz w:val="24"/>
                <w:szCs w:val="24"/>
                <w:lang w:val="ru-RU"/>
              </w:rPr>
              <w:t>П</w:t>
            </w:r>
            <w:r w:rsidR="00607361" w:rsidRPr="000D7A09">
              <w:rPr>
                <w:b/>
                <w:sz w:val="24"/>
                <w:szCs w:val="24"/>
                <w:lang w:val="ru-RU"/>
              </w:rPr>
              <w:t>О</w:t>
            </w:r>
          </w:p>
        </w:tc>
      </w:tr>
      <w:tr w:rsidR="000D7A09" w:rsidRPr="000D7A09" w14:paraId="6BB27BC4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3035B9A4" w14:textId="40C84F0D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П</w:t>
            </w:r>
            <w:r w:rsidR="00607361" w:rsidRPr="000D7A09">
              <w:rPr>
                <w:sz w:val="24"/>
                <w:szCs w:val="24"/>
                <w:lang w:val="ru-RU"/>
              </w:rPr>
              <w:t>О</w:t>
            </w:r>
          </w:p>
        </w:tc>
        <w:tc>
          <w:tcPr>
            <w:tcW w:w="1872" w:type="dxa"/>
          </w:tcPr>
          <w:p w14:paraId="181F92D6" w14:textId="3E55C07F" w:rsidR="007529F0" w:rsidRPr="000D7A09" w:rsidRDefault="007529F0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  <w:lang w:val="ru-RU"/>
              </w:rPr>
              <w:t xml:space="preserve">Наличие </w:t>
            </w:r>
            <w:r w:rsidRPr="000D7A09">
              <w:rPr>
                <w:sz w:val="24"/>
                <w:szCs w:val="24"/>
              </w:rPr>
              <w:t>GPS</w:t>
            </w:r>
          </w:p>
        </w:tc>
        <w:tc>
          <w:tcPr>
            <w:tcW w:w="1393" w:type="dxa"/>
          </w:tcPr>
          <w:p w14:paraId="0E50CF72" w14:textId="7FCC24CA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Наличие ИИ</w:t>
            </w:r>
          </w:p>
        </w:tc>
        <w:tc>
          <w:tcPr>
            <w:tcW w:w="1753" w:type="dxa"/>
          </w:tcPr>
          <w:p w14:paraId="4D3308A1" w14:textId="701C758F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 xml:space="preserve">Производитель </w:t>
            </w:r>
          </w:p>
        </w:tc>
        <w:tc>
          <w:tcPr>
            <w:tcW w:w="1136" w:type="dxa"/>
          </w:tcPr>
          <w:p w14:paraId="39DED584" w14:textId="4ECF346E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цена</w:t>
            </w:r>
          </w:p>
        </w:tc>
      </w:tr>
      <w:tr w:rsidR="000D7A09" w:rsidRPr="000D7A09" w14:paraId="606C4723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3943081D" w14:textId="6A431877" w:rsidR="007529F0" w:rsidRPr="000D7A09" w:rsidRDefault="00BC57DA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hyperlink r:id="rId12" w:history="1"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ENVI </w:t>
              </w:r>
              <w:proofErr w:type="spellStart"/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OneButton</w:t>
              </w:r>
              <w:proofErr w:type="spellEnd"/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 </w:t>
              </w:r>
            </w:hyperlink>
          </w:p>
        </w:tc>
        <w:tc>
          <w:tcPr>
            <w:tcW w:w="1872" w:type="dxa"/>
          </w:tcPr>
          <w:p w14:paraId="5B9B0864" w14:textId="7E1B46C2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393" w:type="dxa"/>
          </w:tcPr>
          <w:p w14:paraId="659DC595" w14:textId="49EACEA9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753" w:type="dxa"/>
          </w:tcPr>
          <w:p w14:paraId="70B1DC7D" w14:textId="2FB423DE" w:rsidR="007529F0" w:rsidRPr="000D7A09" w:rsidRDefault="00BC57DA" w:rsidP="009637DE">
            <w:pPr>
              <w:rPr>
                <w:sz w:val="24"/>
                <w:szCs w:val="24"/>
                <w:lang w:val="ru-RU"/>
              </w:rPr>
            </w:pPr>
            <w:hyperlink r:id="rId13" w:history="1">
              <w:r w:rsidR="007529F0" w:rsidRPr="000D7A09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Harris Geospatial Solutions</w:t>
              </w:r>
            </w:hyperlink>
          </w:p>
        </w:tc>
        <w:tc>
          <w:tcPr>
            <w:tcW w:w="1136" w:type="dxa"/>
          </w:tcPr>
          <w:p w14:paraId="72648ECF" w14:textId="49469ADF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750</w:t>
            </w:r>
          </w:p>
        </w:tc>
      </w:tr>
      <w:tr w:rsidR="000D7A09" w:rsidRPr="000D7A09" w14:paraId="3CDEF967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34F1E6C7" w14:textId="6105A9F7" w:rsidR="007529F0" w:rsidRPr="000D7A09" w:rsidRDefault="00BC57DA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hyperlink r:id="rId14" w:history="1">
              <w:proofErr w:type="spellStart"/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UASMaster</w:t>
              </w:r>
              <w:proofErr w:type="spellEnd"/>
            </w:hyperlink>
          </w:p>
        </w:tc>
        <w:tc>
          <w:tcPr>
            <w:tcW w:w="1872" w:type="dxa"/>
          </w:tcPr>
          <w:p w14:paraId="3F2F2AB2" w14:textId="777688C5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393" w:type="dxa"/>
          </w:tcPr>
          <w:p w14:paraId="0F85D6AB" w14:textId="5D212431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753" w:type="dxa"/>
          </w:tcPr>
          <w:p w14:paraId="1C891618" w14:textId="4143FCB2" w:rsidR="007529F0" w:rsidRPr="000D7A09" w:rsidRDefault="00BC57DA" w:rsidP="007529F0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7529F0" w:rsidRPr="000D7A09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Trimble</w:t>
              </w:r>
            </w:hyperlink>
          </w:p>
        </w:tc>
        <w:tc>
          <w:tcPr>
            <w:tcW w:w="1136" w:type="dxa"/>
          </w:tcPr>
          <w:p w14:paraId="5221647E" w14:textId="614A2739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640</w:t>
            </w:r>
          </w:p>
        </w:tc>
      </w:tr>
      <w:tr w:rsidR="000D7A09" w:rsidRPr="000D7A09" w14:paraId="7F98067A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5112A71A" w14:textId="6E43C53B" w:rsidR="007529F0" w:rsidRPr="000D7A09" w:rsidRDefault="00BC57DA" w:rsidP="007529F0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hyperlink r:id="rId16" w:history="1">
              <w:proofErr w:type="spellStart"/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Agisoft</w:t>
              </w:r>
              <w:proofErr w:type="spellEnd"/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Photoscan</w:t>
              </w:r>
              <w:proofErr w:type="spellEnd"/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 </w:t>
              </w:r>
            </w:hyperlink>
          </w:p>
        </w:tc>
        <w:tc>
          <w:tcPr>
            <w:tcW w:w="1872" w:type="dxa"/>
          </w:tcPr>
          <w:p w14:paraId="53A1839C" w14:textId="1969D6FE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393" w:type="dxa"/>
          </w:tcPr>
          <w:p w14:paraId="7642D87A" w14:textId="5B76646F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53" w:type="dxa"/>
          </w:tcPr>
          <w:p w14:paraId="7D77B43B" w14:textId="5028EE57" w:rsidR="007529F0" w:rsidRPr="000D7A09" w:rsidRDefault="00BC57DA" w:rsidP="009637DE">
            <w:pPr>
              <w:rPr>
                <w:sz w:val="24"/>
                <w:szCs w:val="24"/>
                <w:lang w:val="ru-RU"/>
              </w:rPr>
            </w:pPr>
            <w:hyperlink r:id="rId17" w:history="1">
              <w:r w:rsidR="007529F0" w:rsidRPr="000D7A09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Agisoft</w:t>
              </w:r>
            </w:hyperlink>
          </w:p>
        </w:tc>
        <w:tc>
          <w:tcPr>
            <w:tcW w:w="1136" w:type="dxa"/>
          </w:tcPr>
          <w:p w14:paraId="744A3BA2" w14:textId="38616CF5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360</w:t>
            </w:r>
          </w:p>
        </w:tc>
      </w:tr>
      <w:tr w:rsidR="000D7A09" w:rsidRPr="000D7A09" w14:paraId="788E2817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063D6571" w14:textId="05D74DAB" w:rsidR="007529F0" w:rsidRPr="000D7A09" w:rsidRDefault="00BC57DA" w:rsidP="009637DE">
            <w:pPr>
              <w:rPr>
                <w:rFonts w:cstheme="minorHAnsi"/>
                <w:sz w:val="24"/>
                <w:szCs w:val="24"/>
                <w:lang w:val="ru-RU"/>
              </w:rPr>
            </w:pPr>
            <w:hyperlink r:id="rId18" w:history="1">
              <w:r w:rsidR="007529F0" w:rsidRPr="000D7A09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PHOTOMOD UAS</w:t>
              </w:r>
            </w:hyperlink>
          </w:p>
        </w:tc>
        <w:tc>
          <w:tcPr>
            <w:tcW w:w="1872" w:type="dxa"/>
          </w:tcPr>
          <w:p w14:paraId="7C6961E9" w14:textId="0C6997A2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393" w:type="dxa"/>
          </w:tcPr>
          <w:p w14:paraId="71DE1AE2" w14:textId="67F7E118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53" w:type="dxa"/>
          </w:tcPr>
          <w:p w14:paraId="70BA3806" w14:textId="567497B8" w:rsidR="007529F0" w:rsidRPr="000D7A09" w:rsidRDefault="00BC57DA" w:rsidP="009637DE">
            <w:pPr>
              <w:rPr>
                <w:sz w:val="24"/>
                <w:szCs w:val="24"/>
                <w:lang w:val="ru-RU"/>
              </w:rPr>
            </w:pPr>
            <w:hyperlink r:id="rId19" w:history="1">
              <w:r w:rsidR="007529F0" w:rsidRPr="000D7A09">
                <w:rPr>
                  <w:rStyle w:val="Hyperlink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Trimble</w:t>
              </w:r>
            </w:hyperlink>
          </w:p>
        </w:tc>
        <w:tc>
          <w:tcPr>
            <w:tcW w:w="1136" w:type="dxa"/>
          </w:tcPr>
          <w:p w14:paraId="33043BFC" w14:textId="0B2CD1B6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260</w:t>
            </w:r>
          </w:p>
        </w:tc>
      </w:tr>
      <w:tr w:rsidR="000D7A09" w:rsidRPr="000D7A09" w14:paraId="1D6CE83F" w14:textId="77777777" w:rsidTr="00DB5B1A">
        <w:tc>
          <w:tcPr>
            <w:tcW w:w="1392" w:type="dxa"/>
          </w:tcPr>
          <w:p w14:paraId="53A0E9F7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5F3C87D0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93" w:type="dxa"/>
          </w:tcPr>
          <w:p w14:paraId="303323A9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53" w:type="dxa"/>
          </w:tcPr>
          <w:p w14:paraId="34EBCFDB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36" w:type="dxa"/>
          </w:tcPr>
          <w:p w14:paraId="5591C6A5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547E89B9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1576599F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7858F350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077B3A01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</w:tr>
      <w:tr w:rsidR="000D7A09" w:rsidRPr="000D7A09" w14:paraId="7C4417A5" w14:textId="77777777" w:rsidTr="001D47A1">
        <w:tc>
          <w:tcPr>
            <w:tcW w:w="9350" w:type="dxa"/>
            <w:gridSpan w:val="9"/>
          </w:tcPr>
          <w:p w14:paraId="5CB08DFD" w14:textId="3C0F5232" w:rsidR="007529F0" w:rsidRPr="000D7A09" w:rsidRDefault="00607361" w:rsidP="009637DE">
            <w:pPr>
              <w:rPr>
                <w:b/>
                <w:sz w:val="24"/>
                <w:szCs w:val="24"/>
                <w:lang w:val="ru-RU"/>
              </w:rPr>
            </w:pPr>
            <w:r w:rsidRPr="000D7A09">
              <w:rPr>
                <w:b/>
                <w:sz w:val="24"/>
                <w:szCs w:val="24"/>
                <w:lang w:val="ru-RU"/>
              </w:rPr>
              <w:t>Процессор</w:t>
            </w:r>
          </w:p>
        </w:tc>
      </w:tr>
      <w:tr w:rsidR="000D7A09" w:rsidRPr="000D7A09" w14:paraId="3261A6AF" w14:textId="77777777" w:rsidTr="00DB5B1A">
        <w:tc>
          <w:tcPr>
            <w:tcW w:w="1392" w:type="dxa"/>
          </w:tcPr>
          <w:p w14:paraId="5B4C14FE" w14:textId="19800FA7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1872" w:type="dxa"/>
          </w:tcPr>
          <w:p w14:paraId="10CE3E73" w14:textId="07B40220" w:rsidR="007529F0" w:rsidRPr="000D7A09" w:rsidRDefault="00607361" w:rsidP="009637DE">
            <w:pPr>
              <w:rPr>
                <w:sz w:val="24"/>
                <w:szCs w:val="24"/>
                <w:lang w:val="uk-UA"/>
              </w:rPr>
            </w:pPr>
            <w:r w:rsidRPr="000D7A09">
              <w:rPr>
                <w:sz w:val="24"/>
                <w:szCs w:val="24"/>
                <w:lang w:val="ru-RU"/>
              </w:rPr>
              <w:t>К</w:t>
            </w:r>
            <w:r w:rsidRPr="000D7A09">
              <w:rPr>
                <w:sz w:val="24"/>
                <w:szCs w:val="24"/>
                <w:lang w:val="uk-UA"/>
              </w:rPr>
              <w:t>ількість ядер</w:t>
            </w:r>
          </w:p>
        </w:tc>
        <w:tc>
          <w:tcPr>
            <w:tcW w:w="1393" w:type="dxa"/>
          </w:tcPr>
          <w:p w14:paraId="533E8403" w14:textId="6317B05A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Ціна</w:t>
            </w:r>
          </w:p>
        </w:tc>
        <w:tc>
          <w:tcPr>
            <w:tcW w:w="1753" w:type="dxa"/>
          </w:tcPr>
          <w:p w14:paraId="205B56CF" w14:textId="794A66B4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Частота</w:t>
            </w:r>
          </w:p>
        </w:tc>
        <w:tc>
          <w:tcPr>
            <w:tcW w:w="1136" w:type="dxa"/>
          </w:tcPr>
          <w:p w14:paraId="6B1E165E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7C4D05D0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31E4EB88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362C9AB2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683773C8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</w:tr>
      <w:tr w:rsidR="000D7A09" w:rsidRPr="000D7A09" w14:paraId="74E28086" w14:textId="77777777" w:rsidTr="00DB5B1A">
        <w:tc>
          <w:tcPr>
            <w:tcW w:w="1392" w:type="dxa"/>
          </w:tcPr>
          <w:p w14:paraId="6744580C" w14:textId="759F8243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TMS320C6678</w:t>
            </w:r>
          </w:p>
        </w:tc>
        <w:tc>
          <w:tcPr>
            <w:tcW w:w="1872" w:type="dxa"/>
          </w:tcPr>
          <w:p w14:paraId="43F2A158" w14:textId="4651D6AE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393" w:type="dxa"/>
          </w:tcPr>
          <w:p w14:paraId="4E2496C4" w14:textId="26FB5B26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460</w:t>
            </w:r>
          </w:p>
        </w:tc>
        <w:tc>
          <w:tcPr>
            <w:tcW w:w="1753" w:type="dxa"/>
          </w:tcPr>
          <w:p w14:paraId="6CB8C952" w14:textId="29F477DB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1.8</w:t>
            </w:r>
          </w:p>
        </w:tc>
        <w:tc>
          <w:tcPr>
            <w:tcW w:w="1136" w:type="dxa"/>
          </w:tcPr>
          <w:p w14:paraId="0810531E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755150FB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4B9C9808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518145A5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6759A381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</w:tr>
      <w:tr w:rsidR="000D7A09" w:rsidRPr="000D7A09" w14:paraId="71470983" w14:textId="77777777" w:rsidTr="00DB5B1A">
        <w:tc>
          <w:tcPr>
            <w:tcW w:w="1392" w:type="dxa"/>
          </w:tcPr>
          <w:p w14:paraId="30698DC4" w14:textId="2C757511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 DSP C66x</w:t>
            </w:r>
          </w:p>
        </w:tc>
        <w:tc>
          <w:tcPr>
            <w:tcW w:w="1872" w:type="dxa"/>
          </w:tcPr>
          <w:p w14:paraId="5C70600F" w14:textId="4CA59EFC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393" w:type="dxa"/>
          </w:tcPr>
          <w:p w14:paraId="5E2200B4" w14:textId="0AEE517C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980</w:t>
            </w:r>
          </w:p>
        </w:tc>
        <w:tc>
          <w:tcPr>
            <w:tcW w:w="1753" w:type="dxa"/>
          </w:tcPr>
          <w:p w14:paraId="5981F0C0" w14:textId="4160D02E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2.7</w:t>
            </w:r>
          </w:p>
        </w:tc>
        <w:tc>
          <w:tcPr>
            <w:tcW w:w="1136" w:type="dxa"/>
          </w:tcPr>
          <w:p w14:paraId="68FDDD26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6E19EE1E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73D0E3A4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2FB9F667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0C2E8F95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</w:tr>
      <w:tr w:rsidR="000D7A09" w:rsidRPr="000D7A09" w14:paraId="5CF04B6E" w14:textId="77777777" w:rsidTr="00DB5B1A">
        <w:tc>
          <w:tcPr>
            <w:tcW w:w="1392" w:type="dxa"/>
          </w:tcPr>
          <w:p w14:paraId="4D44E43E" w14:textId="2B67FD20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C6678</w:t>
            </w:r>
          </w:p>
        </w:tc>
        <w:tc>
          <w:tcPr>
            <w:tcW w:w="1872" w:type="dxa"/>
          </w:tcPr>
          <w:p w14:paraId="66F50FE3" w14:textId="589ADAAF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393" w:type="dxa"/>
          </w:tcPr>
          <w:p w14:paraId="626F70D9" w14:textId="6529C94E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145</w:t>
            </w:r>
          </w:p>
        </w:tc>
        <w:tc>
          <w:tcPr>
            <w:tcW w:w="1753" w:type="dxa"/>
          </w:tcPr>
          <w:p w14:paraId="6849188F" w14:textId="1E0F50CB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1.6</w:t>
            </w:r>
          </w:p>
        </w:tc>
        <w:tc>
          <w:tcPr>
            <w:tcW w:w="1136" w:type="dxa"/>
          </w:tcPr>
          <w:p w14:paraId="57401D16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51A8A77D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4E2E3FB9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5F4F89D3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096759E5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</w:tr>
      <w:tr w:rsidR="000D7A09" w:rsidRPr="000D7A09" w14:paraId="02C153CF" w14:textId="77777777" w:rsidTr="00DB5B1A">
        <w:tc>
          <w:tcPr>
            <w:tcW w:w="1392" w:type="dxa"/>
          </w:tcPr>
          <w:p w14:paraId="098A9F5E" w14:textId="40BDA438" w:rsidR="007529F0" w:rsidRPr="000D7A09" w:rsidRDefault="00607361" w:rsidP="009637DE">
            <w:pPr>
              <w:rPr>
                <w:sz w:val="24"/>
                <w:szCs w:val="24"/>
                <w:lang w:val="uk-UA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DSP</w:t>
            </w:r>
            <w:r w:rsidRPr="000D7A09">
              <w:rPr>
                <w:rFonts w:cs="Arial"/>
                <w:sz w:val="24"/>
                <w:szCs w:val="24"/>
                <w:shd w:val="clear" w:color="auto" w:fill="FFFFFF"/>
                <w:lang w:val="uk-UA"/>
              </w:rPr>
              <w:t xml:space="preserve"> А871</w:t>
            </w:r>
          </w:p>
        </w:tc>
        <w:tc>
          <w:tcPr>
            <w:tcW w:w="1872" w:type="dxa"/>
          </w:tcPr>
          <w:p w14:paraId="26109BE9" w14:textId="08D11838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393" w:type="dxa"/>
          </w:tcPr>
          <w:p w14:paraId="663A0D6A" w14:textId="24139AFA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750</w:t>
            </w:r>
          </w:p>
        </w:tc>
        <w:tc>
          <w:tcPr>
            <w:tcW w:w="1753" w:type="dxa"/>
          </w:tcPr>
          <w:p w14:paraId="5C217831" w14:textId="63CDA1B4" w:rsidR="007529F0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136" w:type="dxa"/>
          </w:tcPr>
          <w:p w14:paraId="0B0CE418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08971C9A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2830F60C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795BE360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1" w:type="dxa"/>
          </w:tcPr>
          <w:p w14:paraId="552EE2D8" w14:textId="77777777" w:rsidR="007529F0" w:rsidRPr="000D7A09" w:rsidRDefault="007529F0" w:rsidP="009637DE">
            <w:pPr>
              <w:rPr>
                <w:sz w:val="24"/>
                <w:szCs w:val="24"/>
                <w:lang w:val="ru-RU"/>
              </w:rPr>
            </w:pPr>
          </w:p>
        </w:tc>
      </w:tr>
      <w:tr w:rsidR="000D7A09" w:rsidRPr="000D7A09" w14:paraId="6AC65DC1" w14:textId="77777777" w:rsidTr="00EA7BB7">
        <w:tc>
          <w:tcPr>
            <w:tcW w:w="9350" w:type="dxa"/>
            <w:gridSpan w:val="9"/>
          </w:tcPr>
          <w:p w14:paraId="1215D62E" w14:textId="36ECFD3A" w:rsidR="00607361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Датчик зв'язку</w:t>
            </w:r>
          </w:p>
        </w:tc>
      </w:tr>
      <w:tr w:rsidR="000D7A09" w:rsidRPr="000D7A09" w14:paraId="34D888F8" w14:textId="77777777" w:rsidTr="00DB5B1A">
        <w:trPr>
          <w:gridAfter w:val="7"/>
          <w:wAfter w:w="6086" w:type="dxa"/>
        </w:trPr>
        <w:tc>
          <w:tcPr>
            <w:tcW w:w="1392" w:type="dxa"/>
          </w:tcPr>
          <w:p w14:paraId="5707940C" w14:textId="017D8014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Датчик зв'язку</w:t>
            </w:r>
          </w:p>
        </w:tc>
        <w:tc>
          <w:tcPr>
            <w:tcW w:w="1872" w:type="dxa"/>
          </w:tcPr>
          <w:p w14:paraId="58C76F98" w14:textId="52A973B4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  <w:lang w:val="ru-RU"/>
              </w:rPr>
              <w:t>Дальность принятия сигнала</w:t>
            </w:r>
          </w:p>
        </w:tc>
      </w:tr>
      <w:tr w:rsidR="000D7A09" w:rsidRPr="000D7A09" w14:paraId="2CD11ED0" w14:textId="77777777" w:rsidTr="00DB5B1A">
        <w:trPr>
          <w:gridAfter w:val="7"/>
          <w:wAfter w:w="6086" w:type="dxa"/>
        </w:trPr>
        <w:tc>
          <w:tcPr>
            <w:tcW w:w="1392" w:type="dxa"/>
          </w:tcPr>
          <w:p w14:paraId="7E1AE041" w14:textId="77777777" w:rsidR="000D7A09" w:rsidRPr="000D7A09" w:rsidRDefault="000D7A09" w:rsidP="000D7A09">
            <w:pPr>
              <w:pStyle w:val="Heading2"/>
              <w:shd w:val="clear" w:color="auto" w:fill="F7F7F7"/>
              <w:spacing w:before="0" w:after="75"/>
              <w:outlineLvl w:val="1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0D7A09">
              <w:rPr>
                <w:rFonts w:asciiTheme="minorHAnsi" w:hAnsiTheme="minorHAnsi"/>
                <w:color w:val="auto"/>
                <w:sz w:val="24"/>
                <w:szCs w:val="24"/>
              </w:rPr>
              <w:t>Namur</w:t>
            </w:r>
          </w:p>
          <w:p w14:paraId="720B6A22" w14:textId="7777777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3AF3849A" w14:textId="55860D49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1</w:t>
            </w:r>
          </w:p>
        </w:tc>
      </w:tr>
      <w:tr w:rsidR="000D7A09" w:rsidRPr="000D7A09" w14:paraId="50F9F8FA" w14:textId="77777777" w:rsidTr="00DB5B1A">
        <w:trPr>
          <w:gridAfter w:val="7"/>
          <w:wAfter w:w="6086" w:type="dxa"/>
        </w:trPr>
        <w:tc>
          <w:tcPr>
            <w:tcW w:w="1392" w:type="dxa"/>
          </w:tcPr>
          <w:p w14:paraId="6D97EBD9" w14:textId="679DF88C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</w:rPr>
              <w:t>VDI/VDE 3845</w:t>
            </w:r>
          </w:p>
        </w:tc>
        <w:tc>
          <w:tcPr>
            <w:tcW w:w="1872" w:type="dxa"/>
          </w:tcPr>
          <w:p w14:paraId="783FDF50" w14:textId="12B89592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2</w:t>
            </w:r>
          </w:p>
        </w:tc>
      </w:tr>
      <w:tr w:rsidR="000D7A09" w:rsidRPr="000D7A09" w14:paraId="1F919754" w14:textId="77777777" w:rsidTr="00DB5B1A">
        <w:trPr>
          <w:gridAfter w:val="7"/>
          <w:wAfter w:w="6086" w:type="dxa"/>
        </w:trPr>
        <w:tc>
          <w:tcPr>
            <w:tcW w:w="1392" w:type="dxa"/>
          </w:tcPr>
          <w:p w14:paraId="1A5A0E4D" w14:textId="630DF194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</w:rPr>
              <w:t>DIN EN</w:t>
            </w:r>
          </w:p>
        </w:tc>
        <w:tc>
          <w:tcPr>
            <w:tcW w:w="1872" w:type="dxa"/>
          </w:tcPr>
          <w:p w14:paraId="0BE36FC6" w14:textId="4E4EB2AB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3</w:t>
            </w:r>
          </w:p>
        </w:tc>
      </w:tr>
      <w:tr w:rsidR="000D7A09" w:rsidRPr="000D7A09" w14:paraId="11153CBB" w14:textId="77777777" w:rsidTr="00DB5B1A">
        <w:trPr>
          <w:gridAfter w:val="7"/>
          <w:wAfter w:w="6086" w:type="dxa"/>
        </w:trPr>
        <w:tc>
          <w:tcPr>
            <w:tcW w:w="1392" w:type="dxa"/>
          </w:tcPr>
          <w:p w14:paraId="079EB4D8" w14:textId="77777777" w:rsidR="000D7A09" w:rsidRPr="000D7A09" w:rsidRDefault="000D7A09" w:rsidP="000D7A09">
            <w:pPr>
              <w:pStyle w:val="Heading2"/>
              <w:shd w:val="clear" w:color="auto" w:fill="F7F7F7"/>
              <w:spacing w:before="0" w:after="75"/>
              <w:outlineLvl w:val="1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0D7A09">
              <w:rPr>
                <w:rFonts w:asciiTheme="minorHAnsi" w:hAnsiTheme="minorHAnsi"/>
                <w:color w:val="auto"/>
                <w:sz w:val="24"/>
                <w:szCs w:val="24"/>
              </w:rPr>
              <w:t>ATEX</w:t>
            </w:r>
          </w:p>
          <w:p w14:paraId="20D1600B" w14:textId="7777777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1B5E5BF1" w14:textId="2764BBCE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0.5</w:t>
            </w:r>
          </w:p>
        </w:tc>
      </w:tr>
      <w:tr w:rsidR="000D7A09" w:rsidRPr="000D7A09" w14:paraId="146B51E8" w14:textId="77777777" w:rsidTr="009637DE">
        <w:tc>
          <w:tcPr>
            <w:tcW w:w="9350" w:type="dxa"/>
            <w:gridSpan w:val="9"/>
          </w:tcPr>
          <w:p w14:paraId="166AA5E7" w14:textId="7E8B9BBA" w:rsidR="00607361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Камера</w:t>
            </w:r>
          </w:p>
        </w:tc>
      </w:tr>
      <w:tr w:rsidR="000D7A09" w:rsidRPr="000D7A09" w14:paraId="5E245D88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7431F397" w14:textId="050C92FF" w:rsidR="000D7A09" w:rsidRPr="000D7A09" w:rsidRDefault="000D7A09" w:rsidP="00607361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Камера</w:t>
            </w:r>
          </w:p>
        </w:tc>
        <w:tc>
          <w:tcPr>
            <w:tcW w:w="1872" w:type="dxa"/>
          </w:tcPr>
          <w:p w14:paraId="3B5ADE8B" w14:textId="78E3583C" w:rsidR="000D7A09" w:rsidRPr="000D7A09" w:rsidRDefault="000D7A09" w:rsidP="00607361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Мп</w:t>
            </w:r>
          </w:p>
        </w:tc>
        <w:tc>
          <w:tcPr>
            <w:tcW w:w="1393" w:type="dxa"/>
          </w:tcPr>
          <w:p w14:paraId="2818498C" w14:textId="44BCF76C" w:rsidR="000D7A09" w:rsidRPr="000D7A09" w:rsidRDefault="000D7A09" w:rsidP="00607361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Угол обзора</w:t>
            </w:r>
          </w:p>
        </w:tc>
        <w:tc>
          <w:tcPr>
            <w:tcW w:w="1753" w:type="dxa"/>
          </w:tcPr>
          <w:p w14:paraId="46CA4B89" w14:textId="206CCD5E" w:rsidR="000D7A09" w:rsidRPr="000D7A09" w:rsidRDefault="000D7A09" w:rsidP="00607361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36" w:type="dxa"/>
          </w:tcPr>
          <w:p w14:paraId="59C0B224" w14:textId="305C3657" w:rsidR="000D7A09" w:rsidRPr="000D7A09" w:rsidRDefault="000D7A09" w:rsidP="00607361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ИК подсветка</w:t>
            </w:r>
          </w:p>
        </w:tc>
      </w:tr>
      <w:tr w:rsidR="000D7A09" w:rsidRPr="000D7A09" w14:paraId="25D36DA8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47F4C473" w14:textId="77777777" w:rsidR="000D7A09" w:rsidRPr="000D7A09" w:rsidRDefault="000D7A09" w:rsidP="00316EDB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hAnsiTheme="minorHAnsi" w:cs="Arial"/>
                <w:iCs/>
                <w:color w:val="auto"/>
                <w:sz w:val="24"/>
                <w:szCs w:val="24"/>
              </w:rPr>
            </w:pPr>
            <w:r w:rsidRPr="000D7A09">
              <w:rPr>
                <w:rFonts w:asciiTheme="minorHAnsi" w:hAnsiTheme="minorHAnsi" w:cs="Arial"/>
                <w:iCs/>
                <w:color w:val="auto"/>
                <w:sz w:val="24"/>
                <w:szCs w:val="24"/>
              </w:rPr>
              <w:t>AVT 6600AUXSDWF</w:t>
            </w:r>
          </w:p>
          <w:p w14:paraId="34251BA0" w14:textId="7777777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0EA18E36" w14:textId="30FCC721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2.4</w:t>
            </w:r>
          </w:p>
        </w:tc>
        <w:tc>
          <w:tcPr>
            <w:tcW w:w="1393" w:type="dxa"/>
          </w:tcPr>
          <w:p w14:paraId="66D97339" w14:textId="3C2B9840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180</w:t>
            </w:r>
          </w:p>
        </w:tc>
        <w:tc>
          <w:tcPr>
            <w:tcW w:w="1753" w:type="dxa"/>
          </w:tcPr>
          <w:p w14:paraId="3F264818" w14:textId="1C00E2C9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1750</w:t>
            </w:r>
          </w:p>
        </w:tc>
        <w:tc>
          <w:tcPr>
            <w:tcW w:w="1136" w:type="dxa"/>
          </w:tcPr>
          <w:p w14:paraId="3AA89A42" w14:textId="211448BE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35</w:t>
            </w:r>
          </w:p>
        </w:tc>
      </w:tr>
      <w:tr w:rsidR="000D7A09" w:rsidRPr="000D7A09" w14:paraId="65EC0016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7A99A886" w14:textId="77777777" w:rsidR="000D7A09" w:rsidRPr="000D7A09" w:rsidRDefault="000D7A09" w:rsidP="00316EDB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hAnsiTheme="minorHAnsi" w:cs="Arial"/>
                <w:iCs/>
                <w:color w:val="auto"/>
                <w:sz w:val="24"/>
                <w:szCs w:val="24"/>
              </w:rPr>
            </w:pPr>
            <w:r w:rsidRPr="000D7A09">
              <w:rPr>
                <w:rFonts w:asciiTheme="minorHAnsi" w:hAnsiTheme="minorHAnsi" w:cs="Arial"/>
                <w:iCs/>
                <w:color w:val="auto"/>
                <w:sz w:val="24"/>
                <w:szCs w:val="24"/>
              </w:rPr>
              <w:t>AVT AHDCH 108</w:t>
            </w:r>
          </w:p>
          <w:p w14:paraId="3B229FCC" w14:textId="7777777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3A591FD0" w14:textId="457B5263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2.0</w:t>
            </w:r>
          </w:p>
        </w:tc>
        <w:tc>
          <w:tcPr>
            <w:tcW w:w="1393" w:type="dxa"/>
          </w:tcPr>
          <w:p w14:paraId="08264C14" w14:textId="2F1F901D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180</w:t>
            </w:r>
          </w:p>
        </w:tc>
        <w:tc>
          <w:tcPr>
            <w:tcW w:w="1753" w:type="dxa"/>
          </w:tcPr>
          <w:p w14:paraId="404142C1" w14:textId="5A78E3E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1200</w:t>
            </w:r>
          </w:p>
        </w:tc>
        <w:tc>
          <w:tcPr>
            <w:tcW w:w="1136" w:type="dxa"/>
          </w:tcPr>
          <w:p w14:paraId="22AAB564" w14:textId="397CDE74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18</w:t>
            </w:r>
          </w:p>
        </w:tc>
      </w:tr>
      <w:tr w:rsidR="000D7A09" w:rsidRPr="000D7A09" w14:paraId="6BD9F14E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2B873857" w14:textId="5509197B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JIMI JH012</w:t>
            </w:r>
          </w:p>
        </w:tc>
        <w:tc>
          <w:tcPr>
            <w:tcW w:w="1872" w:type="dxa"/>
          </w:tcPr>
          <w:p w14:paraId="7D8931DA" w14:textId="2ED588A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2.4</w:t>
            </w:r>
          </w:p>
        </w:tc>
        <w:tc>
          <w:tcPr>
            <w:tcW w:w="1393" w:type="dxa"/>
          </w:tcPr>
          <w:p w14:paraId="134A66A5" w14:textId="0AD2761F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105</w:t>
            </w:r>
          </w:p>
        </w:tc>
        <w:tc>
          <w:tcPr>
            <w:tcW w:w="1753" w:type="dxa"/>
          </w:tcPr>
          <w:p w14:paraId="28507187" w14:textId="138F121E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980</w:t>
            </w:r>
          </w:p>
        </w:tc>
        <w:tc>
          <w:tcPr>
            <w:tcW w:w="1136" w:type="dxa"/>
          </w:tcPr>
          <w:p w14:paraId="31201A9D" w14:textId="6EC2F83E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15</w:t>
            </w:r>
          </w:p>
        </w:tc>
      </w:tr>
      <w:tr w:rsidR="000D7A09" w:rsidRPr="000D7A09" w14:paraId="2BD3CA9F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53AD6FF0" w14:textId="77777777" w:rsidR="000D7A09" w:rsidRPr="000D7A09" w:rsidRDefault="000D7A09" w:rsidP="00316EDB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hAnsiTheme="minorHAnsi" w:cs="Arial"/>
                <w:iCs/>
                <w:color w:val="auto"/>
                <w:sz w:val="24"/>
                <w:szCs w:val="24"/>
              </w:rPr>
            </w:pPr>
            <w:r w:rsidRPr="000D7A09">
              <w:rPr>
                <w:rFonts w:asciiTheme="minorHAnsi" w:hAnsiTheme="minorHAnsi" w:cs="Arial"/>
                <w:iCs/>
                <w:color w:val="auto"/>
                <w:sz w:val="24"/>
                <w:szCs w:val="24"/>
              </w:rPr>
              <w:lastRenderedPageBreak/>
              <w:t>AVT 3300AUXSD</w:t>
            </w:r>
          </w:p>
          <w:p w14:paraId="29CC314C" w14:textId="7777777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198BFA44" w14:textId="1A1BF80F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1.5</w:t>
            </w:r>
          </w:p>
        </w:tc>
        <w:tc>
          <w:tcPr>
            <w:tcW w:w="1393" w:type="dxa"/>
          </w:tcPr>
          <w:p w14:paraId="2A0CCB63" w14:textId="5A46A1D7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753" w:type="dxa"/>
          </w:tcPr>
          <w:p w14:paraId="47E34FC9" w14:textId="4D4F475C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330</w:t>
            </w:r>
          </w:p>
        </w:tc>
        <w:tc>
          <w:tcPr>
            <w:tcW w:w="1136" w:type="dxa"/>
          </w:tcPr>
          <w:p w14:paraId="76789C0C" w14:textId="51843EC8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10</w:t>
            </w:r>
          </w:p>
        </w:tc>
      </w:tr>
      <w:tr w:rsidR="000D7A09" w:rsidRPr="000D7A09" w14:paraId="6359E695" w14:textId="77777777" w:rsidTr="009637DE">
        <w:tc>
          <w:tcPr>
            <w:tcW w:w="9350" w:type="dxa"/>
            <w:gridSpan w:val="9"/>
          </w:tcPr>
          <w:p w14:paraId="77110781" w14:textId="5D0AADC6" w:rsidR="00607361" w:rsidRPr="000D7A09" w:rsidRDefault="00607361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Акумулятор</w:t>
            </w:r>
          </w:p>
        </w:tc>
      </w:tr>
      <w:tr w:rsidR="000D7A09" w:rsidRPr="000D7A09" w14:paraId="37732D4C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0AEFD2C0" w14:textId="12E6AF25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Акумулятор</w:t>
            </w:r>
          </w:p>
        </w:tc>
        <w:tc>
          <w:tcPr>
            <w:tcW w:w="1872" w:type="dxa"/>
          </w:tcPr>
          <w:p w14:paraId="2D74C374" w14:textId="7FB29B3A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Продолжительность полета</w:t>
            </w:r>
          </w:p>
        </w:tc>
        <w:tc>
          <w:tcPr>
            <w:tcW w:w="1393" w:type="dxa"/>
          </w:tcPr>
          <w:p w14:paraId="737AF95A" w14:textId="31A44C95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  <w:lang w:val="ru-RU"/>
              </w:rPr>
              <w:t>Взлетная масса</w:t>
            </w:r>
          </w:p>
        </w:tc>
        <w:tc>
          <w:tcPr>
            <w:tcW w:w="1753" w:type="dxa"/>
          </w:tcPr>
          <w:p w14:paraId="4FBCE516" w14:textId="2074E7C8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Висота полета</w:t>
            </w:r>
          </w:p>
        </w:tc>
        <w:tc>
          <w:tcPr>
            <w:tcW w:w="1136" w:type="dxa"/>
          </w:tcPr>
          <w:p w14:paraId="1CAD4C58" w14:textId="5A86DA6F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цена</w:t>
            </w:r>
          </w:p>
        </w:tc>
      </w:tr>
      <w:tr w:rsidR="000D7A09" w:rsidRPr="000D7A09" w14:paraId="23D14C1E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5F73C3F9" w14:textId="77777777" w:rsidR="000D7A09" w:rsidRPr="000D7A09" w:rsidRDefault="000D7A09" w:rsidP="00316EDB">
            <w:pPr>
              <w:pStyle w:val="Heading1"/>
              <w:shd w:val="clear" w:color="auto" w:fill="FFFFFF"/>
              <w:spacing w:before="300" w:after="585" w:line="540" w:lineRule="atLeast"/>
              <w:outlineLvl w:val="0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bookmarkStart w:id="0" w:name="_GoBack" w:colFirst="0" w:colLast="0"/>
            <w:proofErr w:type="spellStart"/>
            <w:r w:rsidRPr="000D7A09">
              <w:rPr>
                <w:rFonts w:asciiTheme="minorHAnsi" w:hAnsiTheme="minorHAnsi" w:cs="Arial"/>
                <w:color w:val="auto"/>
                <w:sz w:val="24"/>
                <w:szCs w:val="24"/>
              </w:rPr>
              <w:t>Luftera</w:t>
            </w:r>
            <w:proofErr w:type="spellEnd"/>
          </w:p>
          <w:p w14:paraId="589D7D6C" w14:textId="77777777" w:rsidR="000D7A09" w:rsidRPr="000D7A09" w:rsidRDefault="000D7A09" w:rsidP="00316ED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 w14:paraId="2CE176A5" w14:textId="5FB2A122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360</w:t>
            </w:r>
          </w:p>
        </w:tc>
        <w:tc>
          <w:tcPr>
            <w:tcW w:w="1393" w:type="dxa"/>
          </w:tcPr>
          <w:p w14:paraId="60916CAF" w14:textId="24A2CA58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5</w:t>
            </w:r>
          </w:p>
        </w:tc>
        <w:tc>
          <w:tcPr>
            <w:tcW w:w="1753" w:type="dxa"/>
          </w:tcPr>
          <w:p w14:paraId="4603601F" w14:textId="17A471DB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150</w:t>
            </w:r>
          </w:p>
        </w:tc>
        <w:tc>
          <w:tcPr>
            <w:tcW w:w="1136" w:type="dxa"/>
          </w:tcPr>
          <w:p w14:paraId="0A8B6A58" w14:textId="2BB19EF7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1400</w:t>
            </w:r>
          </w:p>
        </w:tc>
      </w:tr>
      <w:tr w:rsidR="000D7A09" w:rsidRPr="000D7A09" w14:paraId="5B9E0D5F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2F61E8D3" w14:textId="3A8C37FB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proofErr w:type="spellStart"/>
            <w:r w:rsidRPr="000D7A09">
              <w:rPr>
                <w:rStyle w:val="Strong"/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</w:rPr>
              <w:t>Aladin</w:t>
            </w:r>
            <w:proofErr w:type="spellEnd"/>
          </w:p>
        </w:tc>
        <w:tc>
          <w:tcPr>
            <w:tcW w:w="1872" w:type="dxa"/>
          </w:tcPr>
          <w:p w14:paraId="5A2DBCE5" w14:textId="4794E84D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393" w:type="dxa"/>
          </w:tcPr>
          <w:p w14:paraId="27B479A8" w14:textId="36A0ADC3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753" w:type="dxa"/>
          </w:tcPr>
          <w:p w14:paraId="51ABDB0D" w14:textId="5AA8B71D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sz w:val="24"/>
                <w:szCs w:val="24"/>
                <w:lang w:val="ru-RU"/>
              </w:rPr>
              <w:t>300</w:t>
            </w:r>
          </w:p>
        </w:tc>
        <w:tc>
          <w:tcPr>
            <w:tcW w:w="1136" w:type="dxa"/>
          </w:tcPr>
          <w:p w14:paraId="48FF6454" w14:textId="6685C000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800</w:t>
            </w:r>
          </w:p>
        </w:tc>
      </w:tr>
      <w:tr w:rsidR="000D7A09" w:rsidRPr="000D7A09" w14:paraId="006D4CC0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4FC1C6D3" w14:textId="784EDF04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LiPo</w:t>
            </w:r>
          </w:p>
        </w:tc>
        <w:tc>
          <w:tcPr>
            <w:tcW w:w="1872" w:type="dxa"/>
          </w:tcPr>
          <w:p w14:paraId="57F57B8C" w14:textId="01974E48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120</w:t>
            </w:r>
          </w:p>
        </w:tc>
        <w:tc>
          <w:tcPr>
            <w:tcW w:w="1393" w:type="dxa"/>
          </w:tcPr>
          <w:p w14:paraId="7F917D1A" w14:textId="75AE1220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10</w:t>
            </w:r>
          </w:p>
        </w:tc>
        <w:tc>
          <w:tcPr>
            <w:tcW w:w="1753" w:type="dxa"/>
          </w:tcPr>
          <w:p w14:paraId="0B794715" w14:textId="6F503F80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400</w:t>
            </w:r>
          </w:p>
        </w:tc>
        <w:tc>
          <w:tcPr>
            <w:tcW w:w="1136" w:type="dxa"/>
          </w:tcPr>
          <w:p w14:paraId="46A8B530" w14:textId="5502BEFD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600</w:t>
            </w:r>
          </w:p>
        </w:tc>
      </w:tr>
      <w:tr w:rsidR="000D7A09" w:rsidRPr="000D7A09" w14:paraId="35E93D09" w14:textId="77777777" w:rsidTr="00DB5B1A">
        <w:trPr>
          <w:gridAfter w:val="4"/>
          <w:wAfter w:w="1804" w:type="dxa"/>
        </w:trPr>
        <w:tc>
          <w:tcPr>
            <w:tcW w:w="1392" w:type="dxa"/>
          </w:tcPr>
          <w:p w14:paraId="5973CB61" w14:textId="71E1A88C" w:rsidR="000D7A09" w:rsidRPr="000D7A09" w:rsidRDefault="000D7A09" w:rsidP="009637DE">
            <w:pPr>
              <w:rPr>
                <w:sz w:val="24"/>
                <w:szCs w:val="24"/>
                <w:lang w:val="ru-RU"/>
              </w:rPr>
            </w:pPr>
            <w:r w:rsidRPr="000D7A09">
              <w:rPr>
                <w:rFonts w:cs="Arial"/>
                <w:sz w:val="24"/>
                <w:szCs w:val="24"/>
                <w:shd w:val="clear" w:color="auto" w:fill="FFFFFF"/>
              </w:rPr>
              <w:t>Skywalker X8</w:t>
            </w:r>
          </w:p>
        </w:tc>
        <w:tc>
          <w:tcPr>
            <w:tcW w:w="1872" w:type="dxa"/>
          </w:tcPr>
          <w:p w14:paraId="4A4E2839" w14:textId="16D82150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240</w:t>
            </w:r>
          </w:p>
        </w:tc>
        <w:tc>
          <w:tcPr>
            <w:tcW w:w="1393" w:type="dxa"/>
          </w:tcPr>
          <w:p w14:paraId="3369E055" w14:textId="2CFA0B8C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8</w:t>
            </w:r>
          </w:p>
        </w:tc>
        <w:tc>
          <w:tcPr>
            <w:tcW w:w="1753" w:type="dxa"/>
          </w:tcPr>
          <w:p w14:paraId="7FCFFD9C" w14:textId="4044F0F1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1200</w:t>
            </w:r>
          </w:p>
        </w:tc>
        <w:tc>
          <w:tcPr>
            <w:tcW w:w="1136" w:type="dxa"/>
          </w:tcPr>
          <w:p w14:paraId="6941369E" w14:textId="323B2C6D" w:rsidR="000D7A09" w:rsidRPr="000D7A09" w:rsidRDefault="000D7A09" w:rsidP="009637DE">
            <w:pPr>
              <w:rPr>
                <w:sz w:val="24"/>
                <w:szCs w:val="24"/>
              </w:rPr>
            </w:pPr>
            <w:r w:rsidRPr="000D7A09">
              <w:rPr>
                <w:sz w:val="24"/>
                <w:szCs w:val="24"/>
              </w:rPr>
              <w:t>2100</w:t>
            </w:r>
          </w:p>
        </w:tc>
      </w:tr>
      <w:bookmarkEnd w:id="0"/>
    </w:tbl>
    <w:p w14:paraId="3E4986F2" w14:textId="77777777" w:rsidR="008B7C3A" w:rsidRPr="000D7A09" w:rsidRDefault="008B7C3A" w:rsidP="008B7C3A">
      <w:pPr>
        <w:rPr>
          <w:sz w:val="24"/>
          <w:szCs w:val="24"/>
          <w:lang w:val="ru-RU"/>
        </w:rPr>
      </w:pPr>
    </w:p>
    <w:p w14:paraId="7E698125" w14:textId="77777777" w:rsidR="008B7C3A" w:rsidRPr="000D7A09" w:rsidRDefault="008B7C3A" w:rsidP="008B7C3A">
      <w:pPr>
        <w:rPr>
          <w:sz w:val="24"/>
          <w:szCs w:val="24"/>
          <w:lang w:val="ru-RU"/>
        </w:rPr>
      </w:pPr>
    </w:p>
    <w:p w14:paraId="5173A70A" w14:textId="77777777" w:rsidR="008B7C3A" w:rsidRPr="000D7A09" w:rsidRDefault="008B7C3A" w:rsidP="008B7C3A">
      <w:pPr>
        <w:rPr>
          <w:sz w:val="24"/>
          <w:szCs w:val="24"/>
          <w:lang w:val="ru-RU"/>
        </w:rPr>
      </w:pPr>
    </w:p>
    <w:p w14:paraId="2F390FF4" w14:textId="77777777" w:rsidR="00BE700A" w:rsidRPr="000D7A09" w:rsidRDefault="00BE700A">
      <w:pPr>
        <w:rPr>
          <w:sz w:val="24"/>
          <w:szCs w:val="24"/>
          <w:lang w:val="ru-RU"/>
        </w:rPr>
      </w:pPr>
    </w:p>
    <w:sectPr w:rsidR="00BE700A" w:rsidRPr="000D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D3"/>
    <w:rsid w:val="000D7A09"/>
    <w:rsid w:val="00171B05"/>
    <w:rsid w:val="003018CF"/>
    <w:rsid w:val="00316EDB"/>
    <w:rsid w:val="00592FD3"/>
    <w:rsid w:val="00607361"/>
    <w:rsid w:val="00730446"/>
    <w:rsid w:val="007529F0"/>
    <w:rsid w:val="008B7C3A"/>
    <w:rsid w:val="00BC57DA"/>
    <w:rsid w:val="00BE700A"/>
    <w:rsid w:val="00DB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BC0D"/>
  <w15:chartTrackingRefBased/>
  <w15:docId w15:val="{C8AE7A4C-7395-43CD-9079-0BDAB9E0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3018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3018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18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6ED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5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llo.ua/radioupravljaemye-modeli/kvadrokopter-syma-x8hw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pyn.com.ua/video/kvadrokopter/propellery-lopasti-dlya-kvadrokopterov/zashita-lopastej-dlya-propellerov-phantom-3.html" TargetMode="External"/><Relationship Id="rId11" Type="http://schemas.openxmlformats.org/officeDocument/2006/relationships/hyperlink" Target="http://www.pyn.com.ua/video/kvadrokopter/propellery-lopasti-dlya-kvadrokopterov/propeller-aee-propeller.html" TargetMode="External"/><Relationship Id="rId12" Type="http://schemas.openxmlformats.org/officeDocument/2006/relationships/hyperlink" Target="https://bespilotnik.org/catalog/software/473/" TargetMode="External"/><Relationship Id="rId13" Type="http://schemas.openxmlformats.org/officeDocument/2006/relationships/hyperlink" Target="https://bespilotnik.org/info/brands/harris_geospatial_solutions/" TargetMode="External"/><Relationship Id="rId14" Type="http://schemas.openxmlformats.org/officeDocument/2006/relationships/hyperlink" Target="https://bespilotnik.org/catalog/software/247/" TargetMode="External"/><Relationship Id="rId15" Type="http://schemas.openxmlformats.org/officeDocument/2006/relationships/hyperlink" Target="https://bespilotnik.org/info/brands/trimble/" TargetMode="External"/><Relationship Id="rId16" Type="http://schemas.openxmlformats.org/officeDocument/2006/relationships/hyperlink" Target="https://bespilotnik.org/catalog/software/452/" TargetMode="External"/><Relationship Id="rId17" Type="http://schemas.openxmlformats.org/officeDocument/2006/relationships/hyperlink" Target="https://bespilotnik.org/info/brands/agisoft_photoscan/" TargetMode="External"/><Relationship Id="rId18" Type="http://schemas.openxmlformats.org/officeDocument/2006/relationships/hyperlink" Target="https://bespilotnik.org/catalog/software/263/" TargetMode="External"/><Relationship Id="rId19" Type="http://schemas.openxmlformats.org/officeDocument/2006/relationships/hyperlink" Target="https://bespilotnik.org/info/brands/trimbl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buyrobot.com.ua/uav/206-hubsan-h501sx4.html" TargetMode="External"/><Relationship Id="rId5" Type="http://schemas.openxmlformats.org/officeDocument/2006/relationships/hyperlink" Target="https://ru.wikipedia.org/wiki/%D0%A2%D0%B0%D1%85%D0%B8%D0%BE%D0%BD_(%D0%91%D0%9F%D0%9B%D0%90)" TargetMode="External"/><Relationship Id="rId6" Type="http://schemas.openxmlformats.org/officeDocument/2006/relationships/hyperlink" Target="https://allo.ua/radioupravljaemye-modeli/kvadrokopter-dji-spark-meadowgreen.html" TargetMode="External"/><Relationship Id="rId7" Type="http://schemas.openxmlformats.org/officeDocument/2006/relationships/hyperlink" Target="https://allo.ua/radioupravljaemye-modeli/geksokopter-wl-toys-wl-q282jw-white.html" TargetMode="External"/><Relationship Id="rId8" Type="http://schemas.openxmlformats.org/officeDocument/2006/relationships/hyperlink" Target="https://allo.ua/radioupravljaemye-modeli/kvadrokopter-syma-x5sw-wh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Snigirova</dc:creator>
  <cp:keywords/>
  <dc:description/>
  <cp:lastModifiedBy>Microsoft Office User</cp:lastModifiedBy>
  <cp:revision>2</cp:revision>
  <dcterms:created xsi:type="dcterms:W3CDTF">2018-03-18T13:23:00Z</dcterms:created>
  <dcterms:modified xsi:type="dcterms:W3CDTF">2018-03-18T15:32:00Z</dcterms:modified>
</cp:coreProperties>
</file>