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FD3F" w14:textId="77777777" w:rsidR="00277D36" w:rsidRDefault="00277D36" w:rsidP="00277D36">
      <w:r>
        <w:t>The quote or expression</w:t>
      </w:r>
    </w:p>
    <w:p w14:paraId="3CD6348E" w14:textId="77777777" w:rsidR="00277D36" w:rsidRDefault="00277D36" w:rsidP="00277D36">
      <w:r>
        <w:t>Where is is from</w:t>
      </w:r>
    </w:p>
    <w:p w14:paraId="00AAEDD4" w14:textId="77777777" w:rsidR="00277D36" w:rsidRDefault="00277D36" w:rsidP="00277D36">
      <w:r>
        <w:t>Why you chose it</w:t>
      </w:r>
    </w:p>
    <w:p w14:paraId="38728102" w14:textId="77777777" w:rsidR="00277D36" w:rsidRDefault="00277D36" w:rsidP="00277D36">
      <w:r>
        <w:t>How it applies to your journey</w:t>
      </w:r>
    </w:p>
    <w:p w14:paraId="1BCBFCE7" w14:textId="77777777" w:rsidR="00277D36" w:rsidRDefault="00277D36" w:rsidP="00277D36"/>
    <w:p w14:paraId="7BB1DA51" w14:textId="77777777" w:rsidR="00277D36" w:rsidRDefault="00277D36" w:rsidP="00277D36">
      <w:bookmarkStart w:id="0" w:name="_GoBack"/>
      <w:r>
        <w:t>"Never stop learning because life never stops teaching" Livelifehappy.com.</w:t>
      </w:r>
    </w:p>
    <w:p w14:paraId="711162AA" w14:textId="77777777" w:rsidR="00277D36" w:rsidRDefault="00277D36" w:rsidP="00277D36"/>
    <w:p w14:paraId="4302FCBC" w14:textId="77777777" w:rsidR="00277D36" w:rsidRDefault="00277D36" w:rsidP="00277D36">
      <w:r>
        <w:t>This quote is from livelifehappy.com an online sanctuary for original (and curated) life quotes, pop art-inspired posters, uplifting videos, poems, and short stories to help you get through difficult times in life.</w:t>
      </w:r>
    </w:p>
    <w:p w14:paraId="64A67E34" w14:textId="77777777" w:rsidR="00277D36" w:rsidRDefault="00277D36" w:rsidP="00277D36"/>
    <w:p w14:paraId="62447CC9" w14:textId="77777777" w:rsidR="00277D36" w:rsidRDefault="00277D36" w:rsidP="00277D36">
      <w:r>
        <w:t xml:space="preserve">I chose it because it is the truth, life never stops teaching us even if we are not in the mood for learning. In Proverbs 1:7 the Bible Says, </w:t>
      </w:r>
      <w:r>
        <w:t>“The</w:t>
      </w:r>
      <w:r>
        <w:t xml:space="preserve"> fear of the Lord is the beginning of knowledge; fools despise wisdom and instruction.</w:t>
      </w:r>
      <w:r>
        <w:t>”</w:t>
      </w:r>
      <w:r>
        <w:t xml:space="preserve"> I want to be wise as a serpent take in as much wisdom </w:t>
      </w:r>
      <w:r>
        <w:t xml:space="preserve">and instructions as </w:t>
      </w:r>
      <w:r>
        <w:t>possible.</w:t>
      </w:r>
    </w:p>
    <w:p w14:paraId="78741A6F" w14:textId="77777777" w:rsidR="00277D36" w:rsidRDefault="00277D36" w:rsidP="00277D36"/>
    <w:p w14:paraId="1927185A" w14:textId="77777777" w:rsidR="00E86585" w:rsidRDefault="00277D36" w:rsidP="00277D36">
      <w:r>
        <w:t>This applies to my journey because I'm in an ever changing field. Using the quote and Proverbs from the Bible, I have more than enough quotes to inspire me to keep learning.</w:t>
      </w:r>
    </w:p>
    <w:bookmarkEnd w:id="0"/>
    <w:sectPr w:rsidR="00E86585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36"/>
    <w:rsid w:val="00277D36"/>
    <w:rsid w:val="00E86585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E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Macintosh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1</cp:revision>
  <dcterms:created xsi:type="dcterms:W3CDTF">2016-01-29T01:22:00Z</dcterms:created>
  <dcterms:modified xsi:type="dcterms:W3CDTF">2016-01-29T01:25:00Z</dcterms:modified>
</cp:coreProperties>
</file>