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373A3" w14:textId="77777777" w:rsidR="001E6A4E" w:rsidRDefault="000C118A" w:rsidP="00240A21">
      <w:pPr>
        <w:spacing w:before="100" w:beforeAutospacing="1" w:after="100" w:afterAutospacing="1"/>
        <w:jc w:val="center"/>
      </w:pPr>
      <w:r w:rsidRPr="000C118A">
        <w:rPr>
          <w:rFonts w:ascii="Times New Roman" w:eastAsia="Times New Roman" w:hAnsi="Times New Roman" w:cs="Times New Roman"/>
          <w:b/>
          <w:bCs/>
        </w:rPr>
        <w:t>Month in Review</w:t>
      </w:r>
    </w:p>
    <w:p w14:paraId="63B7F1CE" w14:textId="77777777" w:rsidR="000C118A" w:rsidRDefault="009F7772" w:rsidP="009F7772">
      <w:r w:rsidRPr="009F7772">
        <w:t>When I first click the link for this class looking through it was completely overwhelming. I started by completing all my assignment’s on time, all other elements started to take place. Week one was a success, all assignments submitted on time with awesome grades. Week two was another great week with one late assignment. My challenges for week two was managing time for unexpected choirs. Week three was the most challenging because I was struggling through the flowcharts. Started out week four great, but started to fail when I found mold in my bathroom. I will be closing this class on time with good grades, but it's not where I wanted to be, my goal for this class at the beginning was to complete it with an A+.</w:t>
      </w:r>
    </w:p>
    <w:p w14:paraId="22C45184" w14:textId="77777777" w:rsidR="009F7772" w:rsidRDefault="009F7772" w:rsidP="009F7772"/>
    <w:p w14:paraId="6077FB16" w14:textId="77777777" w:rsidR="009F7772" w:rsidRDefault="00240A21" w:rsidP="00240A21">
      <w:r w:rsidRPr="00240A21">
        <w:t xml:space="preserve">My main focus for research this month was </w:t>
      </w:r>
      <w:proofErr w:type="spellStart"/>
      <w:r w:rsidRPr="00240A21">
        <w:t>GitHut</w:t>
      </w:r>
      <w:proofErr w:type="spellEnd"/>
      <w:r w:rsidRPr="00240A21">
        <w:t xml:space="preserve"> and flowcharts. I feel that I have mastered </w:t>
      </w:r>
      <w:proofErr w:type="spellStart"/>
      <w:r w:rsidRPr="00240A21">
        <w:t>GitHub</w:t>
      </w:r>
      <w:proofErr w:type="spellEnd"/>
      <w:r w:rsidRPr="00240A21">
        <w:t xml:space="preserve">, using videos on Lynda.com. Flow charts were the most challenging and still an ongoing challenge that will be overcome. I have completed several different classes for work, including IP networking fundamentals and </w:t>
      </w:r>
      <w:proofErr w:type="spellStart"/>
      <w:r w:rsidRPr="00240A21">
        <w:t>Gravitec</w:t>
      </w:r>
      <w:proofErr w:type="spellEnd"/>
      <w:r w:rsidRPr="00240A21">
        <w:t xml:space="preserve"> fall system certification. I researched a little about design also from canva.com and https://mva.microsoft.com/.</w:t>
      </w:r>
      <w:bookmarkStart w:id="0" w:name="_GoBack"/>
      <w:bookmarkEnd w:id="0"/>
    </w:p>
    <w:sectPr w:rsidR="009F7772" w:rsidSect="00F85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E15AF"/>
    <w:multiLevelType w:val="multilevel"/>
    <w:tmpl w:val="FE08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8A"/>
    <w:rsid w:val="000C118A"/>
    <w:rsid w:val="001E6A4E"/>
    <w:rsid w:val="00240A21"/>
    <w:rsid w:val="009F7772"/>
    <w:rsid w:val="00F8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D0B7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C11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5793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175</Words>
  <Characters>999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Yadley Louidort</dc:creator>
  <cp:keywords/>
  <dc:description/>
  <cp:lastModifiedBy>Yadley Louidort</cp:lastModifiedBy>
  <cp:revision>1</cp:revision>
  <dcterms:created xsi:type="dcterms:W3CDTF">2016-01-31T15:34:00Z</dcterms:created>
  <dcterms:modified xsi:type="dcterms:W3CDTF">2016-01-31T16:03:00Z</dcterms:modified>
</cp:coreProperties>
</file>