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2B574" w14:textId="77777777" w:rsidR="00C11E78" w:rsidRDefault="00C11E78" w:rsidP="00C11E78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C11E78">
        <w:rPr>
          <w:rFonts w:ascii="Times New Roman" w:eastAsia="Times New Roman" w:hAnsi="Times New Roman" w:cs="Times New Roman"/>
          <w:b/>
          <w:bCs/>
        </w:rPr>
        <w:t>Week in Review</w:t>
      </w:r>
    </w:p>
    <w:p w14:paraId="59E80E23" w14:textId="77777777" w:rsidR="00C11E78" w:rsidRDefault="00C11E78" w:rsidP="00C11E78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6733D3E" w14:textId="77777777" w:rsidR="00C11E78" w:rsidRDefault="00C11E78" w:rsidP="00C11E78">
      <w:r w:rsidRPr="00C11E78">
        <w:t>I have planned to have all assignments done by Saturday this week, but an emergency took over. I found mold in my bathroom causing me to spend the whole day breaking apart walls and bagging moldy drywall. I have no late assignment, but missed the reply deadline for the call to action. I research how to charge and flowcharts on Lynda.com. My feedback this week was about fifty percent because of no replies to call to action.</w:t>
      </w:r>
    </w:p>
    <w:p w14:paraId="7E0135E8" w14:textId="77777777" w:rsidR="00C11E78" w:rsidRPr="00C11E78" w:rsidRDefault="00C11E78" w:rsidP="00C11E78"/>
    <w:p w14:paraId="0F7E02F0" w14:textId="77777777" w:rsidR="00C11E78" w:rsidRDefault="00C11E78" w:rsidP="00C11E78">
      <w:pPr>
        <w:rPr>
          <w:rFonts w:ascii="Times New Roman" w:eastAsia="Times New Roman" w:hAnsi="Times New Roman" w:cs="Times New Roman"/>
          <w:b/>
          <w:bCs/>
        </w:rPr>
      </w:pPr>
    </w:p>
    <w:p w14:paraId="70437C30" w14:textId="77777777" w:rsidR="00C11E78" w:rsidRDefault="00C11E78" w:rsidP="00C11E78">
      <w:pPr>
        <w:jc w:val="center"/>
      </w:pPr>
      <w:r w:rsidRPr="00C11E78">
        <w:rPr>
          <w:rFonts w:ascii="Times New Roman" w:eastAsia="Times New Roman" w:hAnsi="Times New Roman" w:cs="Times New Roman"/>
          <w:b/>
          <w:bCs/>
        </w:rPr>
        <w:t>Reflect and Connect</w:t>
      </w:r>
    </w:p>
    <w:p w14:paraId="680036D2" w14:textId="77777777" w:rsidR="00C11E78" w:rsidRDefault="00C11E78"/>
    <w:p w14:paraId="6B43FA04" w14:textId="77777777" w:rsidR="00C11E78" w:rsidRDefault="00C11E78" w:rsidP="00C11E78">
      <w:r w:rsidRPr="00C11E78">
        <w:t>My time and endeavor this week would help me achieve my goal of completing all assignments on time. One lesson I learned this week is complete, all assignments at the beginning of the week just in case you incur an emergency.  What I have learned relates to my past website administration degree and will surely aid me in my journey to being a website design/development.</w:t>
      </w:r>
    </w:p>
    <w:p w14:paraId="0AEA51AC" w14:textId="77777777" w:rsidR="00A74833" w:rsidRDefault="00A74833" w:rsidP="00C11E78"/>
    <w:p w14:paraId="5A4BF56C" w14:textId="079056ED" w:rsidR="00A74833" w:rsidRDefault="00A74833" w:rsidP="00A74833">
      <w:pPr>
        <w:jc w:val="center"/>
      </w:pPr>
      <w:proofErr w:type="spellStart"/>
      <w:r>
        <w:t>GitHub</w:t>
      </w:r>
      <w:proofErr w:type="spellEnd"/>
      <w:r>
        <w:t xml:space="preserve"> Link</w:t>
      </w:r>
    </w:p>
    <w:p w14:paraId="2F130415" w14:textId="77777777" w:rsidR="00A74833" w:rsidRDefault="00A74833" w:rsidP="00A74833">
      <w:pPr>
        <w:jc w:val="center"/>
      </w:pPr>
    </w:p>
    <w:p w14:paraId="4763658A" w14:textId="3989DFB1" w:rsidR="00A74833" w:rsidRDefault="00A74833" w:rsidP="00A74833">
      <w:pPr>
        <w:jc w:val="center"/>
      </w:pPr>
      <w:r w:rsidRPr="00A74833">
        <w:t>https://github.com/ylouidort/Yadley_Louidort_Portfolio.git</w:t>
      </w:r>
      <w:bookmarkStart w:id="0" w:name="_GoBack"/>
      <w:bookmarkEnd w:id="0"/>
    </w:p>
    <w:sectPr w:rsidR="00A74833" w:rsidSect="00F8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78"/>
    <w:rsid w:val="001E6A4E"/>
    <w:rsid w:val="00414A38"/>
    <w:rsid w:val="00A74833"/>
    <w:rsid w:val="00C11E78"/>
    <w:rsid w:val="00F8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217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1E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Yadley Louidort</dc:creator>
  <cp:keywords/>
  <dc:description/>
  <cp:lastModifiedBy>Yadley Louidort</cp:lastModifiedBy>
  <cp:revision>2</cp:revision>
  <dcterms:created xsi:type="dcterms:W3CDTF">2016-01-31T13:33:00Z</dcterms:created>
  <dcterms:modified xsi:type="dcterms:W3CDTF">2016-01-31T13:55:00Z</dcterms:modified>
</cp:coreProperties>
</file>