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4A" w:rsidRDefault="00BA064A">
      <w:pPr>
        <w:pStyle w:val="Textoindependiente"/>
        <w:rPr>
          <w:rFonts w:ascii="Times New Roman"/>
          <w:sz w:val="20"/>
        </w:rPr>
      </w:pPr>
    </w:p>
    <w:p w:rsidR="00BA064A" w:rsidRDefault="00BA064A">
      <w:pPr>
        <w:pStyle w:val="Textoindependiente"/>
        <w:rPr>
          <w:rFonts w:ascii="Times New Roman"/>
          <w:sz w:val="20"/>
        </w:rPr>
      </w:pPr>
    </w:p>
    <w:p w:rsidR="00BA064A" w:rsidRDefault="00BA064A">
      <w:pPr>
        <w:pStyle w:val="Textoindependiente"/>
        <w:rPr>
          <w:rFonts w:ascii="Times New Roman"/>
          <w:sz w:val="20"/>
        </w:rPr>
      </w:pPr>
    </w:p>
    <w:p w:rsidR="00BA064A" w:rsidRDefault="00BA064A">
      <w:pPr>
        <w:pStyle w:val="Textoindependiente"/>
        <w:rPr>
          <w:rFonts w:ascii="Times New Roman"/>
          <w:sz w:val="20"/>
        </w:rPr>
      </w:pPr>
    </w:p>
    <w:p w:rsidR="00BA064A" w:rsidRDefault="00BA064A">
      <w:pPr>
        <w:pStyle w:val="Textoindependiente"/>
        <w:rPr>
          <w:rFonts w:ascii="Times New Roman"/>
          <w:sz w:val="20"/>
        </w:rPr>
      </w:pPr>
    </w:p>
    <w:p w:rsidR="00BA064A" w:rsidRDefault="00BA064A">
      <w:pPr>
        <w:pStyle w:val="Textoindependiente"/>
        <w:rPr>
          <w:rFonts w:ascii="Times New Roman"/>
          <w:sz w:val="20"/>
        </w:rPr>
      </w:pPr>
    </w:p>
    <w:p w:rsidR="00BA064A" w:rsidRDefault="00BA064A">
      <w:pPr>
        <w:pStyle w:val="Textoindependiente"/>
        <w:rPr>
          <w:rFonts w:ascii="Times New Roman"/>
          <w:sz w:val="20"/>
        </w:rPr>
      </w:pPr>
    </w:p>
    <w:p w:rsidR="00BA064A" w:rsidRDefault="00BA064A">
      <w:pPr>
        <w:pStyle w:val="Textoindependiente"/>
        <w:rPr>
          <w:rFonts w:ascii="Times New Roman"/>
          <w:sz w:val="20"/>
        </w:rPr>
      </w:pPr>
    </w:p>
    <w:p w:rsidR="00BA064A" w:rsidRDefault="00BA064A">
      <w:pPr>
        <w:pStyle w:val="Textoindependiente"/>
        <w:rPr>
          <w:rFonts w:ascii="Times New Roman"/>
          <w:sz w:val="28"/>
        </w:rPr>
      </w:pPr>
    </w:p>
    <w:p w:rsidR="00BA064A" w:rsidRDefault="00BA064A">
      <w:pPr>
        <w:rPr>
          <w:rFonts w:ascii="Times New Roman"/>
          <w:sz w:val="28"/>
        </w:rPr>
        <w:sectPr w:rsidR="00BA064A">
          <w:type w:val="continuous"/>
          <w:pgSz w:w="12240" w:h="15840"/>
          <w:pgMar w:top="0" w:right="1540" w:bottom="280" w:left="880" w:header="720" w:footer="720" w:gutter="0"/>
          <w:cols w:space="720"/>
        </w:sectPr>
      </w:pPr>
    </w:p>
    <w:p w:rsidR="00BA064A" w:rsidRDefault="00394495">
      <w:pPr>
        <w:spacing w:before="97"/>
        <w:ind w:left="822"/>
        <w:rPr>
          <w:i/>
          <w:sz w:val="23"/>
        </w:rPr>
      </w:pPr>
      <w:r>
        <w:rPr>
          <w:i/>
          <w:color w:val="404040"/>
          <w:sz w:val="23"/>
        </w:rPr>
        <w:lastRenderedPageBreak/>
        <w:t>Lección 1 / Actividad 1</w:t>
      </w:r>
    </w:p>
    <w:p w:rsidR="00BA064A" w:rsidRDefault="00BA064A">
      <w:pPr>
        <w:pStyle w:val="Textoindependiente"/>
        <w:rPr>
          <w:i/>
          <w:sz w:val="28"/>
        </w:rPr>
      </w:pPr>
    </w:p>
    <w:p w:rsidR="00BA064A" w:rsidRDefault="00394495">
      <w:pPr>
        <w:pStyle w:val="Ttulo2"/>
        <w:spacing w:before="197"/>
      </w:pPr>
      <w:r>
        <w:rPr>
          <w:color w:val="006C18"/>
          <w:w w:val="90"/>
        </w:rPr>
        <w:t>Propósito</w:t>
      </w:r>
      <w:r>
        <w:rPr>
          <w:color w:val="006C18"/>
          <w:spacing w:val="-29"/>
          <w:w w:val="90"/>
        </w:rPr>
        <w:t xml:space="preserve"> </w:t>
      </w:r>
      <w:r>
        <w:rPr>
          <w:color w:val="006C18"/>
          <w:w w:val="90"/>
        </w:rPr>
        <w:t>de</w:t>
      </w:r>
      <w:r>
        <w:rPr>
          <w:color w:val="006C18"/>
          <w:spacing w:val="-30"/>
          <w:w w:val="90"/>
        </w:rPr>
        <w:t xml:space="preserve"> </w:t>
      </w:r>
      <w:r>
        <w:rPr>
          <w:color w:val="006C18"/>
          <w:w w:val="90"/>
        </w:rPr>
        <w:t>la</w:t>
      </w:r>
      <w:r>
        <w:rPr>
          <w:color w:val="006C18"/>
          <w:spacing w:val="-27"/>
          <w:w w:val="90"/>
        </w:rPr>
        <w:t xml:space="preserve"> </w:t>
      </w:r>
      <w:r>
        <w:rPr>
          <w:color w:val="006C18"/>
          <w:w w:val="90"/>
        </w:rPr>
        <w:t>actividad</w:t>
      </w:r>
    </w:p>
    <w:p w:rsidR="00BA064A" w:rsidRDefault="00394495">
      <w:pPr>
        <w:pStyle w:val="Textoindependiente"/>
        <w:spacing w:before="7"/>
        <w:rPr>
          <w:rFonts w:ascii="Verdana"/>
          <w:b/>
          <w:sz w:val="31"/>
        </w:rPr>
      </w:pPr>
      <w:r>
        <w:br w:type="column"/>
      </w:r>
    </w:p>
    <w:p w:rsidR="00BA064A" w:rsidRDefault="00394495">
      <w:pPr>
        <w:ind w:left="822"/>
        <w:rPr>
          <w:rFonts w:ascii="Verdana" w:hAnsi="Verdana"/>
          <w:b/>
          <w:sz w:val="23"/>
        </w:rPr>
      </w:pPr>
      <w:r>
        <w:rPr>
          <w:rFonts w:ascii="Verdana" w:hAnsi="Verdana"/>
          <w:b/>
          <w:color w:val="404040"/>
          <w:w w:val="95"/>
          <w:sz w:val="23"/>
        </w:rPr>
        <w:t>Diseño</w:t>
      </w:r>
      <w:r>
        <w:rPr>
          <w:rFonts w:ascii="Verdana" w:hAnsi="Verdana"/>
          <w:b/>
          <w:color w:val="404040"/>
          <w:spacing w:val="-48"/>
          <w:w w:val="95"/>
          <w:sz w:val="23"/>
        </w:rPr>
        <w:t xml:space="preserve"> </w:t>
      </w:r>
      <w:r>
        <w:rPr>
          <w:rFonts w:ascii="Verdana" w:hAnsi="Verdana"/>
          <w:b/>
          <w:color w:val="404040"/>
          <w:w w:val="95"/>
          <w:sz w:val="23"/>
        </w:rPr>
        <w:t>de</w:t>
      </w:r>
      <w:r>
        <w:rPr>
          <w:rFonts w:ascii="Verdana" w:hAnsi="Verdana"/>
          <w:b/>
          <w:color w:val="404040"/>
          <w:spacing w:val="-48"/>
          <w:w w:val="95"/>
          <w:sz w:val="23"/>
        </w:rPr>
        <w:t xml:space="preserve"> </w:t>
      </w:r>
      <w:r>
        <w:rPr>
          <w:rFonts w:ascii="Verdana" w:hAnsi="Verdana"/>
          <w:b/>
          <w:color w:val="404040"/>
          <w:w w:val="95"/>
          <w:sz w:val="23"/>
        </w:rPr>
        <w:t>pruebas</w:t>
      </w:r>
    </w:p>
    <w:p w:rsidR="00BA064A" w:rsidRDefault="00BA064A">
      <w:pPr>
        <w:rPr>
          <w:rFonts w:ascii="Verdana" w:hAnsi="Verdana"/>
          <w:sz w:val="23"/>
        </w:rPr>
        <w:sectPr w:rsidR="00BA064A">
          <w:type w:val="continuous"/>
          <w:pgSz w:w="12240" w:h="15840"/>
          <w:pgMar w:top="0" w:right="1540" w:bottom="280" w:left="880" w:header="720" w:footer="720" w:gutter="0"/>
          <w:cols w:num="2" w:space="720" w:equalWidth="0">
            <w:col w:w="3644" w:space="3101"/>
            <w:col w:w="3075"/>
          </w:cols>
        </w:sectPr>
      </w:pPr>
    </w:p>
    <w:p w:rsidR="00BA064A" w:rsidRDefault="00CC278A">
      <w:pPr>
        <w:pStyle w:val="Textoindependiente"/>
        <w:spacing w:before="1"/>
        <w:rPr>
          <w:rFonts w:ascii="Verdana"/>
          <w:b/>
          <w:sz w:val="15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74634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43764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37640"/>
                          <a:chOff x="0" y="0"/>
                          <a:chExt cx="12240" cy="2264"/>
                        </a:xfrm>
                      </wpg:grpSpPr>
                      <pic:pic xmlns:pic="http://schemas.openxmlformats.org/drawingml/2006/picture">
                        <pic:nvPicPr>
                          <pic:cNvPr id="2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18"/>
                            <a:ext cx="12240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418"/>
                          </a:xfrm>
                          <a:prstGeom prst="rect">
                            <a:avLst/>
                          </a:prstGeom>
                          <a:solidFill>
                            <a:srgbClr val="135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1388"/>
                            <a:ext cx="12240" cy="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1" y="697"/>
                            <a:ext cx="1435" cy="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" y="120"/>
                            <a:ext cx="3585" cy="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507" y="939"/>
                            <a:ext cx="1338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64A" w:rsidRDefault="00394495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0"/>
                                  <w:sz w:val="28"/>
                                </w:rPr>
                                <w:t>Actividad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1981"/>
                            <a:ext cx="1618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64A" w:rsidRDefault="00394495">
                              <w:pPr>
                                <w:rPr>
                                  <w:rFonts w:ascii="Verdana"/>
                                  <w:b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w w:val="80"/>
                                  <w:sz w:val="23"/>
                                </w:rPr>
                                <w:t>Tester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w w:val="80"/>
                                  <w:sz w:val="23"/>
                                </w:rPr>
                                <w:t xml:space="preserve"> [Nivel</w:t>
                              </w:r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spacing w:val="-34"/>
                                  <w:w w:val="8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006C18"/>
                                  <w:w w:val="80"/>
                                  <w:sz w:val="23"/>
                                </w:rPr>
                                <w:t>2]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0;width:612pt;height:113.2pt;z-index:-15853056;mso-position-horizontal-relative:page;mso-position-vertical-relative:page" coordsize="12240,22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DBAoAAAAAAAAAIQDVQTDZNRAAADUQAAAVAAAAZHJzL21lZGlhL2ltYWdlMy5qcGVn/9j/&#10;4AAQSkZJRgABAQEAYABgAAD/2wBDAAMCAgMCAgMDAwMEAwMEBQgFBQQEBQoHBwYIDAoMDAsKCwsN&#10;DhIQDQ4RDgsLEBYQERMUFRUVDA8XGBYUGBIUFRT/2wBDAQMEBAUEBQkFBQkUDQsNFBQUFBQUFBQU&#10;FBQUFBQUFBQUFBQUFBQUFBQUFBQUFBQUFBQUFBQUFBQUFBQUFBQUFBT/wAARCABKAO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top:1418;width:12240;height: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r73/FAAAA2wAAAA8AAABkcnMvZG93bnJldi54bWxEj09rwkAUxO8Fv8PyhF6KbhqpSHQVEQUP&#10;XvwL3h7ZZxLNvk2z2yT203cLhR6HmfkNM1t0phQN1a6wrOB9GIEgTq0uOFNwOm4GExDOI2ssLZOC&#10;JzlYzHsvM0y0bXlPzcFnIkDYJagg975KpHRpTgbd0FbEwbvZ2qAPss6krrENcFPKOIrG0mDBYSHH&#10;ilY5pY/DlwmU0e5t/X3ff7Sy+bxcn+4an9tKqdd+t5yC8NT5//Bfe6sVxCP4/RJ+gJ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a+9/xQAAANsAAAAPAAAAAAAAAAAAAAAA&#10;AJ8CAABkcnMvZG93bnJldi54bWxQSwUGAAAAAAQABAD3AAAAkQMAAAAA&#10;">
                  <v:imagedata r:id="rId8" o:title=""/>
                </v:shape>
                <v:rect id="Rectangle 29" o:spid="_x0000_s1028" style="position:absolute;width:12240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sk8MA&#10;AADbAAAADwAAAGRycy9kb3ducmV2LnhtbESPzWrCQBSF94LvMFyhO51EipToGFppoXRn2k13l8w1&#10;Gc3cSTOTmPr0jiC4PJyfj7PJR9uIgTpvHCtIFwkI4tJpw5WCn++P+QsIH5A1No5JwT95yLfTyQYz&#10;7c68p6EIlYgj7DNUUIfQZlL6siaLfuFa4ugdXGcxRNlVUnd4juO2kcskWUmLhiOhxpZ2NZWnorcR&#10;or8ux/d0vzNNj799+WaGP10o9TQbX9cgAo3hEb63P7WC5TPcvsQfI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+sk8MAAADbAAAADwAAAAAAAAAAAAAAAACYAgAAZHJzL2Rv&#10;d25yZXYueG1sUEsFBgAAAAAEAAQA9QAAAIgDAAAAAA==&#10;" fillcolor="#135b70" stroked="f"/>
                <v:rect id="Rectangle 28" o:spid="_x0000_s1029" style="position:absolute;top:1388;width:1224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S78MA&#10;AADbAAAADwAAAGRycy9kb3ducmV2LnhtbESPQYvCMBSE74L/ITxhL6LpyipajSKLwupNK4i3R/Ns&#10;i81LaaJ2/fVGEDwOM/MNM1s0phQ3ql1hWcF3PwJBnFpdcKbgkKx7YxDOI2ssLZOCf3KwmLdbM4y1&#10;vfOObnufiQBhF6OC3PsqltKlORl0fVsRB+9sa4M+yDqTusZ7gJtSDqJoJA0WHBZyrOg3p/Syv5pA&#10;2V3MKf1ZRdvuZs3HSZJsm+qh1FenWU5BeGr8J/xu/2kFgyG8voQf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hS78MAAADbAAAADwAAAAAAAAAAAAAAAACYAgAAZHJzL2Rv&#10;d25yZXYueG1sUEsFBgAAAAAEAAQA9QAAAIgDAAAAAA==&#10;" fillcolor="#f1f1f1" stroked="f"/>
                <v:shape id="Picture 27" o:spid="_x0000_s1030" type="#_x0000_t75" style="position:absolute;left:9981;top:697;width:1435;height:1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U9rLEAAAA2wAAAA8AAABkcnMvZG93bnJldi54bWxEj0FrwkAUhO9C/8PyCr3pxhwkpFmlFUQP&#10;0moaen5kX5Ng9m3Mrhr99V1B8DjMzDdMthhMK87Uu8aygukkAkFcWt1wpaD4WY0TEM4ja2wtk4Ir&#10;OVjMX0YZptpeeE/n3FciQNilqKD2vkuldGVNBt3EdsTB+7O9QR9kX0nd4yXATSvjKJpJgw2HhRo7&#10;WtZUHvKTUdDlm8Nx/cVuOCW33XecFJ+/20Kpt9fh4x2Ep8E/w4/2RiuIZ3D/En6AnP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hU9rLEAAAA2wAAAA8AAAAAAAAAAAAAAAAA&#10;nwIAAGRycy9kb3ducmV2LnhtbFBLBQYAAAAABAAEAPcAAACQAwAAAAA=&#10;">
                  <v:imagedata r:id="rId9" o:title=""/>
                </v:shape>
                <v:shape id="Picture 26" o:spid="_x0000_s1031" type="#_x0000_t75" style="position:absolute;left:270;top:120;width:3585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8nuS+AAAA2wAAAA8AAABkcnMvZG93bnJldi54bWxEj0EPwUAUhO8S/2HzJG5skSBlCULi4ELF&#10;+aX7tI3u2+ou6t9bicRxMjPfZObLxpTiSbUrLCsY9CMQxKnVBWcKzsmuNwXhPLLG0jIpeJOD5aLd&#10;mmOs7YuP9Dz5TAQIuxgV5N5XsZQuzcmg69uKOHhXWxv0QdaZ1DW+AtyUchhFY2mw4LCQY0WbnNLb&#10;6WEUHOiB08lonV4qKe9H3JZJNB4o1e00qxkIT43/h3/tvVYwnMD3S/gBcvE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x8nuS+AAAA2wAAAA8AAAAAAAAAAAAAAAAAnwIAAGRy&#10;cy9kb3ducmV2LnhtbFBLBQYAAAAABAAEAPcAAACK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8507;top:939;width:1338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BA064A" w:rsidRDefault="00394495">
                        <w:pPr>
                          <w:spacing w:before="1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0"/>
                            <w:sz w:val="28"/>
                          </w:rPr>
                          <w:t>Actividad</w:t>
                        </w:r>
                      </w:p>
                    </w:txbxContent>
                  </v:textbox>
                </v:shape>
                <v:shape id="Text Box 24" o:spid="_x0000_s1033" type="#_x0000_t202" style="position:absolute;left:1702;top:1981;width:161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BA064A" w:rsidRDefault="00394495">
                        <w:pPr>
                          <w:rPr>
                            <w:rFonts w:ascii="Verdana"/>
                            <w:b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Verdana"/>
                            <w:b/>
                            <w:color w:val="006C18"/>
                            <w:w w:val="80"/>
                            <w:sz w:val="23"/>
                          </w:rPr>
                          <w:t>Tester</w:t>
                        </w:r>
                        <w:proofErr w:type="spellEnd"/>
                        <w:r>
                          <w:rPr>
                            <w:rFonts w:ascii="Verdana"/>
                            <w:b/>
                            <w:color w:val="006C18"/>
                            <w:w w:val="80"/>
                            <w:sz w:val="23"/>
                          </w:rPr>
                          <w:t xml:space="preserve"> [Nivel</w:t>
                        </w:r>
                        <w:r>
                          <w:rPr>
                            <w:rFonts w:ascii="Verdana"/>
                            <w:b/>
                            <w:color w:val="006C18"/>
                            <w:spacing w:val="-34"/>
                            <w:w w:val="8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006C18"/>
                            <w:w w:val="80"/>
                            <w:sz w:val="23"/>
                          </w:rPr>
                          <w:t>2]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A064A" w:rsidRDefault="00394495">
      <w:pPr>
        <w:pStyle w:val="Textoindependiente"/>
        <w:spacing w:before="98"/>
        <w:ind w:left="822"/>
      </w:pPr>
      <w:r>
        <w:rPr>
          <w:color w:val="404040"/>
        </w:rPr>
        <w:t>Practicar las técnicas de diseño para crear caso prueba adecuados.</w:t>
      </w:r>
    </w:p>
    <w:p w:rsidR="00BA064A" w:rsidRDefault="00BA064A">
      <w:pPr>
        <w:pStyle w:val="Textoindependiente"/>
        <w:spacing w:before="4"/>
        <w:rPr>
          <w:sz w:val="21"/>
        </w:rPr>
      </w:pPr>
    </w:p>
    <w:p w:rsidR="00BA064A" w:rsidRDefault="00394495">
      <w:pPr>
        <w:pStyle w:val="Ttulo2"/>
      </w:pPr>
      <w:r>
        <w:rPr>
          <w:color w:val="006C18"/>
        </w:rPr>
        <w:t>Practica lo que</w:t>
      </w:r>
      <w:r>
        <w:rPr>
          <w:color w:val="006C18"/>
          <w:spacing w:val="-58"/>
        </w:rPr>
        <w:t xml:space="preserve"> </w:t>
      </w:r>
      <w:r>
        <w:rPr>
          <w:color w:val="006C18"/>
        </w:rPr>
        <w:t>aprendiste</w:t>
      </w:r>
    </w:p>
    <w:p w:rsidR="00BA064A" w:rsidRDefault="00BA064A">
      <w:pPr>
        <w:pStyle w:val="Textoindependiente"/>
        <w:rPr>
          <w:rFonts w:ascii="Verdana"/>
          <w:b/>
          <w:sz w:val="28"/>
        </w:rPr>
      </w:pPr>
    </w:p>
    <w:p w:rsidR="00BA064A" w:rsidRDefault="00394495">
      <w:pPr>
        <w:pStyle w:val="Prrafodelista"/>
        <w:numPr>
          <w:ilvl w:val="0"/>
          <w:numId w:val="1"/>
        </w:numPr>
        <w:tabs>
          <w:tab w:val="left" w:pos="1541"/>
          <w:tab w:val="left" w:pos="1542"/>
        </w:tabs>
        <w:spacing w:before="232" w:line="230" w:lineRule="auto"/>
        <w:ind w:right="630"/>
        <w:jc w:val="left"/>
        <w:rPr>
          <w:sz w:val="23"/>
        </w:rPr>
      </w:pPr>
      <w:r>
        <w:rPr>
          <w:color w:val="252525"/>
          <w:sz w:val="23"/>
        </w:rPr>
        <w:t>Caso de estudio: Tu empresa fue elegida para desarrollar una aplicación web para comprar boletos de una línea de autob</w:t>
      </w:r>
      <w:r>
        <w:rPr>
          <w:smallCaps/>
          <w:color w:val="252525"/>
          <w:sz w:val="23"/>
        </w:rPr>
        <w:t>ús</w:t>
      </w:r>
      <w:r>
        <w:rPr>
          <w:color w:val="252525"/>
          <w:sz w:val="23"/>
        </w:rPr>
        <w:t>. Y t</w:t>
      </w:r>
      <w:r>
        <w:rPr>
          <w:smallCaps/>
          <w:color w:val="252525"/>
          <w:sz w:val="23"/>
        </w:rPr>
        <w:t>ú</w:t>
      </w:r>
      <w:r>
        <w:rPr>
          <w:color w:val="252525"/>
          <w:sz w:val="23"/>
        </w:rPr>
        <w:t xml:space="preserve"> fuiste seleccionado para hacer las pruebas de la aplicación. Los requisitos funcionales de la aplicación</w:t>
      </w:r>
      <w:r>
        <w:rPr>
          <w:color w:val="252525"/>
          <w:spacing w:val="-7"/>
          <w:sz w:val="23"/>
        </w:rPr>
        <w:t xml:space="preserve"> </w:t>
      </w:r>
      <w:r>
        <w:rPr>
          <w:color w:val="252525"/>
          <w:sz w:val="23"/>
        </w:rPr>
        <w:t>son:</w:t>
      </w:r>
    </w:p>
    <w:p w:rsidR="00BA064A" w:rsidRDefault="00394495">
      <w:pPr>
        <w:pStyle w:val="Prrafodelista"/>
        <w:numPr>
          <w:ilvl w:val="1"/>
          <w:numId w:val="1"/>
        </w:numPr>
        <w:tabs>
          <w:tab w:val="left" w:pos="1902"/>
        </w:tabs>
        <w:spacing w:line="278" w:lineRule="exact"/>
        <w:rPr>
          <w:sz w:val="23"/>
        </w:rPr>
      </w:pPr>
      <w:r>
        <w:rPr>
          <w:smallCaps/>
          <w:color w:val="252525"/>
          <w:sz w:val="23"/>
        </w:rPr>
        <w:t>Nú</w:t>
      </w:r>
      <w:r>
        <w:rPr>
          <w:color w:val="252525"/>
          <w:sz w:val="23"/>
        </w:rPr>
        <w:t>mero máximo de co</w:t>
      </w:r>
      <w:r>
        <w:rPr>
          <w:color w:val="252525"/>
          <w:sz w:val="23"/>
        </w:rPr>
        <w:t>mpra de boletos permitidos son</w:t>
      </w:r>
      <w:r>
        <w:rPr>
          <w:color w:val="252525"/>
          <w:spacing w:val="-3"/>
          <w:sz w:val="23"/>
        </w:rPr>
        <w:t xml:space="preserve"> </w:t>
      </w:r>
      <w:r>
        <w:rPr>
          <w:color w:val="252525"/>
          <w:sz w:val="23"/>
        </w:rPr>
        <w:t>10</w:t>
      </w:r>
    </w:p>
    <w:p w:rsidR="00BA064A" w:rsidRDefault="00394495">
      <w:pPr>
        <w:pStyle w:val="Prrafodelista"/>
        <w:numPr>
          <w:ilvl w:val="1"/>
          <w:numId w:val="1"/>
        </w:numPr>
        <w:tabs>
          <w:tab w:val="left" w:pos="1902"/>
        </w:tabs>
        <w:spacing w:line="282" w:lineRule="exact"/>
        <w:rPr>
          <w:sz w:val="23"/>
        </w:rPr>
      </w:pPr>
      <w:r>
        <w:rPr>
          <w:color w:val="252525"/>
          <w:sz w:val="23"/>
        </w:rPr>
        <w:t>El viaje sencillo solo tiene habilitado la fecha de</w:t>
      </w:r>
      <w:r>
        <w:rPr>
          <w:color w:val="252525"/>
          <w:spacing w:val="-14"/>
          <w:sz w:val="23"/>
        </w:rPr>
        <w:t xml:space="preserve"> </w:t>
      </w:r>
      <w:r>
        <w:rPr>
          <w:color w:val="252525"/>
          <w:sz w:val="23"/>
        </w:rPr>
        <w:t>ida</w:t>
      </w:r>
    </w:p>
    <w:p w:rsidR="00BA064A" w:rsidRDefault="00394495">
      <w:pPr>
        <w:pStyle w:val="Prrafodelista"/>
        <w:numPr>
          <w:ilvl w:val="1"/>
          <w:numId w:val="1"/>
        </w:numPr>
        <w:tabs>
          <w:tab w:val="left" w:pos="1967"/>
        </w:tabs>
        <w:spacing w:before="2" w:line="230" w:lineRule="auto"/>
        <w:ind w:right="668"/>
        <w:rPr>
          <w:sz w:val="23"/>
        </w:rPr>
      </w:pPr>
      <w:r>
        <w:tab/>
      </w:r>
      <w:r>
        <w:rPr>
          <w:color w:val="252525"/>
          <w:sz w:val="23"/>
        </w:rPr>
        <w:t>Al seleccionar viaje redondo debe habilitarse el botón fecha de partida y fecha de</w:t>
      </w:r>
      <w:r>
        <w:rPr>
          <w:color w:val="252525"/>
          <w:spacing w:val="-2"/>
          <w:sz w:val="23"/>
        </w:rPr>
        <w:t xml:space="preserve"> </w:t>
      </w:r>
      <w:r>
        <w:rPr>
          <w:color w:val="252525"/>
          <w:sz w:val="23"/>
        </w:rPr>
        <w:t>regreso.</w:t>
      </w:r>
    </w:p>
    <w:p w:rsidR="00BA064A" w:rsidRDefault="00BA064A">
      <w:pPr>
        <w:pStyle w:val="Textoindependiente"/>
        <w:rPr>
          <w:sz w:val="28"/>
        </w:rPr>
      </w:pPr>
    </w:p>
    <w:p w:rsidR="00BA064A" w:rsidRDefault="00394495">
      <w:pPr>
        <w:pStyle w:val="Textoindependiente"/>
        <w:spacing w:before="206" w:line="230" w:lineRule="auto"/>
        <w:ind w:left="822" w:right="248"/>
      </w:pPr>
      <w:r>
        <w:rPr>
          <w:color w:val="252525"/>
        </w:rPr>
        <w:t xml:space="preserve">Utiliza la técnica de valores límite o de equivalencia de particiones para crear los casos de prueba para validar la funcionalidad del inciso </w:t>
      </w:r>
      <w:r>
        <w:rPr>
          <w:rFonts w:ascii="Verdana" w:hAnsi="Verdana"/>
          <w:color w:val="252525"/>
        </w:rPr>
        <w:t>“</w:t>
      </w:r>
      <w:r>
        <w:rPr>
          <w:color w:val="252525"/>
        </w:rPr>
        <w:t>a</w:t>
      </w:r>
      <w:r w:rsidR="000C138B">
        <w:rPr>
          <w:rFonts w:ascii="Verdana" w:hAnsi="Verdana"/>
          <w:color w:val="252525"/>
        </w:rPr>
        <w:t>” y anótalos</w:t>
      </w:r>
      <w:r>
        <w:rPr>
          <w:rFonts w:ascii="Verdana" w:hAnsi="Verdana"/>
          <w:color w:val="252525"/>
        </w:rPr>
        <w:t xml:space="preserve"> a </w:t>
      </w:r>
      <w:r>
        <w:rPr>
          <w:color w:val="252525"/>
        </w:rPr>
        <w:t>continuación.</w:t>
      </w:r>
    </w:p>
    <w:p w:rsidR="00BA064A" w:rsidRDefault="00BA064A">
      <w:pPr>
        <w:pStyle w:val="Textoindependiente"/>
        <w:spacing w:before="3"/>
        <w:rPr>
          <w:sz w:val="21"/>
        </w:rPr>
      </w:pPr>
    </w:p>
    <w:p w:rsidR="00BA064A" w:rsidRDefault="00686F05">
      <w:pPr>
        <w:pStyle w:val="Textoindependiente"/>
        <w:spacing w:line="289" w:lineRule="exact"/>
        <w:ind w:left="1902"/>
      </w:pPr>
      <w:r>
        <w:rPr>
          <w:color w:val="252525"/>
        </w:rPr>
        <w:t>1. Cualquier</w:t>
      </w:r>
      <w:r w:rsidR="002E0CE4">
        <w:rPr>
          <w:color w:val="252525"/>
        </w:rPr>
        <w:t xml:space="preserve"> compra que se realice mayor que 10 es inválida</w:t>
      </w:r>
      <w:r>
        <w:rPr>
          <w:color w:val="252525"/>
        </w:rPr>
        <w:t>.</w:t>
      </w:r>
    </w:p>
    <w:p w:rsidR="00BA064A" w:rsidRDefault="00394495" w:rsidP="009072E6">
      <w:pPr>
        <w:pStyle w:val="Textoindependiente"/>
        <w:spacing w:line="282" w:lineRule="exact"/>
        <w:ind w:left="1902"/>
      </w:pPr>
      <w:r>
        <w:rPr>
          <w:color w:val="252525"/>
        </w:rPr>
        <w:t>2.</w:t>
      </w:r>
      <w:r w:rsidR="00C17705">
        <w:rPr>
          <w:color w:val="252525"/>
        </w:rPr>
        <w:t xml:space="preserve"> Cualquier compra que se realice sin ningún valor es inválida.</w:t>
      </w:r>
    </w:p>
    <w:p w:rsidR="00BA064A" w:rsidRDefault="009072E6">
      <w:pPr>
        <w:pStyle w:val="Textoindependiente"/>
        <w:spacing w:line="289" w:lineRule="exact"/>
        <w:ind w:left="1902"/>
      </w:pPr>
      <w:r>
        <w:rPr>
          <w:color w:val="252525"/>
        </w:rPr>
        <w:t>3</w:t>
      </w:r>
      <w:r w:rsidR="00686F05">
        <w:rPr>
          <w:color w:val="252525"/>
        </w:rPr>
        <w:t>. Cualquier compra que se reali</w:t>
      </w:r>
      <w:r w:rsidR="000C181D">
        <w:rPr>
          <w:color w:val="252525"/>
        </w:rPr>
        <w:t xml:space="preserve">ce en el rango de 1 a 10 </w:t>
      </w:r>
      <w:r w:rsidR="00686F05">
        <w:rPr>
          <w:color w:val="252525"/>
        </w:rPr>
        <w:t xml:space="preserve"> es válida.</w:t>
      </w:r>
    </w:p>
    <w:p w:rsidR="00BA064A" w:rsidRDefault="00BA064A">
      <w:pPr>
        <w:pStyle w:val="Textoindependiente"/>
        <w:spacing w:before="2"/>
        <w:rPr>
          <w:sz w:val="21"/>
        </w:rPr>
      </w:pPr>
    </w:p>
    <w:p w:rsidR="00BA064A" w:rsidRDefault="00394495">
      <w:pPr>
        <w:pStyle w:val="Ttulo1"/>
        <w:numPr>
          <w:ilvl w:val="0"/>
          <w:numId w:val="1"/>
        </w:numPr>
        <w:tabs>
          <w:tab w:val="left" w:pos="1541"/>
          <w:tab w:val="left" w:pos="1542"/>
        </w:tabs>
        <w:ind w:right="364" w:hanging="564"/>
        <w:jc w:val="left"/>
      </w:pPr>
      <w:r>
        <w:t xml:space="preserve">Del caso de estudio anterior emplea la técnica tabla de decisión para crear los casos de prueba del inciso </w:t>
      </w:r>
      <w:r>
        <w:rPr>
          <w:rFonts w:ascii="Trebuchet MS" w:hAnsi="Trebuchet MS"/>
        </w:rPr>
        <w:t>“</w:t>
      </w:r>
      <w:r>
        <w:t>c</w:t>
      </w:r>
      <w:r>
        <w:rPr>
          <w:rFonts w:ascii="Trebuchet MS" w:hAnsi="Trebuchet MS"/>
        </w:rPr>
        <w:t>”</w:t>
      </w:r>
      <w:r>
        <w:rPr>
          <w:rFonts w:ascii="Trebuchet MS" w:hAnsi="Trebuchet MS"/>
          <w:spacing w:val="-42"/>
        </w:rPr>
        <w:t xml:space="preserve"> </w:t>
      </w:r>
      <w:r>
        <w:t>y llena la tabla con ellos.</w:t>
      </w: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rPr>
          <w:rFonts w:ascii="Caladea"/>
          <w:sz w:val="28"/>
        </w:rPr>
      </w:pPr>
    </w:p>
    <w:tbl>
      <w:tblPr>
        <w:tblStyle w:val="TableNormal"/>
        <w:tblW w:w="0" w:type="auto"/>
        <w:tblInd w:w="721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244"/>
        <w:gridCol w:w="2244"/>
        <w:gridCol w:w="2244"/>
        <w:gridCol w:w="2247"/>
      </w:tblGrid>
      <w:tr w:rsidR="00BA064A">
        <w:trPr>
          <w:trHeight w:val="581"/>
        </w:trPr>
        <w:tc>
          <w:tcPr>
            <w:tcW w:w="89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:rsidR="00BA064A" w:rsidRDefault="00394495">
            <w:pPr>
              <w:pStyle w:val="TableParagraph"/>
              <w:tabs>
                <w:tab w:val="left" w:pos="2594"/>
                <w:tab w:val="left" w:pos="5242"/>
                <w:tab w:val="left" w:pos="7044"/>
              </w:tabs>
              <w:spacing w:before="10" w:line="281" w:lineRule="exact"/>
              <w:ind w:left="39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Viaje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sencillo</w:t>
            </w:r>
            <w:r>
              <w:rPr>
                <w:b/>
                <w:color w:val="FFFFFF"/>
                <w:sz w:val="24"/>
              </w:rPr>
              <w:tab/>
              <w:t>Viaje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redondo</w:t>
            </w:r>
            <w:r>
              <w:rPr>
                <w:b/>
                <w:color w:val="FFFFFF"/>
                <w:sz w:val="24"/>
              </w:rPr>
              <w:tab/>
              <w:t>Estado</w:t>
            </w:r>
            <w:r>
              <w:rPr>
                <w:b/>
                <w:color w:val="FFFFFF"/>
                <w:sz w:val="24"/>
              </w:rPr>
              <w:tab/>
              <w:t>Botón fecha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</w:p>
          <w:p w:rsidR="00BA064A" w:rsidRDefault="00394495">
            <w:pPr>
              <w:pStyle w:val="TableParagraph"/>
              <w:spacing w:line="270" w:lineRule="exact"/>
              <w:ind w:left="743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regreso</w:t>
            </w:r>
          </w:p>
        </w:tc>
      </w:tr>
      <w:tr w:rsidR="00BA064A">
        <w:trPr>
          <w:trHeight w:val="282"/>
        </w:trPr>
        <w:tc>
          <w:tcPr>
            <w:tcW w:w="2244" w:type="dxa"/>
            <w:tcBorders>
              <w:top w:val="nil"/>
              <w:right w:val="single" w:sz="6" w:space="0" w:color="92CDDC"/>
            </w:tcBorders>
            <w:shd w:val="clear" w:color="auto" w:fill="DAEDF3"/>
          </w:tcPr>
          <w:p w:rsidR="00BA064A" w:rsidRDefault="002901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Falso</w:t>
            </w:r>
          </w:p>
        </w:tc>
        <w:tc>
          <w:tcPr>
            <w:tcW w:w="2244" w:type="dxa"/>
            <w:tcBorders>
              <w:top w:val="nil"/>
              <w:left w:val="single" w:sz="6" w:space="0" w:color="92CDDC"/>
            </w:tcBorders>
            <w:shd w:val="clear" w:color="auto" w:fill="DAEDF3"/>
          </w:tcPr>
          <w:p w:rsidR="00BA064A" w:rsidRDefault="002901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Falso</w:t>
            </w:r>
          </w:p>
        </w:tc>
        <w:tc>
          <w:tcPr>
            <w:tcW w:w="2244" w:type="dxa"/>
            <w:tcBorders>
              <w:top w:val="nil"/>
            </w:tcBorders>
            <w:shd w:val="clear" w:color="auto" w:fill="DAEDF3"/>
          </w:tcPr>
          <w:p w:rsidR="00BA064A" w:rsidRDefault="002901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Falso</w:t>
            </w:r>
          </w:p>
        </w:tc>
        <w:tc>
          <w:tcPr>
            <w:tcW w:w="2247" w:type="dxa"/>
            <w:tcBorders>
              <w:top w:val="nil"/>
            </w:tcBorders>
            <w:shd w:val="clear" w:color="auto" w:fill="DAEDF3"/>
          </w:tcPr>
          <w:p w:rsidR="00BA064A" w:rsidRDefault="002901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Deshabilitado</w:t>
            </w:r>
          </w:p>
        </w:tc>
      </w:tr>
      <w:tr w:rsidR="00BA064A">
        <w:trPr>
          <w:trHeight w:val="280"/>
        </w:trPr>
        <w:tc>
          <w:tcPr>
            <w:tcW w:w="2244" w:type="dxa"/>
            <w:tcBorders>
              <w:right w:val="single" w:sz="6" w:space="0" w:color="92CDDC"/>
            </w:tcBorders>
            <w:shd w:val="clear" w:color="auto" w:fill="248A36"/>
          </w:tcPr>
          <w:p w:rsidR="00BA064A" w:rsidRDefault="002901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Falso</w:t>
            </w:r>
          </w:p>
        </w:tc>
        <w:tc>
          <w:tcPr>
            <w:tcW w:w="2244" w:type="dxa"/>
            <w:tcBorders>
              <w:left w:val="single" w:sz="6" w:space="0" w:color="92CDDC"/>
            </w:tcBorders>
            <w:shd w:val="clear" w:color="auto" w:fill="248A36"/>
          </w:tcPr>
          <w:p w:rsidR="00BA064A" w:rsidRDefault="002901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Verdadero</w:t>
            </w:r>
          </w:p>
        </w:tc>
        <w:tc>
          <w:tcPr>
            <w:tcW w:w="2244" w:type="dxa"/>
            <w:shd w:val="clear" w:color="auto" w:fill="248A36"/>
          </w:tcPr>
          <w:p w:rsidR="00BA064A" w:rsidRDefault="007913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Verdadero</w:t>
            </w:r>
          </w:p>
        </w:tc>
        <w:tc>
          <w:tcPr>
            <w:tcW w:w="2247" w:type="dxa"/>
            <w:shd w:val="clear" w:color="auto" w:fill="248A36"/>
          </w:tcPr>
          <w:p w:rsidR="00BA064A" w:rsidRDefault="002901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Habilitado</w:t>
            </w:r>
          </w:p>
        </w:tc>
      </w:tr>
      <w:tr w:rsidR="00BA064A">
        <w:trPr>
          <w:trHeight w:val="280"/>
        </w:trPr>
        <w:tc>
          <w:tcPr>
            <w:tcW w:w="2244" w:type="dxa"/>
            <w:tcBorders>
              <w:right w:val="single" w:sz="6" w:space="0" w:color="92CDDC"/>
            </w:tcBorders>
            <w:shd w:val="clear" w:color="auto" w:fill="DAEDF3"/>
          </w:tcPr>
          <w:p w:rsidR="00BA064A" w:rsidRDefault="002901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Verdadero</w:t>
            </w:r>
          </w:p>
        </w:tc>
        <w:tc>
          <w:tcPr>
            <w:tcW w:w="2244" w:type="dxa"/>
            <w:tcBorders>
              <w:left w:val="single" w:sz="6" w:space="0" w:color="92CDDC"/>
            </w:tcBorders>
            <w:shd w:val="clear" w:color="auto" w:fill="DAEDF3"/>
          </w:tcPr>
          <w:p w:rsidR="00BA064A" w:rsidRDefault="002901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Falso</w:t>
            </w:r>
          </w:p>
        </w:tc>
        <w:tc>
          <w:tcPr>
            <w:tcW w:w="2244" w:type="dxa"/>
            <w:shd w:val="clear" w:color="auto" w:fill="DAEDF3"/>
          </w:tcPr>
          <w:p w:rsidR="00BA064A" w:rsidRDefault="00D82AF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Verdadero</w:t>
            </w:r>
          </w:p>
        </w:tc>
        <w:tc>
          <w:tcPr>
            <w:tcW w:w="2247" w:type="dxa"/>
            <w:shd w:val="clear" w:color="auto" w:fill="DAEDF3"/>
          </w:tcPr>
          <w:p w:rsidR="00BA064A" w:rsidRDefault="002901F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Deshabilitado</w:t>
            </w:r>
          </w:p>
        </w:tc>
      </w:tr>
      <w:tr w:rsidR="00BA064A">
        <w:trPr>
          <w:trHeight w:val="282"/>
        </w:trPr>
        <w:tc>
          <w:tcPr>
            <w:tcW w:w="2244" w:type="dxa"/>
            <w:tcBorders>
              <w:right w:val="single" w:sz="6" w:space="0" w:color="92CDDC"/>
            </w:tcBorders>
            <w:shd w:val="clear" w:color="auto" w:fill="248A36"/>
          </w:tcPr>
          <w:p w:rsidR="00BA064A" w:rsidRDefault="007913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Verdadero</w:t>
            </w:r>
          </w:p>
        </w:tc>
        <w:tc>
          <w:tcPr>
            <w:tcW w:w="2244" w:type="dxa"/>
            <w:tcBorders>
              <w:left w:val="single" w:sz="6" w:space="0" w:color="92CDDC"/>
            </w:tcBorders>
            <w:shd w:val="clear" w:color="auto" w:fill="248A36"/>
          </w:tcPr>
          <w:p w:rsidR="00BA064A" w:rsidRDefault="007913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Verdadero</w:t>
            </w:r>
          </w:p>
        </w:tc>
        <w:tc>
          <w:tcPr>
            <w:tcW w:w="2244" w:type="dxa"/>
            <w:shd w:val="clear" w:color="auto" w:fill="248A36"/>
          </w:tcPr>
          <w:p w:rsidR="00BA064A" w:rsidRDefault="00B5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Falso</w:t>
            </w:r>
          </w:p>
        </w:tc>
        <w:tc>
          <w:tcPr>
            <w:tcW w:w="2247" w:type="dxa"/>
            <w:shd w:val="clear" w:color="auto" w:fill="248A36"/>
          </w:tcPr>
          <w:p w:rsidR="00BA064A" w:rsidRDefault="00B5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Deshabilitado</w:t>
            </w:r>
          </w:p>
        </w:tc>
      </w:tr>
      <w:tr w:rsidR="00BA064A">
        <w:trPr>
          <w:trHeight w:val="280"/>
        </w:trPr>
        <w:tc>
          <w:tcPr>
            <w:tcW w:w="2244" w:type="dxa"/>
            <w:tcBorders>
              <w:right w:val="single" w:sz="6" w:space="0" w:color="92CDDC"/>
            </w:tcBorders>
            <w:shd w:val="clear" w:color="auto" w:fill="DAEDF3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4" w:type="dxa"/>
            <w:tcBorders>
              <w:left w:val="single" w:sz="6" w:space="0" w:color="92CDDC"/>
            </w:tcBorders>
            <w:shd w:val="clear" w:color="auto" w:fill="DAEDF3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4" w:type="dxa"/>
            <w:shd w:val="clear" w:color="auto" w:fill="DAEDF3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7" w:type="dxa"/>
            <w:shd w:val="clear" w:color="auto" w:fill="DAEDF3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064A">
        <w:trPr>
          <w:trHeight w:val="282"/>
        </w:trPr>
        <w:tc>
          <w:tcPr>
            <w:tcW w:w="2244" w:type="dxa"/>
            <w:tcBorders>
              <w:right w:val="single" w:sz="6" w:space="0" w:color="92CDDC"/>
            </w:tcBorders>
            <w:shd w:val="clear" w:color="auto" w:fill="248A36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4" w:type="dxa"/>
            <w:tcBorders>
              <w:left w:val="single" w:sz="6" w:space="0" w:color="92CDDC"/>
            </w:tcBorders>
            <w:shd w:val="clear" w:color="auto" w:fill="248A36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4" w:type="dxa"/>
            <w:shd w:val="clear" w:color="auto" w:fill="248A36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7" w:type="dxa"/>
            <w:shd w:val="clear" w:color="auto" w:fill="248A36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064A">
        <w:trPr>
          <w:trHeight w:val="280"/>
        </w:trPr>
        <w:tc>
          <w:tcPr>
            <w:tcW w:w="2244" w:type="dxa"/>
            <w:tcBorders>
              <w:right w:val="single" w:sz="6" w:space="0" w:color="92CDDC"/>
            </w:tcBorders>
            <w:shd w:val="clear" w:color="auto" w:fill="DAEDF3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4" w:type="dxa"/>
            <w:tcBorders>
              <w:left w:val="single" w:sz="6" w:space="0" w:color="92CDDC"/>
            </w:tcBorders>
            <w:shd w:val="clear" w:color="auto" w:fill="DAEDF3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4" w:type="dxa"/>
            <w:shd w:val="clear" w:color="auto" w:fill="DAEDF3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7" w:type="dxa"/>
            <w:shd w:val="clear" w:color="auto" w:fill="DAEDF3"/>
          </w:tcPr>
          <w:p w:rsidR="00BA064A" w:rsidRDefault="00BA064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A064A" w:rsidRDefault="00BA064A">
      <w:pPr>
        <w:rPr>
          <w:rFonts w:ascii="Times New Roman"/>
          <w:sz w:val="20"/>
        </w:rPr>
        <w:sectPr w:rsidR="00BA064A">
          <w:type w:val="continuous"/>
          <w:pgSz w:w="12240" w:h="15840"/>
          <w:pgMar w:top="0" w:right="1540" w:bottom="280" w:left="880" w:header="720" w:footer="720" w:gutter="0"/>
          <w:cols w:space="720"/>
        </w:sectPr>
      </w:pPr>
    </w:p>
    <w:p w:rsidR="00BA064A" w:rsidRDefault="00CC278A">
      <w:pPr>
        <w:pStyle w:val="Textoindependiente"/>
        <w:rPr>
          <w:rFonts w:ascii="Caladea"/>
          <w:sz w:val="20"/>
        </w:rPr>
      </w:pPr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4874670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36017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60170"/>
                          <a:chOff x="0" y="0"/>
                          <a:chExt cx="12240" cy="2142"/>
                        </a:xfrm>
                      </wpg:grpSpPr>
                      <pic:pic xmlns:pic="http://schemas.openxmlformats.org/drawingml/2006/picture">
                        <pic:nvPicPr>
                          <pic:cNvPr id="1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18"/>
                            <a:ext cx="12240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418"/>
                          </a:xfrm>
                          <a:prstGeom prst="rect">
                            <a:avLst/>
                          </a:prstGeom>
                          <a:solidFill>
                            <a:srgbClr val="135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1388"/>
                            <a:ext cx="12240" cy="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81" y="697"/>
                            <a:ext cx="1435" cy="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" y="120"/>
                            <a:ext cx="3585" cy="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507" y="939"/>
                            <a:ext cx="1338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64A" w:rsidRDefault="00394495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0"/>
                                  <w:sz w:val="28"/>
                                </w:rPr>
                                <w:t>Actividad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4" style="position:absolute;margin-left:0;margin-top:0;width:612pt;height:107.1pt;z-index:-15849472;mso-position-horizontal-relative:page;mso-position-vertical-relative:page" coordsize="12240,214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">
                <v:shape id="Picture 22" o:spid="_x0000_s1035" type="#_x0000_t75" style="position:absolute;top:1418;width:12240;height: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whlrGAAAA2wAAAA8AAABkcnMvZG93bnJldi54bWxEj0FrwkAQhe+C/2EZwYvUjYpSUlcRacGD&#10;F7Ut5DZkp0na7GzMrkn017uC0NsM771v3izXnSlFQ7UrLCuYjCMQxKnVBWcKPk8fL68gnEfWWFom&#10;BVdysF71e0uMtW35QM3RZyJA2MWoIPe+iqV0aU4G3dhWxEH7sbVBH9Y6k7rGNsBNKadRtJAGCw4X&#10;cqxom1P6d7yYQJntR++338O8lc35O7m6ZPrVVkoNB93mDYSnzv+bn+mdDvUX8PglDCB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3CGWsYAAADbAAAADwAAAAAAAAAAAAAA&#10;AACfAgAAZHJzL2Rvd25yZXYueG1sUEsFBgAAAAAEAAQA9wAAAJIDAAAAAA==&#10;">
                  <v:imagedata r:id="rId8" o:title=""/>
                </v:shape>
                <v:rect id="Rectangle 21" o:spid="_x0000_s1036" style="position:absolute;width:12240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4WcQA&#10;AADbAAAADwAAAGRycy9kb3ducmV2LnhtbESPQW/CMAyF70j7D5En7QZpd9hQIVQMbdK0G4ULN6sx&#10;baBxuiYtHb+eTELiZus9v+95mY+2EQN13jhWkM4SEMSl04YrBfvd13QOwgdkjY1jUvBHHvLV02SJ&#10;mXYX3tJQhErEEPYZKqhDaDMpfVmTRT9zLXHUjq6zGOLaVVJ3eInhtpGvSfImLRqOhBpb2tRUnove&#10;Roj+uZ4+0+3GND0e+vLDDL+6UOrleVwvQAQaw8N8v/7Wsf47/P8SB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B+FnEAAAA2wAAAA8AAAAAAAAAAAAAAAAAmAIAAGRycy9k&#10;b3ducmV2LnhtbFBLBQYAAAAABAAEAPUAAACJAwAAAAA=&#10;" fillcolor="#135b70" stroked="f"/>
                <v:rect id="Rectangle 20" o:spid="_x0000_s1037" style="position:absolute;top:1388;width:1224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3zMQA&#10;AADbAAAADwAAAGRycy9kb3ducmV2LnhtbESPQWvCQBCF70L/wzIFL6IbpZSauoqIgvVmUhBvQ3aa&#10;BLOzIbtq9Nd3DoXe3jBvvnlvsepdo27UhdqzgekkAUVceFtzaeA7340/QIWIbLHxTAYeFGC1fBks&#10;MLX+zke6ZbFUAuGQooEqxjbVOhQVOQwT3xLL7sd3DqOMXalth3eBu0bPkuRdO6xZPlTY0qai4pJd&#10;nVCOF3cu3rbJYfS149M8zw99+zRm+NqvP0FF6uO/+e96byW+hJUuIk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1N8zEAAAA2wAAAA8AAAAAAAAAAAAAAAAAmAIAAGRycy9k&#10;b3ducmV2LnhtbFBLBQYAAAAABAAEAPUAAACJAwAAAAA=&#10;" fillcolor="#f1f1f1" stroked="f"/>
                <v:shape id="Picture 19" o:spid="_x0000_s1038" type="#_x0000_t75" style="position:absolute;left:9981;top:697;width:1435;height:1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nqH3DAAAA2wAAAA8AAABkcnMvZG93bnJldi54bWxET01rwkAQvRf8D8sIvTUbPZQ0dQ0qlHqQ&#10;1qah5yE7JiHZ2ZhdNfbXd4WCt3m8z1lko+nEmQbXWFYwi2IQxKXVDVcKiu+3pwSE88gaO8uk4EoO&#10;suXkYYGpthf+onPuKxFC2KWooPa+T6V0ZU0GXWR74sAd7GDQBzhUUg94CeGmk/M4fpYGGw4NNfa0&#10;qals85NR0Ofb9vj+wW48Jb/7z3lSrH92hVKP03H1CsLT6O/if/dWh/kvcPslHC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6eofcMAAADbAAAADwAAAAAAAAAAAAAAAACf&#10;AgAAZHJzL2Rvd25yZXYueG1sUEsFBgAAAAAEAAQA9wAAAI8DAAAAAA==&#10;">
                  <v:imagedata r:id="rId9" o:title=""/>
                </v:shape>
                <v:shape id="Picture 18" o:spid="_x0000_s1039" type="#_x0000_t75" style="position:absolute;left:270;top:120;width:3585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VBpC8AAAA2wAAAA8AAABkcnMvZG93bnJldi54bWxET7sKwjAU3QX/IVzBTVMVVKppUVFwcPGB&#10;86W5tsXmpjZR69+bQXA8nPcybU0lXtS40rKC0TACQZxZXXKu4HLeDeYgnEfWWFkmBR9ykCbdzhJj&#10;bd98pNfJ5yKEsItRQeF9HUvpsoIMuqGtiQN3s41BH2CTS93gO4SbSo6jaCoNlhwaCqxpU1B2Pz2N&#10;ggM9cT6brLNrLeXjiNvqHE1HSvV77WoBwlPr/+Kfe68VjMP68CX8AJl8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zlQaQvAAAANsAAAAPAAAAAAAAAAAAAAAAAJ8CAABkcnMv&#10;ZG93bnJldi54bWxQSwUGAAAAAAQABAD3AAAAiAMAAAAA&#10;">
                  <v:imagedata r:id="rId10" o:title=""/>
                </v:shape>
                <v:shape id="Text Box 17" o:spid="_x0000_s1040" type="#_x0000_t202" style="position:absolute;left:8507;top:939;width:1338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BA064A" w:rsidRDefault="00394495">
                        <w:pPr>
                          <w:spacing w:before="1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0"/>
                            <w:sz w:val="28"/>
                          </w:rPr>
                          <w:t>Actividad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BA064A">
      <w:pPr>
        <w:pStyle w:val="Textoindependiente"/>
        <w:spacing w:before="5"/>
        <w:rPr>
          <w:rFonts w:ascii="Caladea"/>
          <w:sz w:val="16"/>
        </w:rPr>
      </w:pPr>
    </w:p>
    <w:p w:rsidR="00B82C19" w:rsidRPr="00394495" w:rsidRDefault="00394495" w:rsidP="002138F1">
      <w:pPr>
        <w:pStyle w:val="Prrafodelista"/>
        <w:numPr>
          <w:ilvl w:val="0"/>
          <w:numId w:val="1"/>
        </w:numPr>
        <w:tabs>
          <w:tab w:val="left" w:pos="1542"/>
        </w:tabs>
        <w:spacing w:before="100"/>
        <w:ind w:right="292" w:hanging="644"/>
        <w:jc w:val="both"/>
        <w:rPr>
          <w:rFonts w:ascii="Caladea"/>
          <w:sz w:val="20"/>
        </w:rPr>
      </w:pPr>
      <w:r w:rsidRPr="00394495">
        <w:rPr>
          <w:rFonts w:ascii="Caladea" w:hAnsi="Caladea"/>
          <w:sz w:val="24"/>
        </w:rPr>
        <w:t>Utiliza la técnica diagrama de estados para crear los casos de prueba para una probar el acceso a la aplicación de un banco con las siguientes condiciones: La aplicación da tres intentos para acceder, si al tercero se ingresan mal los datos la aplicación s</w:t>
      </w:r>
      <w:r w:rsidRPr="00394495">
        <w:rPr>
          <w:rFonts w:ascii="Caladea" w:hAnsi="Caladea"/>
          <w:sz w:val="24"/>
        </w:rPr>
        <w:t>e cerrara.</w:t>
      </w:r>
      <w:bookmarkStart w:id="0" w:name="_GoBack"/>
      <w:bookmarkEnd w:id="0"/>
    </w:p>
    <w:p w:rsidR="00BA064A" w:rsidRDefault="00BA064A">
      <w:pPr>
        <w:pStyle w:val="Textoindependiente"/>
        <w:rPr>
          <w:rFonts w:ascii="Caladea"/>
          <w:sz w:val="20"/>
        </w:rPr>
      </w:pPr>
    </w:p>
    <w:p w:rsidR="00BA064A" w:rsidRDefault="00A738B9">
      <w:pPr>
        <w:pStyle w:val="Textoindependiente"/>
        <w:rPr>
          <w:rFonts w:ascii="Caladea"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B18DED1" wp14:editId="3428E9E5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2236721" cy="932180"/>
                <wp:effectExtent l="19050" t="19050" r="11430" b="127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6721" cy="932180"/>
                          <a:chOff x="1008" y="395"/>
                          <a:chExt cx="2889" cy="1468"/>
                        </a:xfrm>
                      </wpg:grpSpPr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402"/>
                            <a:ext cx="2871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20" y="395"/>
                            <a:ext cx="2805" cy="1305"/>
                          </a:xfrm>
                          <a:custGeom>
                            <a:avLst/>
                            <a:gdLst>
                              <a:gd name="T0" fmla="+- 0 2322 1020"/>
                              <a:gd name="T1" fmla="*/ T0 w 2805"/>
                              <a:gd name="T2" fmla="+- 0 397 395"/>
                              <a:gd name="T3" fmla="*/ 397 h 1305"/>
                              <a:gd name="T4" fmla="+- 0 2128 1020"/>
                              <a:gd name="T5" fmla="*/ T4 w 2805"/>
                              <a:gd name="T6" fmla="+- 0 410 395"/>
                              <a:gd name="T7" fmla="*/ 410 h 1305"/>
                              <a:gd name="T8" fmla="+- 0 1943 1020"/>
                              <a:gd name="T9" fmla="*/ T8 w 2805"/>
                              <a:gd name="T10" fmla="+- 0 434 395"/>
                              <a:gd name="T11" fmla="*/ 434 h 1305"/>
                              <a:gd name="T12" fmla="+- 0 1770 1020"/>
                              <a:gd name="T13" fmla="*/ T12 w 2805"/>
                              <a:gd name="T14" fmla="+- 0 470 395"/>
                              <a:gd name="T15" fmla="*/ 470 h 1305"/>
                              <a:gd name="T16" fmla="+- 0 1609 1020"/>
                              <a:gd name="T17" fmla="*/ T16 w 2805"/>
                              <a:gd name="T18" fmla="+- 0 516 395"/>
                              <a:gd name="T19" fmla="*/ 516 h 1305"/>
                              <a:gd name="T20" fmla="+- 0 1464 1020"/>
                              <a:gd name="T21" fmla="*/ T20 w 2805"/>
                              <a:gd name="T22" fmla="+- 0 571 395"/>
                              <a:gd name="T23" fmla="*/ 571 h 1305"/>
                              <a:gd name="T24" fmla="+- 0 1337 1020"/>
                              <a:gd name="T25" fmla="*/ T24 w 2805"/>
                              <a:gd name="T26" fmla="+- 0 635 395"/>
                              <a:gd name="T27" fmla="*/ 635 h 1305"/>
                              <a:gd name="T28" fmla="+- 0 1228 1020"/>
                              <a:gd name="T29" fmla="*/ T28 w 2805"/>
                              <a:gd name="T30" fmla="+- 0 706 395"/>
                              <a:gd name="T31" fmla="*/ 706 h 1305"/>
                              <a:gd name="T32" fmla="+- 0 1104 1020"/>
                              <a:gd name="T33" fmla="*/ T32 w 2805"/>
                              <a:gd name="T34" fmla="+- 0 825 395"/>
                              <a:gd name="T35" fmla="*/ 825 h 1305"/>
                              <a:gd name="T36" fmla="+- 0 1024 1020"/>
                              <a:gd name="T37" fmla="*/ T36 w 2805"/>
                              <a:gd name="T38" fmla="+- 0 1001 395"/>
                              <a:gd name="T39" fmla="*/ 1001 h 1305"/>
                              <a:gd name="T40" fmla="+- 0 1024 1020"/>
                              <a:gd name="T41" fmla="*/ T40 w 2805"/>
                              <a:gd name="T42" fmla="+- 0 1094 395"/>
                              <a:gd name="T43" fmla="*/ 1094 h 1305"/>
                              <a:gd name="T44" fmla="+- 0 1104 1020"/>
                              <a:gd name="T45" fmla="*/ T44 w 2805"/>
                              <a:gd name="T46" fmla="+- 0 1271 395"/>
                              <a:gd name="T47" fmla="*/ 1271 h 1305"/>
                              <a:gd name="T48" fmla="+- 0 1228 1020"/>
                              <a:gd name="T49" fmla="*/ T48 w 2805"/>
                              <a:gd name="T50" fmla="+- 0 1389 395"/>
                              <a:gd name="T51" fmla="*/ 1389 h 1305"/>
                              <a:gd name="T52" fmla="+- 0 1337 1020"/>
                              <a:gd name="T53" fmla="*/ T52 w 2805"/>
                              <a:gd name="T54" fmla="+- 0 1461 395"/>
                              <a:gd name="T55" fmla="*/ 1461 h 1305"/>
                              <a:gd name="T56" fmla="+- 0 1464 1020"/>
                              <a:gd name="T57" fmla="*/ T56 w 2805"/>
                              <a:gd name="T58" fmla="+- 0 1524 395"/>
                              <a:gd name="T59" fmla="*/ 1524 h 1305"/>
                              <a:gd name="T60" fmla="+- 0 1609 1020"/>
                              <a:gd name="T61" fmla="*/ T60 w 2805"/>
                              <a:gd name="T62" fmla="+- 0 1579 395"/>
                              <a:gd name="T63" fmla="*/ 1579 h 1305"/>
                              <a:gd name="T64" fmla="+- 0 1770 1020"/>
                              <a:gd name="T65" fmla="*/ T64 w 2805"/>
                              <a:gd name="T66" fmla="+- 0 1625 395"/>
                              <a:gd name="T67" fmla="*/ 1625 h 1305"/>
                              <a:gd name="T68" fmla="+- 0 1943 1020"/>
                              <a:gd name="T69" fmla="*/ T68 w 2805"/>
                              <a:gd name="T70" fmla="+- 0 1661 395"/>
                              <a:gd name="T71" fmla="*/ 1661 h 1305"/>
                              <a:gd name="T72" fmla="+- 0 2128 1020"/>
                              <a:gd name="T73" fmla="*/ T72 w 2805"/>
                              <a:gd name="T74" fmla="+- 0 1686 395"/>
                              <a:gd name="T75" fmla="*/ 1686 h 1305"/>
                              <a:gd name="T76" fmla="+- 0 2322 1020"/>
                              <a:gd name="T77" fmla="*/ T76 w 2805"/>
                              <a:gd name="T78" fmla="+- 0 1699 395"/>
                              <a:gd name="T79" fmla="*/ 1699 h 1305"/>
                              <a:gd name="T80" fmla="+- 0 2523 1020"/>
                              <a:gd name="T81" fmla="*/ T80 w 2805"/>
                              <a:gd name="T82" fmla="+- 0 1699 395"/>
                              <a:gd name="T83" fmla="*/ 1699 h 1305"/>
                              <a:gd name="T84" fmla="+- 0 2717 1020"/>
                              <a:gd name="T85" fmla="*/ T84 w 2805"/>
                              <a:gd name="T86" fmla="+- 0 1686 395"/>
                              <a:gd name="T87" fmla="*/ 1686 h 1305"/>
                              <a:gd name="T88" fmla="+- 0 2902 1020"/>
                              <a:gd name="T89" fmla="*/ T88 w 2805"/>
                              <a:gd name="T90" fmla="+- 0 1661 395"/>
                              <a:gd name="T91" fmla="*/ 1661 h 1305"/>
                              <a:gd name="T92" fmla="+- 0 3075 1020"/>
                              <a:gd name="T93" fmla="*/ T92 w 2805"/>
                              <a:gd name="T94" fmla="+- 0 1625 395"/>
                              <a:gd name="T95" fmla="*/ 1625 h 1305"/>
                              <a:gd name="T96" fmla="+- 0 3236 1020"/>
                              <a:gd name="T97" fmla="*/ T96 w 2805"/>
                              <a:gd name="T98" fmla="+- 0 1579 395"/>
                              <a:gd name="T99" fmla="*/ 1579 h 1305"/>
                              <a:gd name="T100" fmla="+- 0 3381 1020"/>
                              <a:gd name="T101" fmla="*/ T100 w 2805"/>
                              <a:gd name="T102" fmla="+- 0 1524 395"/>
                              <a:gd name="T103" fmla="*/ 1524 h 1305"/>
                              <a:gd name="T104" fmla="+- 0 3508 1020"/>
                              <a:gd name="T105" fmla="*/ T104 w 2805"/>
                              <a:gd name="T106" fmla="+- 0 1461 395"/>
                              <a:gd name="T107" fmla="*/ 1461 h 1305"/>
                              <a:gd name="T108" fmla="+- 0 3617 1020"/>
                              <a:gd name="T109" fmla="*/ T108 w 2805"/>
                              <a:gd name="T110" fmla="+- 0 1389 395"/>
                              <a:gd name="T111" fmla="*/ 1389 h 1305"/>
                              <a:gd name="T112" fmla="+- 0 3741 1020"/>
                              <a:gd name="T113" fmla="*/ T112 w 2805"/>
                              <a:gd name="T114" fmla="+- 0 1271 395"/>
                              <a:gd name="T115" fmla="*/ 1271 h 1305"/>
                              <a:gd name="T116" fmla="+- 0 3821 1020"/>
                              <a:gd name="T117" fmla="*/ T116 w 2805"/>
                              <a:gd name="T118" fmla="+- 0 1094 395"/>
                              <a:gd name="T119" fmla="*/ 1094 h 1305"/>
                              <a:gd name="T120" fmla="+- 0 3821 1020"/>
                              <a:gd name="T121" fmla="*/ T120 w 2805"/>
                              <a:gd name="T122" fmla="+- 0 1001 395"/>
                              <a:gd name="T123" fmla="*/ 1001 h 1305"/>
                              <a:gd name="T124" fmla="+- 0 3741 1020"/>
                              <a:gd name="T125" fmla="*/ T124 w 2805"/>
                              <a:gd name="T126" fmla="+- 0 825 395"/>
                              <a:gd name="T127" fmla="*/ 825 h 1305"/>
                              <a:gd name="T128" fmla="+- 0 3617 1020"/>
                              <a:gd name="T129" fmla="*/ T128 w 2805"/>
                              <a:gd name="T130" fmla="+- 0 706 395"/>
                              <a:gd name="T131" fmla="*/ 706 h 1305"/>
                              <a:gd name="T132" fmla="+- 0 3508 1020"/>
                              <a:gd name="T133" fmla="*/ T132 w 2805"/>
                              <a:gd name="T134" fmla="+- 0 635 395"/>
                              <a:gd name="T135" fmla="*/ 635 h 1305"/>
                              <a:gd name="T136" fmla="+- 0 3381 1020"/>
                              <a:gd name="T137" fmla="*/ T136 w 2805"/>
                              <a:gd name="T138" fmla="+- 0 571 395"/>
                              <a:gd name="T139" fmla="*/ 571 h 1305"/>
                              <a:gd name="T140" fmla="+- 0 3236 1020"/>
                              <a:gd name="T141" fmla="*/ T140 w 2805"/>
                              <a:gd name="T142" fmla="+- 0 516 395"/>
                              <a:gd name="T143" fmla="*/ 516 h 1305"/>
                              <a:gd name="T144" fmla="+- 0 3075 1020"/>
                              <a:gd name="T145" fmla="*/ T144 w 2805"/>
                              <a:gd name="T146" fmla="+- 0 470 395"/>
                              <a:gd name="T147" fmla="*/ 470 h 1305"/>
                              <a:gd name="T148" fmla="+- 0 2902 1020"/>
                              <a:gd name="T149" fmla="*/ T148 w 2805"/>
                              <a:gd name="T150" fmla="+- 0 434 395"/>
                              <a:gd name="T151" fmla="*/ 434 h 1305"/>
                              <a:gd name="T152" fmla="+- 0 2717 1020"/>
                              <a:gd name="T153" fmla="*/ T152 w 2805"/>
                              <a:gd name="T154" fmla="+- 0 410 395"/>
                              <a:gd name="T155" fmla="*/ 410 h 1305"/>
                              <a:gd name="T156" fmla="+- 0 2523 1020"/>
                              <a:gd name="T157" fmla="*/ T156 w 2805"/>
                              <a:gd name="T158" fmla="+- 0 397 395"/>
                              <a:gd name="T159" fmla="*/ 397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805" h="1305">
                                <a:moveTo>
                                  <a:pt x="1403" y="0"/>
                                </a:moveTo>
                                <a:lnTo>
                                  <a:pt x="1302" y="2"/>
                                </a:lnTo>
                                <a:lnTo>
                                  <a:pt x="1204" y="7"/>
                                </a:lnTo>
                                <a:lnTo>
                                  <a:pt x="1108" y="15"/>
                                </a:lnTo>
                                <a:lnTo>
                                  <a:pt x="1014" y="25"/>
                                </a:lnTo>
                                <a:lnTo>
                                  <a:pt x="923" y="39"/>
                                </a:lnTo>
                                <a:lnTo>
                                  <a:pt x="835" y="56"/>
                                </a:lnTo>
                                <a:lnTo>
                                  <a:pt x="750" y="75"/>
                                </a:lnTo>
                                <a:lnTo>
                                  <a:pt x="668" y="97"/>
                                </a:lnTo>
                                <a:lnTo>
                                  <a:pt x="589" y="121"/>
                                </a:lnTo>
                                <a:lnTo>
                                  <a:pt x="515" y="147"/>
                                </a:lnTo>
                                <a:lnTo>
                                  <a:pt x="444" y="176"/>
                                </a:lnTo>
                                <a:lnTo>
                                  <a:pt x="378" y="207"/>
                                </a:lnTo>
                                <a:lnTo>
                                  <a:pt x="317" y="240"/>
                                </a:lnTo>
                                <a:lnTo>
                                  <a:pt x="260" y="274"/>
                                </a:lnTo>
                                <a:lnTo>
                                  <a:pt x="208" y="311"/>
                                </a:lnTo>
                                <a:lnTo>
                                  <a:pt x="161" y="349"/>
                                </a:lnTo>
                                <a:lnTo>
                                  <a:pt x="84" y="430"/>
                                </a:lnTo>
                                <a:lnTo>
                                  <a:pt x="31" y="516"/>
                                </a:lnTo>
                                <a:lnTo>
                                  <a:pt x="4" y="606"/>
                                </a:lnTo>
                                <a:lnTo>
                                  <a:pt x="0" y="653"/>
                                </a:lnTo>
                                <a:lnTo>
                                  <a:pt x="4" y="699"/>
                                </a:lnTo>
                                <a:lnTo>
                                  <a:pt x="31" y="790"/>
                                </a:lnTo>
                                <a:lnTo>
                                  <a:pt x="84" y="876"/>
                                </a:lnTo>
                                <a:lnTo>
                                  <a:pt x="161" y="956"/>
                                </a:lnTo>
                                <a:lnTo>
                                  <a:pt x="208" y="994"/>
                                </a:lnTo>
                                <a:lnTo>
                                  <a:pt x="260" y="1031"/>
                                </a:lnTo>
                                <a:lnTo>
                                  <a:pt x="317" y="1066"/>
                                </a:lnTo>
                                <a:lnTo>
                                  <a:pt x="378" y="1098"/>
                                </a:lnTo>
                                <a:lnTo>
                                  <a:pt x="444" y="1129"/>
                                </a:lnTo>
                                <a:lnTo>
                                  <a:pt x="515" y="1158"/>
                                </a:lnTo>
                                <a:lnTo>
                                  <a:pt x="589" y="1184"/>
                                </a:lnTo>
                                <a:lnTo>
                                  <a:pt x="668" y="1209"/>
                                </a:lnTo>
                                <a:lnTo>
                                  <a:pt x="750" y="1230"/>
                                </a:lnTo>
                                <a:lnTo>
                                  <a:pt x="835" y="1249"/>
                                </a:lnTo>
                                <a:lnTo>
                                  <a:pt x="923" y="1266"/>
                                </a:lnTo>
                                <a:lnTo>
                                  <a:pt x="1014" y="1280"/>
                                </a:lnTo>
                                <a:lnTo>
                                  <a:pt x="1108" y="1291"/>
                                </a:lnTo>
                                <a:lnTo>
                                  <a:pt x="1204" y="1299"/>
                                </a:lnTo>
                                <a:lnTo>
                                  <a:pt x="1302" y="1304"/>
                                </a:lnTo>
                                <a:lnTo>
                                  <a:pt x="1403" y="1305"/>
                                </a:lnTo>
                                <a:lnTo>
                                  <a:pt x="1503" y="1304"/>
                                </a:lnTo>
                                <a:lnTo>
                                  <a:pt x="1601" y="1299"/>
                                </a:lnTo>
                                <a:lnTo>
                                  <a:pt x="1697" y="1291"/>
                                </a:lnTo>
                                <a:lnTo>
                                  <a:pt x="1791" y="1280"/>
                                </a:lnTo>
                                <a:lnTo>
                                  <a:pt x="1882" y="1266"/>
                                </a:lnTo>
                                <a:lnTo>
                                  <a:pt x="1970" y="1249"/>
                                </a:lnTo>
                                <a:lnTo>
                                  <a:pt x="2055" y="1230"/>
                                </a:lnTo>
                                <a:lnTo>
                                  <a:pt x="2137" y="1209"/>
                                </a:lnTo>
                                <a:lnTo>
                                  <a:pt x="2216" y="1184"/>
                                </a:lnTo>
                                <a:lnTo>
                                  <a:pt x="2290" y="1158"/>
                                </a:lnTo>
                                <a:lnTo>
                                  <a:pt x="2361" y="1129"/>
                                </a:lnTo>
                                <a:lnTo>
                                  <a:pt x="2427" y="1098"/>
                                </a:lnTo>
                                <a:lnTo>
                                  <a:pt x="2488" y="1066"/>
                                </a:lnTo>
                                <a:lnTo>
                                  <a:pt x="2545" y="1031"/>
                                </a:lnTo>
                                <a:lnTo>
                                  <a:pt x="2597" y="994"/>
                                </a:lnTo>
                                <a:lnTo>
                                  <a:pt x="2644" y="956"/>
                                </a:lnTo>
                                <a:lnTo>
                                  <a:pt x="2721" y="876"/>
                                </a:lnTo>
                                <a:lnTo>
                                  <a:pt x="2774" y="790"/>
                                </a:lnTo>
                                <a:lnTo>
                                  <a:pt x="2801" y="699"/>
                                </a:lnTo>
                                <a:lnTo>
                                  <a:pt x="2805" y="653"/>
                                </a:lnTo>
                                <a:lnTo>
                                  <a:pt x="2801" y="606"/>
                                </a:lnTo>
                                <a:lnTo>
                                  <a:pt x="2774" y="516"/>
                                </a:lnTo>
                                <a:lnTo>
                                  <a:pt x="2721" y="430"/>
                                </a:lnTo>
                                <a:lnTo>
                                  <a:pt x="2644" y="349"/>
                                </a:lnTo>
                                <a:lnTo>
                                  <a:pt x="2597" y="311"/>
                                </a:lnTo>
                                <a:lnTo>
                                  <a:pt x="2545" y="274"/>
                                </a:lnTo>
                                <a:lnTo>
                                  <a:pt x="2488" y="240"/>
                                </a:lnTo>
                                <a:lnTo>
                                  <a:pt x="2427" y="207"/>
                                </a:lnTo>
                                <a:lnTo>
                                  <a:pt x="2361" y="176"/>
                                </a:lnTo>
                                <a:lnTo>
                                  <a:pt x="2290" y="147"/>
                                </a:lnTo>
                                <a:lnTo>
                                  <a:pt x="2216" y="121"/>
                                </a:lnTo>
                                <a:lnTo>
                                  <a:pt x="2137" y="97"/>
                                </a:lnTo>
                                <a:lnTo>
                                  <a:pt x="2055" y="75"/>
                                </a:lnTo>
                                <a:lnTo>
                                  <a:pt x="1970" y="56"/>
                                </a:lnTo>
                                <a:lnTo>
                                  <a:pt x="1882" y="39"/>
                                </a:lnTo>
                                <a:lnTo>
                                  <a:pt x="1791" y="25"/>
                                </a:lnTo>
                                <a:lnTo>
                                  <a:pt x="1697" y="15"/>
                                </a:lnTo>
                                <a:lnTo>
                                  <a:pt x="1601" y="7"/>
                                </a:lnTo>
                                <a:lnTo>
                                  <a:pt x="1503" y="2"/>
                                </a:lnTo>
                                <a:lnTo>
                                  <a:pt x="1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20" y="395"/>
                            <a:ext cx="2805" cy="1305"/>
                          </a:xfrm>
                          <a:custGeom>
                            <a:avLst/>
                            <a:gdLst>
                              <a:gd name="T0" fmla="+- 0 1034 1020"/>
                              <a:gd name="T1" fmla="*/ T0 w 2805"/>
                              <a:gd name="T2" fmla="+- 0 955 395"/>
                              <a:gd name="T3" fmla="*/ 955 h 1305"/>
                              <a:gd name="T4" fmla="+- 0 1140 1020"/>
                              <a:gd name="T5" fmla="*/ T4 w 2805"/>
                              <a:gd name="T6" fmla="+- 0 784 395"/>
                              <a:gd name="T7" fmla="*/ 784 h 1305"/>
                              <a:gd name="T8" fmla="+- 0 1280 1020"/>
                              <a:gd name="T9" fmla="*/ T8 w 2805"/>
                              <a:gd name="T10" fmla="+- 0 669 395"/>
                              <a:gd name="T11" fmla="*/ 669 h 1305"/>
                              <a:gd name="T12" fmla="+- 0 1398 1020"/>
                              <a:gd name="T13" fmla="*/ T12 w 2805"/>
                              <a:gd name="T14" fmla="+- 0 602 395"/>
                              <a:gd name="T15" fmla="*/ 602 h 1305"/>
                              <a:gd name="T16" fmla="+- 0 1535 1020"/>
                              <a:gd name="T17" fmla="*/ T16 w 2805"/>
                              <a:gd name="T18" fmla="+- 0 542 395"/>
                              <a:gd name="T19" fmla="*/ 542 h 1305"/>
                              <a:gd name="T20" fmla="+- 0 1688 1020"/>
                              <a:gd name="T21" fmla="*/ T20 w 2805"/>
                              <a:gd name="T22" fmla="+- 0 492 395"/>
                              <a:gd name="T23" fmla="*/ 492 h 1305"/>
                              <a:gd name="T24" fmla="+- 0 1855 1020"/>
                              <a:gd name="T25" fmla="*/ T24 w 2805"/>
                              <a:gd name="T26" fmla="+- 0 451 395"/>
                              <a:gd name="T27" fmla="*/ 451 h 1305"/>
                              <a:gd name="T28" fmla="+- 0 2034 1020"/>
                              <a:gd name="T29" fmla="*/ T28 w 2805"/>
                              <a:gd name="T30" fmla="+- 0 420 395"/>
                              <a:gd name="T31" fmla="*/ 420 h 1305"/>
                              <a:gd name="T32" fmla="+- 0 2224 1020"/>
                              <a:gd name="T33" fmla="*/ T32 w 2805"/>
                              <a:gd name="T34" fmla="+- 0 402 395"/>
                              <a:gd name="T35" fmla="*/ 402 h 1305"/>
                              <a:gd name="T36" fmla="+- 0 2423 1020"/>
                              <a:gd name="T37" fmla="*/ T36 w 2805"/>
                              <a:gd name="T38" fmla="+- 0 395 395"/>
                              <a:gd name="T39" fmla="*/ 395 h 1305"/>
                              <a:gd name="T40" fmla="+- 0 2621 1020"/>
                              <a:gd name="T41" fmla="*/ T40 w 2805"/>
                              <a:gd name="T42" fmla="+- 0 402 395"/>
                              <a:gd name="T43" fmla="*/ 402 h 1305"/>
                              <a:gd name="T44" fmla="+- 0 2811 1020"/>
                              <a:gd name="T45" fmla="*/ T44 w 2805"/>
                              <a:gd name="T46" fmla="+- 0 420 395"/>
                              <a:gd name="T47" fmla="*/ 420 h 1305"/>
                              <a:gd name="T48" fmla="+- 0 2990 1020"/>
                              <a:gd name="T49" fmla="*/ T48 w 2805"/>
                              <a:gd name="T50" fmla="+- 0 451 395"/>
                              <a:gd name="T51" fmla="*/ 451 h 1305"/>
                              <a:gd name="T52" fmla="+- 0 3157 1020"/>
                              <a:gd name="T53" fmla="*/ T52 w 2805"/>
                              <a:gd name="T54" fmla="+- 0 492 395"/>
                              <a:gd name="T55" fmla="*/ 492 h 1305"/>
                              <a:gd name="T56" fmla="+- 0 3310 1020"/>
                              <a:gd name="T57" fmla="*/ T56 w 2805"/>
                              <a:gd name="T58" fmla="+- 0 542 395"/>
                              <a:gd name="T59" fmla="*/ 542 h 1305"/>
                              <a:gd name="T60" fmla="+- 0 3447 1020"/>
                              <a:gd name="T61" fmla="*/ T60 w 2805"/>
                              <a:gd name="T62" fmla="+- 0 602 395"/>
                              <a:gd name="T63" fmla="*/ 602 h 1305"/>
                              <a:gd name="T64" fmla="+- 0 3565 1020"/>
                              <a:gd name="T65" fmla="*/ T64 w 2805"/>
                              <a:gd name="T66" fmla="+- 0 669 395"/>
                              <a:gd name="T67" fmla="*/ 669 h 1305"/>
                              <a:gd name="T68" fmla="+- 0 3664 1020"/>
                              <a:gd name="T69" fmla="*/ T68 w 2805"/>
                              <a:gd name="T70" fmla="+- 0 744 395"/>
                              <a:gd name="T71" fmla="*/ 744 h 1305"/>
                              <a:gd name="T72" fmla="+- 0 3794 1020"/>
                              <a:gd name="T73" fmla="*/ T72 w 2805"/>
                              <a:gd name="T74" fmla="+- 0 911 395"/>
                              <a:gd name="T75" fmla="*/ 911 h 1305"/>
                              <a:gd name="T76" fmla="+- 0 3825 1020"/>
                              <a:gd name="T77" fmla="*/ T76 w 2805"/>
                              <a:gd name="T78" fmla="+- 0 1048 395"/>
                              <a:gd name="T79" fmla="*/ 1048 h 1305"/>
                              <a:gd name="T80" fmla="+- 0 3794 1020"/>
                              <a:gd name="T81" fmla="*/ T80 w 2805"/>
                              <a:gd name="T82" fmla="+- 0 1185 395"/>
                              <a:gd name="T83" fmla="*/ 1185 h 1305"/>
                              <a:gd name="T84" fmla="+- 0 3664 1020"/>
                              <a:gd name="T85" fmla="*/ T84 w 2805"/>
                              <a:gd name="T86" fmla="+- 0 1351 395"/>
                              <a:gd name="T87" fmla="*/ 1351 h 1305"/>
                              <a:gd name="T88" fmla="+- 0 3565 1020"/>
                              <a:gd name="T89" fmla="*/ T88 w 2805"/>
                              <a:gd name="T90" fmla="+- 0 1426 395"/>
                              <a:gd name="T91" fmla="*/ 1426 h 1305"/>
                              <a:gd name="T92" fmla="+- 0 3447 1020"/>
                              <a:gd name="T93" fmla="*/ T92 w 2805"/>
                              <a:gd name="T94" fmla="+- 0 1493 395"/>
                              <a:gd name="T95" fmla="*/ 1493 h 1305"/>
                              <a:gd name="T96" fmla="+- 0 3310 1020"/>
                              <a:gd name="T97" fmla="*/ T96 w 2805"/>
                              <a:gd name="T98" fmla="+- 0 1553 395"/>
                              <a:gd name="T99" fmla="*/ 1553 h 1305"/>
                              <a:gd name="T100" fmla="+- 0 3157 1020"/>
                              <a:gd name="T101" fmla="*/ T100 w 2805"/>
                              <a:gd name="T102" fmla="+- 0 1604 395"/>
                              <a:gd name="T103" fmla="*/ 1604 h 1305"/>
                              <a:gd name="T104" fmla="+- 0 2990 1020"/>
                              <a:gd name="T105" fmla="*/ T104 w 2805"/>
                              <a:gd name="T106" fmla="+- 0 1644 395"/>
                              <a:gd name="T107" fmla="*/ 1644 h 1305"/>
                              <a:gd name="T108" fmla="+- 0 2811 1020"/>
                              <a:gd name="T109" fmla="*/ T108 w 2805"/>
                              <a:gd name="T110" fmla="+- 0 1675 395"/>
                              <a:gd name="T111" fmla="*/ 1675 h 1305"/>
                              <a:gd name="T112" fmla="+- 0 2621 1020"/>
                              <a:gd name="T113" fmla="*/ T112 w 2805"/>
                              <a:gd name="T114" fmla="+- 0 1694 395"/>
                              <a:gd name="T115" fmla="*/ 1694 h 1305"/>
                              <a:gd name="T116" fmla="+- 0 2423 1020"/>
                              <a:gd name="T117" fmla="*/ T116 w 2805"/>
                              <a:gd name="T118" fmla="+- 0 1700 395"/>
                              <a:gd name="T119" fmla="*/ 1700 h 1305"/>
                              <a:gd name="T120" fmla="+- 0 2224 1020"/>
                              <a:gd name="T121" fmla="*/ T120 w 2805"/>
                              <a:gd name="T122" fmla="+- 0 1694 395"/>
                              <a:gd name="T123" fmla="*/ 1694 h 1305"/>
                              <a:gd name="T124" fmla="+- 0 2034 1020"/>
                              <a:gd name="T125" fmla="*/ T124 w 2805"/>
                              <a:gd name="T126" fmla="+- 0 1675 395"/>
                              <a:gd name="T127" fmla="*/ 1675 h 1305"/>
                              <a:gd name="T128" fmla="+- 0 1855 1020"/>
                              <a:gd name="T129" fmla="*/ T128 w 2805"/>
                              <a:gd name="T130" fmla="+- 0 1644 395"/>
                              <a:gd name="T131" fmla="*/ 1644 h 1305"/>
                              <a:gd name="T132" fmla="+- 0 1688 1020"/>
                              <a:gd name="T133" fmla="*/ T132 w 2805"/>
                              <a:gd name="T134" fmla="+- 0 1604 395"/>
                              <a:gd name="T135" fmla="*/ 1604 h 1305"/>
                              <a:gd name="T136" fmla="+- 0 1535 1020"/>
                              <a:gd name="T137" fmla="*/ T136 w 2805"/>
                              <a:gd name="T138" fmla="+- 0 1553 395"/>
                              <a:gd name="T139" fmla="*/ 1553 h 1305"/>
                              <a:gd name="T140" fmla="+- 0 1398 1020"/>
                              <a:gd name="T141" fmla="*/ T140 w 2805"/>
                              <a:gd name="T142" fmla="+- 0 1493 395"/>
                              <a:gd name="T143" fmla="*/ 1493 h 1305"/>
                              <a:gd name="T144" fmla="+- 0 1280 1020"/>
                              <a:gd name="T145" fmla="*/ T144 w 2805"/>
                              <a:gd name="T146" fmla="+- 0 1426 395"/>
                              <a:gd name="T147" fmla="*/ 1426 h 1305"/>
                              <a:gd name="T148" fmla="+- 0 1181 1020"/>
                              <a:gd name="T149" fmla="*/ T148 w 2805"/>
                              <a:gd name="T150" fmla="+- 0 1351 395"/>
                              <a:gd name="T151" fmla="*/ 1351 h 1305"/>
                              <a:gd name="T152" fmla="+- 0 1051 1020"/>
                              <a:gd name="T153" fmla="*/ T152 w 2805"/>
                              <a:gd name="T154" fmla="+- 0 1185 395"/>
                              <a:gd name="T155" fmla="*/ 1185 h 1305"/>
                              <a:gd name="T156" fmla="+- 0 1020 1020"/>
                              <a:gd name="T157" fmla="*/ T156 w 2805"/>
                              <a:gd name="T158" fmla="+- 0 1048 395"/>
                              <a:gd name="T159" fmla="*/ 1048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805" h="1305">
                                <a:moveTo>
                                  <a:pt x="0" y="653"/>
                                </a:moveTo>
                                <a:lnTo>
                                  <a:pt x="14" y="560"/>
                                </a:lnTo>
                                <a:lnTo>
                                  <a:pt x="54" y="472"/>
                                </a:lnTo>
                                <a:lnTo>
                                  <a:pt x="120" y="389"/>
                                </a:lnTo>
                                <a:lnTo>
                                  <a:pt x="208" y="311"/>
                                </a:lnTo>
                                <a:lnTo>
                                  <a:pt x="260" y="274"/>
                                </a:lnTo>
                                <a:lnTo>
                                  <a:pt x="317" y="240"/>
                                </a:lnTo>
                                <a:lnTo>
                                  <a:pt x="378" y="207"/>
                                </a:lnTo>
                                <a:lnTo>
                                  <a:pt x="444" y="176"/>
                                </a:lnTo>
                                <a:lnTo>
                                  <a:pt x="515" y="147"/>
                                </a:lnTo>
                                <a:lnTo>
                                  <a:pt x="589" y="121"/>
                                </a:lnTo>
                                <a:lnTo>
                                  <a:pt x="668" y="97"/>
                                </a:lnTo>
                                <a:lnTo>
                                  <a:pt x="750" y="75"/>
                                </a:lnTo>
                                <a:lnTo>
                                  <a:pt x="835" y="56"/>
                                </a:lnTo>
                                <a:lnTo>
                                  <a:pt x="923" y="39"/>
                                </a:lnTo>
                                <a:lnTo>
                                  <a:pt x="1014" y="25"/>
                                </a:lnTo>
                                <a:lnTo>
                                  <a:pt x="1108" y="15"/>
                                </a:lnTo>
                                <a:lnTo>
                                  <a:pt x="1204" y="7"/>
                                </a:lnTo>
                                <a:lnTo>
                                  <a:pt x="1302" y="2"/>
                                </a:lnTo>
                                <a:lnTo>
                                  <a:pt x="1403" y="0"/>
                                </a:lnTo>
                                <a:lnTo>
                                  <a:pt x="1503" y="2"/>
                                </a:lnTo>
                                <a:lnTo>
                                  <a:pt x="1601" y="7"/>
                                </a:lnTo>
                                <a:lnTo>
                                  <a:pt x="1697" y="15"/>
                                </a:lnTo>
                                <a:lnTo>
                                  <a:pt x="1791" y="25"/>
                                </a:lnTo>
                                <a:lnTo>
                                  <a:pt x="1882" y="39"/>
                                </a:lnTo>
                                <a:lnTo>
                                  <a:pt x="1970" y="56"/>
                                </a:lnTo>
                                <a:lnTo>
                                  <a:pt x="2055" y="75"/>
                                </a:lnTo>
                                <a:lnTo>
                                  <a:pt x="2137" y="97"/>
                                </a:lnTo>
                                <a:lnTo>
                                  <a:pt x="2216" y="121"/>
                                </a:lnTo>
                                <a:lnTo>
                                  <a:pt x="2290" y="147"/>
                                </a:lnTo>
                                <a:lnTo>
                                  <a:pt x="2361" y="176"/>
                                </a:lnTo>
                                <a:lnTo>
                                  <a:pt x="2427" y="207"/>
                                </a:lnTo>
                                <a:lnTo>
                                  <a:pt x="2488" y="240"/>
                                </a:lnTo>
                                <a:lnTo>
                                  <a:pt x="2545" y="274"/>
                                </a:lnTo>
                                <a:lnTo>
                                  <a:pt x="2597" y="311"/>
                                </a:lnTo>
                                <a:lnTo>
                                  <a:pt x="2644" y="349"/>
                                </a:lnTo>
                                <a:lnTo>
                                  <a:pt x="2721" y="430"/>
                                </a:lnTo>
                                <a:lnTo>
                                  <a:pt x="2774" y="516"/>
                                </a:lnTo>
                                <a:lnTo>
                                  <a:pt x="2801" y="606"/>
                                </a:lnTo>
                                <a:lnTo>
                                  <a:pt x="2805" y="653"/>
                                </a:lnTo>
                                <a:lnTo>
                                  <a:pt x="2801" y="699"/>
                                </a:lnTo>
                                <a:lnTo>
                                  <a:pt x="2774" y="790"/>
                                </a:lnTo>
                                <a:lnTo>
                                  <a:pt x="2721" y="876"/>
                                </a:lnTo>
                                <a:lnTo>
                                  <a:pt x="2644" y="956"/>
                                </a:lnTo>
                                <a:lnTo>
                                  <a:pt x="2597" y="994"/>
                                </a:lnTo>
                                <a:lnTo>
                                  <a:pt x="2545" y="1031"/>
                                </a:lnTo>
                                <a:lnTo>
                                  <a:pt x="2488" y="1066"/>
                                </a:lnTo>
                                <a:lnTo>
                                  <a:pt x="2427" y="1098"/>
                                </a:lnTo>
                                <a:lnTo>
                                  <a:pt x="2361" y="1129"/>
                                </a:lnTo>
                                <a:lnTo>
                                  <a:pt x="2290" y="1158"/>
                                </a:lnTo>
                                <a:lnTo>
                                  <a:pt x="2216" y="1184"/>
                                </a:lnTo>
                                <a:lnTo>
                                  <a:pt x="2137" y="1209"/>
                                </a:lnTo>
                                <a:lnTo>
                                  <a:pt x="2055" y="1230"/>
                                </a:lnTo>
                                <a:lnTo>
                                  <a:pt x="1970" y="1249"/>
                                </a:lnTo>
                                <a:lnTo>
                                  <a:pt x="1882" y="1266"/>
                                </a:lnTo>
                                <a:lnTo>
                                  <a:pt x="1791" y="1280"/>
                                </a:lnTo>
                                <a:lnTo>
                                  <a:pt x="1697" y="1291"/>
                                </a:lnTo>
                                <a:lnTo>
                                  <a:pt x="1601" y="1299"/>
                                </a:lnTo>
                                <a:lnTo>
                                  <a:pt x="1503" y="1304"/>
                                </a:lnTo>
                                <a:lnTo>
                                  <a:pt x="1403" y="1305"/>
                                </a:lnTo>
                                <a:lnTo>
                                  <a:pt x="1302" y="1304"/>
                                </a:lnTo>
                                <a:lnTo>
                                  <a:pt x="1204" y="1299"/>
                                </a:lnTo>
                                <a:lnTo>
                                  <a:pt x="1108" y="1291"/>
                                </a:lnTo>
                                <a:lnTo>
                                  <a:pt x="1014" y="1280"/>
                                </a:lnTo>
                                <a:lnTo>
                                  <a:pt x="923" y="1266"/>
                                </a:lnTo>
                                <a:lnTo>
                                  <a:pt x="835" y="1249"/>
                                </a:lnTo>
                                <a:lnTo>
                                  <a:pt x="750" y="1230"/>
                                </a:lnTo>
                                <a:lnTo>
                                  <a:pt x="668" y="1209"/>
                                </a:lnTo>
                                <a:lnTo>
                                  <a:pt x="589" y="1184"/>
                                </a:lnTo>
                                <a:lnTo>
                                  <a:pt x="515" y="1158"/>
                                </a:lnTo>
                                <a:lnTo>
                                  <a:pt x="444" y="1129"/>
                                </a:lnTo>
                                <a:lnTo>
                                  <a:pt x="378" y="1098"/>
                                </a:lnTo>
                                <a:lnTo>
                                  <a:pt x="317" y="1066"/>
                                </a:lnTo>
                                <a:lnTo>
                                  <a:pt x="260" y="1031"/>
                                </a:lnTo>
                                <a:lnTo>
                                  <a:pt x="208" y="994"/>
                                </a:lnTo>
                                <a:lnTo>
                                  <a:pt x="161" y="956"/>
                                </a:lnTo>
                                <a:lnTo>
                                  <a:pt x="84" y="876"/>
                                </a:lnTo>
                                <a:lnTo>
                                  <a:pt x="31" y="790"/>
                                </a:lnTo>
                                <a:lnTo>
                                  <a:pt x="4" y="699"/>
                                </a:lnTo>
                                <a:lnTo>
                                  <a:pt x="0" y="6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08" y="455"/>
                            <a:ext cx="2889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064A" w:rsidRDefault="00BA064A">
                              <w:pPr>
                                <w:spacing w:before="9"/>
                                <w:rPr>
                                  <w:rFonts w:ascii="Caladea"/>
                                  <w:sz w:val="27"/>
                                </w:rPr>
                              </w:pPr>
                            </w:p>
                            <w:p w:rsidR="00B82C19" w:rsidRDefault="00B82C19" w:rsidP="0043191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Ingrese u</w:t>
                              </w:r>
                              <w:r w:rsidR="00394495" w:rsidRPr="00431918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suario </w:t>
                              </w:r>
                            </w:p>
                            <w:p w:rsidR="00BA064A" w:rsidRPr="00431918" w:rsidRDefault="00394495" w:rsidP="0043191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31918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y contraseña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8DED1" id="Group 7" o:spid="_x0000_s1041" style="position:absolute;margin-left:0;margin-top:21.6pt;width:176.1pt;height:73.4pt;z-index:-15726592;mso-wrap-distance-left:0;mso-wrap-distance-right:0;mso-position-horizontal:left;mso-position-horizontal-relative:margin" coordorigin="1008,395" coordsize="2889,1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">
                <v:shape id="Picture 11" o:spid="_x0000_s1042" type="#_x0000_t75" style="position:absolute;left:1008;top:402;width:2871;height:1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peQ7CAAAA2gAAAA8AAABkcnMvZG93bnJldi54bWxEj8FuwjAQRO9I/IO1SL2BUw4NpBiEgpB6&#10;a4FeelvFWztqvA6xCeHvayQkjqOZeaNZbQbXiJ66UHtW8DrLQBBXXtdsFHyf9tMFiBCRNTaeScGN&#10;AmzW49EKC+2vfKD+GI1IEA4FKrAxtoWUobLkMMx8S5y8X985jEl2RuoOrwnuGjnPsjfpsOa0YLGl&#10;0lL1d7w4BbvSlrvlaXEzeZ9/Lv3ZfP3QVqmXybB9BxFpiM/wo/2hFeRwv5JugF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aXkOwgAAANoAAAAPAAAAAAAAAAAAAAAAAJ8C&#10;AABkcnMvZG93bnJldi54bWxQSwUGAAAAAAQABAD3AAAAjgMAAAAA&#10;">
                  <v:imagedata r:id="rId12" o:title=""/>
                </v:shape>
                <v:shape id="Freeform 10" o:spid="_x0000_s1043" style="position:absolute;left:1020;top:395;width:2805;height:1305;visibility:visible;mso-wrap-style:square;v-text-anchor:top" coordsize="2805,1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oVgcAA&#10;AADaAAAADwAAAGRycy9kb3ducmV2LnhtbERPy2rCQBTdF/yH4Qru6kQRSVNHEfGFdlO1dHvNXJNg&#10;5k7IjEn8e2dR6PJw3rNFZ0rRUO0KywpGwwgEcWp1wZmCy3nzHoNwHlljaZkUPMnBYt57m2Gibcvf&#10;1Jx8JkIIuwQV5N5XiZQuzcmgG9qKOHA3Wxv0AdaZ1DW2IdyUchxFU2mw4NCQY0WrnNL76WEUrPfN&#10;R3v8umzjiW3jw895d53KX6UG/W75CcJT5//Ff+69VhC2hivhBs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oVgcAAAADaAAAADwAAAAAAAAAAAAAAAACYAgAAZHJzL2Rvd25y&#10;ZXYueG1sUEsFBgAAAAAEAAQA9QAAAIUDAAAAAA==&#10;" path="m1403,l1302,2r-98,5l1108,15r-94,10l923,39,835,56,750,75,668,97r-79,24l515,147r-71,29l378,207r-61,33l260,274r-52,37l161,349,84,430,31,516,4,606,,653r4,46l31,790r53,86l161,956r47,38l260,1031r57,35l378,1098r66,31l515,1158r74,26l668,1209r82,21l835,1249r88,17l1014,1280r94,11l1204,1299r98,5l1403,1305r100,-1l1601,1299r96,-8l1791,1280r91,-14l1970,1249r85,-19l2137,1209r79,-25l2290,1158r71,-29l2427,1098r61,-32l2545,1031r52,-37l2644,956r77,-80l2774,790r27,-91l2805,653r-4,-47l2774,516r-53,-86l2644,349r-47,-38l2545,274r-57,-34l2427,207r-66,-31l2290,147r-74,-26l2137,97,2055,75,1970,56,1882,39,1791,25,1697,15,1601,7,1503,2,1403,xe" fillcolor="#4f81bc" stroked="f">
                  <v:path arrowok="t" o:connecttype="custom" o:connectlocs="1302,397;1108,410;923,434;750,470;589,516;444,571;317,635;208,706;84,825;4,1001;4,1094;84,1271;208,1389;317,1461;444,1524;589,1579;750,1625;923,1661;1108,1686;1302,1699;1503,1699;1697,1686;1882,1661;2055,1625;2216,1579;2361,1524;2488,1461;2597,1389;2721,1271;2801,1094;2801,1001;2721,825;2597,706;2488,635;2361,571;2216,516;2055,470;1882,434;1697,410;1503,397" o:connectangles="0,0,0,0,0,0,0,0,0,0,0,0,0,0,0,0,0,0,0,0,0,0,0,0,0,0,0,0,0,0,0,0,0,0,0,0,0,0,0,0"/>
                </v:shape>
                <v:shape id="Freeform 9" o:spid="_x0000_s1044" style="position:absolute;left:1020;top:395;width:2805;height:1305;visibility:visible;mso-wrap-style:square;v-text-anchor:top" coordsize="2805,1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RVcIA&#10;AADaAAAADwAAAGRycy9kb3ducmV2LnhtbESPQWsCMRSE74X+h/AEL0WzehC7GkUq0qKnrkKvj81z&#10;s7p5WTbpmv57Iwg9DjPzDbNcR9uInjpfO1YwGWcgiEuna64UnI670RyED8gaG8ek4I88rFevL0vM&#10;tbvxN/VFqESCsM9RgQmhzaX0pSGLfuxa4uSdXWcxJNlVUnd4S3DbyGmWzaTFmtOCwZY+DJXX4tcq&#10;KM3mEpvPfYg/k+25f5ufsD1clRoO4mYBIlAM/+Fn+0sreIfHlX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dFVwgAAANoAAAAPAAAAAAAAAAAAAAAAAJgCAABkcnMvZG93&#10;bnJldi54bWxQSwUGAAAAAAQABAD1AAAAhwMAAAAA&#10;" path="m,653l14,560,54,472r66,-83l208,311r52,-37l317,240r61,-33l444,176r71,-29l589,121,668,97,750,75,835,56,923,39r91,-14l1108,15r96,-8l1302,2,1403,r100,2l1601,7r96,8l1791,25r91,14l1970,56r85,19l2137,97r79,24l2290,147r71,29l2427,207r61,33l2545,274r52,37l2644,349r77,81l2774,516r27,90l2805,653r-4,46l2774,790r-53,86l2644,956r-47,38l2545,1031r-57,35l2427,1098r-66,31l2290,1158r-74,26l2137,1209r-82,21l1970,1249r-88,17l1791,1280r-94,11l1601,1299r-98,5l1403,1305r-101,-1l1204,1299r-96,-8l1014,1280r-91,-14l835,1249r-85,-19l668,1209r-79,-25l515,1158r-71,-29l378,1098r-61,-32l260,1031,208,994,161,956,84,876,31,790,4,699,,653xe" filled="f" strokecolor="#f1f1f1" strokeweight="3pt">
                  <v:path arrowok="t" o:connecttype="custom" o:connectlocs="14,955;120,784;260,669;378,602;515,542;668,492;835,451;1014,420;1204,402;1403,395;1601,402;1791,420;1970,451;2137,492;2290,542;2427,602;2545,669;2644,744;2774,911;2805,1048;2774,1185;2644,1351;2545,1426;2427,1493;2290,1553;2137,1604;1970,1644;1791,1675;1601,1694;1403,1700;1204,1694;1014,1675;835,1644;668,1604;515,1553;378,1493;260,1426;161,1351;31,1185;0,1048" o:connectangles="0,0,0,0,0,0,0,0,0,0,0,0,0,0,0,0,0,0,0,0,0,0,0,0,0,0,0,0,0,0,0,0,0,0,0,0,0,0,0,0"/>
                </v:shape>
                <v:shape id="Text Box 8" o:spid="_x0000_s1045" type="#_x0000_t202" style="position:absolute;left:1008;top:455;width:2889;height:1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BA064A" w:rsidRDefault="00BA064A">
                        <w:pPr>
                          <w:spacing w:before="9"/>
                          <w:rPr>
                            <w:rFonts w:ascii="Caladea"/>
                            <w:sz w:val="27"/>
                          </w:rPr>
                        </w:pPr>
                      </w:p>
                      <w:p w:rsidR="00B82C19" w:rsidRDefault="00B82C19" w:rsidP="0043191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t>Ingrese u</w:t>
                        </w:r>
                        <w:r w:rsidR="00394495" w:rsidRPr="00431918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t xml:space="preserve">suario </w:t>
                        </w:r>
                      </w:p>
                      <w:p w:rsidR="00BA064A" w:rsidRPr="00431918" w:rsidRDefault="00394495" w:rsidP="0043191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31918"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  <w:szCs w:val="24"/>
                          </w:rPr>
                          <w:t xml:space="preserve">y contraseña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BA064A" w:rsidRDefault="00BA064A">
      <w:pPr>
        <w:pStyle w:val="Textoindependiente"/>
        <w:rPr>
          <w:rFonts w:ascii="Caladea"/>
          <w:sz w:val="20"/>
        </w:rPr>
      </w:pPr>
    </w:p>
    <w:p w:rsidR="00CB73BF" w:rsidRDefault="00CB73BF">
      <w:pPr>
        <w:pStyle w:val="Textoindependiente"/>
        <w:spacing w:before="9"/>
        <w:rPr>
          <w:rFonts w:ascii="Caladea"/>
          <w:sz w:val="27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396D33EC" wp14:editId="2D6DA46D">
                <wp:simplePos x="0" y="0"/>
                <wp:positionH relativeFrom="column">
                  <wp:posOffset>1136650</wp:posOffset>
                </wp:positionH>
                <wp:positionV relativeFrom="paragraph">
                  <wp:posOffset>1358899</wp:posOffset>
                </wp:positionV>
                <wp:extent cx="1476375" cy="1419225"/>
                <wp:effectExtent l="0" t="0" r="66675" b="4762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3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89.5pt;margin-top:107pt;width:116.25pt;height:111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6249AC35" wp14:editId="3F605973">
                <wp:simplePos x="0" y="0"/>
                <wp:positionH relativeFrom="column">
                  <wp:posOffset>3136899</wp:posOffset>
                </wp:positionH>
                <wp:positionV relativeFrom="paragraph">
                  <wp:posOffset>1425575</wp:posOffset>
                </wp:positionV>
                <wp:extent cx="123825" cy="1333500"/>
                <wp:effectExtent l="38100" t="0" r="28575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7C7C" id="Conector recto de flecha 58" o:spid="_x0000_s1026" type="#_x0000_t32" style="position:absolute;margin-left:247pt;margin-top:112.25pt;width:9.75pt;height:105pt;flip:x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6E5475B4" wp14:editId="39346DEE">
                <wp:simplePos x="0" y="0"/>
                <wp:positionH relativeFrom="margin">
                  <wp:posOffset>3489325</wp:posOffset>
                </wp:positionH>
                <wp:positionV relativeFrom="paragraph">
                  <wp:posOffset>1425574</wp:posOffset>
                </wp:positionV>
                <wp:extent cx="1914525" cy="1323975"/>
                <wp:effectExtent l="38100" t="0" r="28575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819C" id="Conector recto de flecha 64" o:spid="_x0000_s1026" type="#_x0000_t32" style="position:absolute;margin-left:274.75pt;margin-top:112.25pt;width:150.75pt;height:104.25pt;flip:x;z-index:48760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2B6A20E6" wp14:editId="217CDE70">
                <wp:simplePos x="0" y="0"/>
                <wp:positionH relativeFrom="margin">
                  <wp:posOffset>2628900</wp:posOffset>
                </wp:positionH>
                <wp:positionV relativeFrom="paragraph">
                  <wp:posOffset>2779395</wp:posOffset>
                </wp:positionV>
                <wp:extent cx="923925" cy="561975"/>
                <wp:effectExtent l="0" t="0" r="28575" b="28575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08C" w:rsidRPr="00F3608C" w:rsidRDefault="00F3608C" w:rsidP="00F360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360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Acceso </w:t>
                            </w:r>
                          </w:p>
                          <w:p w:rsidR="00F3608C" w:rsidRPr="00F3608C" w:rsidRDefault="00F3608C" w:rsidP="00F360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F360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A20E6" id="Rectángulo redondeado 39" o:spid="_x0000_s1046" style="position:absolute;margin-left:207pt;margin-top:218.85pt;width:72.75pt;height:44.25pt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" fillcolor="#4f81bd [3204]" strokecolor="#243f60 [1604]" strokeweight="2pt">
                <v:textbox>
                  <w:txbxContent>
                    <w:p w:rsidR="00F3608C" w:rsidRPr="00F3608C" w:rsidRDefault="00F3608C" w:rsidP="00F3608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3608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Acceso </w:t>
                      </w:r>
                    </w:p>
                    <w:p w:rsidR="00F3608C" w:rsidRPr="00F3608C" w:rsidRDefault="00F3608C" w:rsidP="00F3608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F3608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orrecto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4E6E4215" wp14:editId="76E9FFD5">
                <wp:simplePos x="0" y="0"/>
                <wp:positionH relativeFrom="column">
                  <wp:posOffset>5060950</wp:posOffset>
                </wp:positionH>
                <wp:positionV relativeFrom="paragraph">
                  <wp:posOffset>1435100</wp:posOffset>
                </wp:positionV>
                <wp:extent cx="838200" cy="1276350"/>
                <wp:effectExtent l="38100" t="0" r="19050" b="571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B895D" id="Conector recto de flecha 65" o:spid="_x0000_s1026" type="#_x0000_t32" style="position:absolute;margin-left:398.5pt;margin-top:113pt;width:66pt;height:100.5pt;flip:x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0A089747" wp14:editId="06A02CE1">
                <wp:simplePos x="0" y="0"/>
                <wp:positionH relativeFrom="column">
                  <wp:posOffset>3860799</wp:posOffset>
                </wp:positionH>
                <wp:positionV relativeFrom="paragraph">
                  <wp:posOffset>1092200</wp:posOffset>
                </wp:positionV>
                <wp:extent cx="1381125" cy="0"/>
                <wp:effectExtent l="0" t="76200" r="9525" b="952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6CB81" id="Conector recto de flecha 63" o:spid="_x0000_s1026" type="#_x0000_t32" style="position:absolute;margin-left:304pt;margin-top:86pt;width:108.75pt;height:0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49E65C0D" wp14:editId="25662DEC">
                <wp:simplePos x="0" y="0"/>
                <wp:positionH relativeFrom="column">
                  <wp:posOffset>1527174</wp:posOffset>
                </wp:positionH>
                <wp:positionV relativeFrom="paragraph">
                  <wp:posOffset>1101725</wp:posOffset>
                </wp:positionV>
                <wp:extent cx="1228725" cy="0"/>
                <wp:effectExtent l="0" t="76200" r="9525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E92DF" id="Conector recto de flecha 61" o:spid="_x0000_s1026" type="#_x0000_t32" style="position:absolute;margin-left:120.25pt;margin-top:86.75pt;width:96.75pt;height:0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5BFC9059" wp14:editId="033A8977">
                <wp:simplePos x="0" y="0"/>
                <wp:positionH relativeFrom="column">
                  <wp:posOffset>1670049</wp:posOffset>
                </wp:positionH>
                <wp:positionV relativeFrom="paragraph">
                  <wp:posOffset>787400</wp:posOffset>
                </wp:positionV>
                <wp:extent cx="904875" cy="238125"/>
                <wp:effectExtent l="0" t="0" r="28575" b="2857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3BF" w:rsidRPr="00CB73BF" w:rsidRDefault="00CB73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73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9059" id="Cuadro de texto 60" o:spid="_x0000_s1047" type="#_x0000_t202" style="position:absolute;margin-left:131.5pt;margin-top:62pt;width:71.25pt;height:18.75pt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" fillcolor="white [3201]" strokeweight=".5pt">
                <v:textbox>
                  <w:txbxContent>
                    <w:p w:rsidR="00CB73BF" w:rsidRPr="00CB73BF" w:rsidRDefault="00CB73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73BF">
                        <w:rPr>
                          <w:rFonts w:ascii="Arial" w:hAnsi="Arial" w:cs="Arial"/>
                          <w:sz w:val="24"/>
                          <w:szCs w:val="24"/>
                        </w:rPr>
                        <w:t>Incorrecto</w:t>
                      </w:r>
                    </w:p>
                  </w:txbxContent>
                </v:textbox>
              </v:shape>
            </w:pict>
          </mc:Fallback>
        </mc:AlternateContent>
      </w:r>
      <w:r w:rsidR="00A738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77B8599E" wp14:editId="7652F5DD">
                <wp:simplePos x="0" y="0"/>
                <wp:positionH relativeFrom="column">
                  <wp:posOffset>5260975</wp:posOffset>
                </wp:positionH>
                <wp:positionV relativeFrom="paragraph">
                  <wp:posOffset>835025</wp:posOffset>
                </wp:positionV>
                <wp:extent cx="1047750" cy="600075"/>
                <wp:effectExtent l="0" t="0" r="19050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918" w:rsidRPr="00A738B9" w:rsidRDefault="00A738B9" w:rsidP="004319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Intento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8599E" id="Elipse 34" o:spid="_x0000_s1048" style="position:absolute;margin-left:414.25pt;margin-top:65.75pt;width:82.5pt;height:47.25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" fillcolor="#4f81bd [3204]" strokecolor="#243f60 [1604]" strokeweight="2pt">
                <v:textbox>
                  <w:txbxContent>
                    <w:p w:rsidR="00431918" w:rsidRPr="00A738B9" w:rsidRDefault="00A738B9" w:rsidP="0043191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Intento  3</w:t>
                      </w:r>
                    </w:p>
                  </w:txbxContent>
                </v:textbox>
              </v:oval>
            </w:pict>
          </mc:Fallback>
        </mc:AlternateContent>
      </w:r>
      <w:r w:rsidR="00A738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67AF0C9A" wp14:editId="418370BF">
                <wp:simplePos x="0" y="0"/>
                <wp:positionH relativeFrom="page">
                  <wp:align>center</wp:align>
                </wp:positionH>
                <wp:positionV relativeFrom="paragraph">
                  <wp:posOffset>758190</wp:posOffset>
                </wp:positionV>
                <wp:extent cx="1076325" cy="63817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918" w:rsidRPr="00A738B9" w:rsidRDefault="00A738B9" w:rsidP="004319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Intento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F0C9A" id="Elipse 33" o:spid="_x0000_s1049" style="position:absolute;margin-left:0;margin-top:59.7pt;width:84.75pt;height:50.25pt;z-index:487593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" fillcolor="#4f81bd [3204]" strokecolor="#243f60 [1604]" strokeweight="2pt">
                <v:textbox>
                  <w:txbxContent>
                    <w:p w:rsidR="00431918" w:rsidRPr="00A738B9" w:rsidRDefault="00A738B9" w:rsidP="0043191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Intento 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738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6A893271" wp14:editId="2C60F7D6">
                <wp:simplePos x="0" y="0"/>
                <wp:positionH relativeFrom="page">
                  <wp:posOffset>1066800</wp:posOffset>
                </wp:positionH>
                <wp:positionV relativeFrom="paragraph">
                  <wp:posOffset>777875</wp:posOffset>
                </wp:positionV>
                <wp:extent cx="1019175" cy="59055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918" w:rsidRPr="00A738B9" w:rsidRDefault="00A738B9" w:rsidP="004319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Intento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93271" id="Elipse 32" o:spid="_x0000_s1050" style="position:absolute;margin-left:84pt;margin-top:61.25pt;width:80.25pt;height:46.5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" fillcolor="#4f81bd [3204]" strokecolor="#243f60 [1604]" strokeweight="2pt">
                <v:textbox>
                  <w:txbxContent>
                    <w:p w:rsidR="00431918" w:rsidRPr="00A738B9" w:rsidRDefault="00A738B9" w:rsidP="0043191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Intento 1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738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1F109DF7" wp14:editId="5B88E2AC">
                <wp:simplePos x="0" y="0"/>
                <wp:positionH relativeFrom="margin">
                  <wp:posOffset>670243</wp:posOffset>
                </wp:positionH>
                <wp:positionV relativeFrom="paragraph">
                  <wp:posOffset>71437</wp:posOffset>
                </wp:positionV>
                <wp:extent cx="723900" cy="332105"/>
                <wp:effectExtent l="24447" t="13653" r="43498" b="43497"/>
                <wp:wrapNone/>
                <wp:docPr id="30" name="Flecha a la derecha con muesc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33210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0142A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30" o:spid="_x0000_s1026" type="#_x0000_t94" style="position:absolute;margin-left:52.8pt;margin-top:5.6pt;width:57pt;height:26.15pt;rotation:90;z-index:48759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" adj="16645" fillcolor="#4f81bd [3204]" strokecolor="#243f60 [1604]" strokeweight="2pt">
                <w10:wrap anchorx="margin"/>
              </v:shape>
            </w:pict>
          </mc:Fallback>
        </mc:AlternateContent>
      </w:r>
      <w:r w:rsidR="00A738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2D6CC770" wp14:editId="412BDD31">
                <wp:simplePos x="0" y="0"/>
                <wp:positionH relativeFrom="margin">
                  <wp:posOffset>4563110</wp:posOffset>
                </wp:positionH>
                <wp:positionV relativeFrom="paragraph">
                  <wp:posOffset>2722245</wp:posOffset>
                </wp:positionV>
                <wp:extent cx="1028700" cy="552450"/>
                <wp:effectExtent l="0" t="0" r="19050" b="1905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08C" w:rsidRPr="00F3608C" w:rsidRDefault="00F3608C" w:rsidP="00F360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360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Cierre de aplicación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CC770" id="Rectángulo redondeado 40" o:spid="_x0000_s1051" style="position:absolute;margin-left:359.3pt;margin-top:214.35pt;width:81pt;height:43.5pt;z-index:48760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" fillcolor="#4f81bd [3204]" strokecolor="#243f60 [1604]" strokeweight="2pt">
                <v:textbox>
                  <w:txbxContent>
                    <w:p w:rsidR="00F3608C" w:rsidRPr="00F3608C" w:rsidRDefault="00F3608C" w:rsidP="00F3608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3608C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Cierre de aplicación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B73BF" w:rsidRPr="00CB73BF" w:rsidRDefault="00CB73BF" w:rsidP="00CB73BF"/>
    <w:p w:rsidR="00CB73BF" w:rsidRDefault="00CB73BF" w:rsidP="00CB73BF"/>
    <w:p w:rsidR="00BA064A" w:rsidRPr="00CB73BF" w:rsidRDefault="00E030AF" w:rsidP="00CB73BF">
      <w:pPr>
        <w:tabs>
          <w:tab w:val="left" w:pos="702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2C20B57B" wp14:editId="7DDF0446">
                <wp:simplePos x="0" y="0"/>
                <wp:positionH relativeFrom="margin">
                  <wp:posOffset>5239068</wp:posOffset>
                </wp:positionH>
                <wp:positionV relativeFrom="paragraph">
                  <wp:posOffset>1462722</wp:posOffset>
                </wp:positionV>
                <wp:extent cx="919552" cy="240023"/>
                <wp:effectExtent l="168592" t="21908" r="239713" b="11112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14212">
                          <a:off x="0" y="0"/>
                          <a:ext cx="919552" cy="240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0AF" w:rsidRPr="00CB73BF" w:rsidRDefault="00E030AF" w:rsidP="00E030A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57B" id="Cuadro de texto 70" o:spid="_x0000_s1052" type="#_x0000_t202" style="position:absolute;margin-left:412.55pt;margin-top:115.15pt;width:72.4pt;height:18.9pt;rotation:-3807410fd;z-index:48761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" fillcolor="white [3201]" strokeweight=".5pt">
                <v:textbox>
                  <w:txbxContent>
                    <w:p w:rsidR="00E030AF" w:rsidRPr="00CB73BF" w:rsidRDefault="00E030AF" w:rsidP="00E030A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orrecto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3B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105D2474" wp14:editId="604C2AAA">
                <wp:simplePos x="0" y="0"/>
                <wp:positionH relativeFrom="margin">
                  <wp:posOffset>2952750</wp:posOffset>
                </wp:positionH>
                <wp:positionV relativeFrom="paragraph">
                  <wp:posOffset>1341755</wp:posOffset>
                </wp:positionV>
                <wp:extent cx="828675" cy="238125"/>
                <wp:effectExtent l="47625" t="28575" r="57150" b="1905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692504"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3BF" w:rsidRPr="00CB73BF" w:rsidRDefault="00CB73BF" w:rsidP="00CB73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2474" id="Cuadro de texto 69" o:spid="_x0000_s1053" type="#_x0000_t202" style="position:absolute;margin-left:232.5pt;margin-top:105.65pt;width:65.25pt;height:18.75pt;rotation:6217732fd;z-index:48761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" fillcolor="white [3201]" strokeweight=".5pt">
                <v:textbox>
                  <w:txbxContent>
                    <w:p w:rsidR="00CB73BF" w:rsidRPr="00CB73BF" w:rsidRDefault="00CB73BF" w:rsidP="00CB73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3B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650DA242" wp14:editId="5716AA66">
                <wp:simplePos x="0" y="0"/>
                <wp:positionH relativeFrom="margin">
                  <wp:posOffset>3971924</wp:posOffset>
                </wp:positionH>
                <wp:positionV relativeFrom="paragraph">
                  <wp:posOffset>1265979</wp:posOffset>
                </wp:positionV>
                <wp:extent cx="828675" cy="238125"/>
                <wp:effectExtent l="19050" t="228600" r="9525" b="23812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55790"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3BF" w:rsidRPr="00CB73BF" w:rsidRDefault="00CB73BF" w:rsidP="00CB73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A242" id="Cuadro de texto 68" o:spid="_x0000_s1054" type="#_x0000_t202" style="position:absolute;margin-left:312.75pt;margin-top:99.7pt;width:65.25pt;height:18.75pt;rotation:-2232822fd;z-index:48761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" fillcolor="white [3201]" strokeweight=".5pt">
                <v:textbox>
                  <w:txbxContent>
                    <w:p w:rsidR="00CB73BF" w:rsidRPr="00CB73BF" w:rsidRDefault="00CB73BF" w:rsidP="00CB73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3B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1B93DE87" wp14:editId="12CCA1DC">
                <wp:simplePos x="0" y="0"/>
                <wp:positionH relativeFrom="margin">
                  <wp:posOffset>1504950</wp:posOffset>
                </wp:positionH>
                <wp:positionV relativeFrom="paragraph">
                  <wp:posOffset>1225550</wp:posOffset>
                </wp:positionV>
                <wp:extent cx="828675" cy="238125"/>
                <wp:effectExtent l="0" t="266700" r="0" b="27622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64155"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3BF" w:rsidRPr="00CB73BF" w:rsidRDefault="00CB73BF" w:rsidP="00CB73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DE87" id="Cuadro de texto 67" o:spid="_x0000_s1055" type="#_x0000_t202" style="position:absolute;margin-left:118.5pt;margin-top:96.5pt;width:65.25pt;height:18.75pt;rotation:2800741fd;z-index:48761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" fillcolor="white [3201]" strokeweight=".5pt">
                <v:textbox>
                  <w:txbxContent>
                    <w:p w:rsidR="00CB73BF" w:rsidRPr="00CB73BF" w:rsidRDefault="00CB73BF" w:rsidP="00CB73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3B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4F6A2CF8" wp14:editId="374BFAD7">
                <wp:simplePos x="0" y="0"/>
                <wp:positionH relativeFrom="column">
                  <wp:posOffset>4029075</wp:posOffset>
                </wp:positionH>
                <wp:positionV relativeFrom="paragraph">
                  <wp:posOffset>275590</wp:posOffset>
                </wp:positionV>
                <wp:extent cx="904875" cy="238125"/>
                <wp:effectExtent l="0" t="0" r="28575" b="285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3BF" w:rsidRPr="00CB73BF" w:rsidRDefault="00CB73BF" w:rsidP="00CB73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73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2CF8" id="Cuadro de texto 66" o:spid="_x0000_s1056" type="#_x0000_t202" style="position:absolute;margin-left:317.25pt;margin-top:21.7pt;width:71.25pt;height:18.75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" fillcolor="white [3201]" strokeweight=".5pt">
                <v:textbox>
                  <w:txbxContent>
                    <w:p w:rsidR="00CB73BF" w:rsidRPr="00CB73BF" w:rsidRDefault="00CB73BF" w:rsidP="00CB73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73BF">
                        <w:rPr>
                          <w:rFonts w:ascii="Arial" w:hAnsi="Arial" w:cs="Arial"/>
                          <w:sz w:val="24"/>
                          <w:szCs w:val="24"/>
                        </w:rPr>
                        <w:t>Incorrecto</w:t>
                      </w:r>
                    </w:p>
                  </w:txbxContent>
                </v:textbox>
              </v:shape>
            </w:pict>
          </mc:Fallback>
        </mc:AlternateContent>
      </w:r>
      <w:r w:rsidR="00CB73BF">
        <w:tab/>
      </w:r>
    </w:p>
    <w:sectPr w:rsidR="00BA064A" w:rsidRPr="00CB73BF">
      <w:pgSz w:w="12240" w:h="15840"/>
      <w:pgMar w:top="0" w:right="15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URW Gothic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5ED8"/>
    <w:multiLevelType w:val="hybridMultilevel"/>
    <w:tmpl w:val="A9129ACA"/>
    <w:lvl w:ilvl="0" w:tplc="BD90C862">
      <w:start w:val="1"/>
      <w:numFmt w:val="upperRoman"/>
      <w:lvlText w:val="%1."/>
      <w:lvlJc w:val="left"/>
      <w:pPr>
        <w:ind w:left="1542" w:hanging="488"/>
        <w:jc w:val="right"/>
      </w:pPr>
      <w:rPr>
        <w:rFonts w:ascii="Caladea" w:eastAsia="Caladea" w:hAnsi="Caladea" w:cs="Caladea" w:hint="default"/>
        <w:spacing w:val="-2"/>
        <w:w w:val="100"/>
        <w:sz w:val="24"/>
        <w:szCs w:val="24"/>
        <w:lang w:val="es-ES" w:eastAsia="en-US" w:bidi="ar-SA"/>
      </w:rPr>
    </w:lvl>
    <w:lvl w:ilvl="1" w:tplc="F7228196">
      <w:start w:val="1"/>
      <w:numFmt w:val="lowerLetter"/>
      <w:lvlText w:val="%2)"/>
      <w:lvlJc w:val="left"/>
      <w:pPr>
        <w:ind w:left="1902" w:hanging="360"/>
      </w:pPr>
      <w:rPr>
        <w:rFonts w:ascii="URW Gothic" w:eastAsia="URW Gothic" w:hAnsi="URW Gothic" w:cs="URW Gothic" w:hint="default"/>
        <w:color w:val="252525"/>
        <w:spacing w:val="0"/>
        <w:w w:val="100"/>
        <w:sz w:val="23"/>
        <w:szCs w:val="23"/>
        <w:lang w:val="es-ES" w:eastAsia="en-US" w:bidi="ar-SA"/>
      </w:rPr>
    </w:lvl>
    <w:lvl w:ilvl="2" w:tplc="FF04E060">
      <w:numFmt w:val="bullet"/>
      <w:lvlText w:val="•"/>
      <w:lvlJc w:val="left"/>
      <w:pPr>
        <w:ind w:left="2780" w:hanging="360"/>
      </w:pPr>
      <w:rPr>
        <w:rFonts w:hint="default"/>
        <w:lang w:val="es-ES" w:eastAsia="en-US" w:bidi="ar-SA"/>
      </w:rPr>
    </w:lvl>
    <w:lvl w:ilvl="3" w:tplc="76F86B4E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4" w:tplc="E9A28D7A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F376A9B2">
      <w:numFmt w:val="bullet"/>
      <w:lvlText w:val="•"/>
      <w:lvlJc w:val="left"/>
      <w:pPr>
        <w:ind w:left="5420" w:hanging="360"/>
      </w:pPr>
      <w:rPr>
        <w:rFonts w:hint="default"/>
        <w:lang w:val="es-ES" w:eastAsia="en-US" w:bidi="ar-SA"/>
      </w:rPr>
    </w:lvl>
    <w:lvl w:ilvl="6" w:tplc="A8765610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2EA85218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8" w:tplc="CF4E687A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4A"/>
    <w:rsid w:val="00052F67"/>
    <w:rsid w:val="000C138B"/>
    <w:rsid w:val="000C181D"/>
    <w:rsid w:val="000C6BDC"/>
    <w:rsid w:val="00263334"/>
    <w:rsid w:val="002901F6"/>
    <w:rsid w:val="002A04D3"/>
    <w:rsid w:val="002E0CE4"/>
    <w:rsid w:val="00326D79"/>
    <w:rsid w:val="00394495"/>
    <w:rsid w:val="00431918"/>
    <w:rsid w:val="005E2931"/>
    <w:rsid w:val="00686F05"/>
    <w:rsid w:val="00696C06"/>
    <w:rsid w:val="00716DE6"/>
    <w:rsid w:val="007913E6"/>
    <w:rsid w:val="0082009F"/>
    <w:rsid w:val="008C5407"/>
    <w:rsid w:val="009072E6"/>
    <w:rsid w:val="00A738B9"/>
    <w:rsid w:val="00B56748"/>
    <w:rsid w:val="00B82C19"/>
    <w:rsid w:val="00BA064A"/>
    <w:rsid w:val="00C17705"/>
    <w:rsid w:val="00CB73BF"/>
    <w:rsid w:val="00CC278A"/>
    <w:rsid w:val="00D07213"/>
    <w:rsid w:val="00D82AFF"/>
    <w:rsid w:val="00DD3B55"/>
    <w:rsid w:val="00E030AF"/>
    <w:rsid w:val="00E406E5"/>
    <w:rsid w:val="00F3608C"/>
    <w:rsid w:val="00FD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725546-44D4-4CF8-A792-6A463409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RW Gothic" w:eastAsia="URW Gothic" w:hAnsi="URW Gothic" w:cs="URW Gothic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542" w:right="292" w:hanging="644"/>
      <w:outlineLvl w:val="0"/>
    </w:pPr>
    <w:rPr>
      <w:rFonts w:ascii="Caladea" w:eastAsia="Caladea" w:hAnsi="Caladea" w:cs="Caladea"/>
      <w:sz w:val="24"/>
      <w:szCs w:val="24"/>
    </w:rPr>
  </w:style>
  <w:style w:type="paragraph" w:styleId="Ttulo2">
    <w:name w:val="heading 2"/>
    <w:basedOn w:val="Normal"/>
    <w:uiPriority w:val="1"/>
    <w:qFormat/>
    <w:pPr>
      <w:ind w:left="822"/>
      <w:outlineLvl w:val="1"/>
    </w:pPr>
    <w:rPr>
      <w:rFonts w:ascii="Verdana" w:eastAsia="Verdana" w:hAnsi="Verdana" w:cs="Verdana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542" w:hanging="360"/>
    </w:pPr>
  </w:style>
  <w:style w:type="paragraph" w:customStyle="1" w:styleId="TableParagraph">
    <w:name w:val="Table Paragraph"/>
    <w:basedOn w:val="Normal"/>
    <w:uiPriority w:val="1"/>
    <w:qFormat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I. César Martínez</dc:creator>
  <cp:lastModifiedBy>Seguridad</cp:lastModifiedBy>
  <cp:revision>40</cp:revision>
  <dcterms:created xsi:type="dcterms:W3CDTF">2023-06-28T23:04:00Z</dcterms:created>
  <dcterms:modified xsi:type="dcterms:W3CDTF">2023-06-29T03:04:00Z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2023-06-28T00:00:00Z</vt:filetime>
  </property>
</Properties>
</file>