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（1）npm install -g cordova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cordova -v   </w:t>
      </w:r>
      <w:r>
        <w:rPr>
          <w:rFonts w:hint="eastAsia"/>
          <w:lang w:val="en-US" w:eastAsia="zh-CN"/>
        </w:rPr>
        <w:t xml:space="preserve">            如果是</w:t>
      </w:r>
      <w:r>
        <w:rPr>
          <w:rFonts w:hint="eastAsia"/>
        </w:rPr>
        <w:t xml:space="preserve"> 9.0.0</w:t>
      </w:r>
      <w:r>
        <w:rPr>
          <w:rFonts w:hint="eastAsia"/>
          <w:lang w:eastAsia="zh-CN"/>
        </w:rPr>
        <w:t>就对了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（2）创建项目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创建文件夹androidBase --&gt;day01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在day01里使用cordova create app01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（3）添加运行平台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在app01里使用 cordova platform add android     注意联网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（4）运行cordova项目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cordova requirements  首先检测cordova依赖的环境是否全部配置好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然后使用adb devices 查看已连接的设备 如果有 直接运行</w:t>
      </w:r>
    </w:p>
    <w:p>
      <w:pPr>
        <w:ind w:left="420" w:leftChars="0" w:firstLine="420" w:firstLineChars="0"/>
        <w:rPr>
          <w:rFonts w:hint="eastAsia"/>
        </w:rPr>
      </w:pPr>
      <w:r>
        <w:drawing>
          <wp:inline distT="0" distB="0" distL="114300" distR="114300">
            <wp:extent cx="3133725" cy="8191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cordova run android 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运行过程中会下载gradle-4.10.3-all  这个东西 大约320多M </w:t>
      </w:r>
    </w:p>
    <w:p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建议网速不好的互相拷贝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C:\Users\admin\.gradle\wrapper\dists\gradle-4.10.3-all</w:t>
      </w:r>
      <w:r>
        <w:rPr>
          <w:rFonts w:hint="eastAsia"/>
          <w:lang w:val="en-US" w:eastAsia="zh-CN"/>
        </w:rPr>
        <w:t xml:space="preserve">  放在这个地方</w:t>
      </w:r>
    </w:p>
    <w:p>
      <w:r>
        <w:drawing>
          <wp:inline distT="0" distB="0" distL="114300" distR="114300">
            <wp:extent cx="5267960" cy="324167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57873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236085"/>
            <wp:effectExtent l="0" t="0" r="317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94485"/>
            <wp:effectExtent l="0" t="0" r="698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0" cy="395287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771F2"/>
    <w:rsid w:val="0717447E"/>
    <w:rsid w:val="074B3FCA"/>
    <w:rsid w:val="0B396B6C"/>
    <w:rsid w:val="0BA64BC3"/>
    <w:rsid w:val="1FF656B1"/>
    <w:rsid w:val="22055702"/>
    <w:rsid w:val="27E867B4"/>
    <w:rsid w:val="313B5C40"/>
    <w:rsid w:val="3AAB4F22"/>
    <w:rsid w:val="3B3206C1"/>
    <w:rsid w:val="3C282C24"/>
    <w:rsid w:val="3CE36BE8"/>
    <w:rsid w:val="3D9C6C3F"/>
    <w:rsid w:val="447763EA"/>
    <w:rsid w:val="694448D0"/>
    <w:rsid w:val="696545AF"/>
    <w:rsid w:val="6ED669D9"/>
    <w:rsid w:val="73332150"/>
    <w:rsid w:val="76AC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Follow my heart</cp:lastModifiedBy>
  <dcterms:modified xsi:type="dcterms:W3CDTF">2019-04-01T09:44:59Z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