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1D8BF3D"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8.27</w:t>
      </w:r>
      <w:bookmarkStart w:id="0" w:name="_GoBack"/>
      <w:bookmarkEnd w:id="0"/>
      <w:r>
        <w:rPr>
          <w:rFonts w:hint="eastAsia"/>
          <w:sz w:val="30"/>
          <w:szCs w:val="30"/>
          <w:lang w:val="en-US" w:eastAsia="zh-CN"/>
        </w:rPr>
        <w:t>日报</w:t>
      </w:r>
    </w:p>
    <w:p w14:paraId="0E29350C">
      <w:pPr>
        <w:rPr>
          <w:rFonts w:hint="eastAsia"/>
          <w:sz w:val="24"/>
          <w:szCs w:val="24"/>
          <w:lang w:val="en-US" w:eastAsia="zh-CN"/>
        </w:rPr>
      </w:pPr>
    </w:p>
    <w:p w14:paraId="5CC3C09D"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一、今天做了什么？</w:t>
      </w:r>
    </w:p>
    <w:p w14:paraId="4DE0FC67"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进行了第二周团队作业的代码编写</w:t>
      </w:r>
    </w:p>
    <w:p w14:paraId="35DBA567">
      <w:pPr>
        <w:numPr>
          <w:ilvl w:val="0"/>
          <w:numId w:val="1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今天最有收获的点</w:t>
      </w:r>
    </w:p>
    <w:p w14:paraId="21F9C695"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60" w:beforeAutospacing="0" w:after="60" w:afterAutospacing="0" w:line="13" w:lineRule="atLeast"/>
        <w:ind w:leftChars="0" w:right="0" w:rightChars="0"/>
        <w:jc w:val="left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学会了怎么给小程序添加历史功能</w:t>
      </w:r>
    </w:p>
    <w:p w14:paraId="5BAFD089"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今天解决了什么问题，解决方案</w:t>
      </w:r>
    </w:p>
    <w:p w14:paraId="0538B8EA">
      <w:pPr>
        <w:widowControl w:val="0"/>
        <w:numPr>
          <w:ilvl w:val="0"/>
          <w:numId w:val="0"/>
        </w:numPr>
        <w:ind w:leftChars="0" w:firstLine="48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完成了项目代码函数的分模块编写</w:t>
      </w:r>
    </w:p>
    <w:p w14:paraId="530E57D1">
      <w:pPr>
        <w:pStyle w:val="2"/>
        <w:keepNext w:val="0"/>
        <w:keepLines w:val="0"/>
        <w:widowControl/>
        <w:suppressLineNumbers w:val="0"/>
        <w:spacing w:before="60" w:beforeAutospacing="0" w:after="60" w:afterAutospacing="0" w:line="13" w:lineRule="atLeast"/>
        <w:ind w:left="336" w:right="0" w:hanging="336"/>
        <w:jc w:val="left"/>
      </w:pPr>
      <w:r>
        <w:rPr>
          <w:rFonts w:hint="eastAsia"/>
          <w:sz w:val="24"/>
          <w:szCs w:val="24"/>
          <w:lang w:val="en-US" w:eastAsia="zh-CN"/>
        </w:rPr>
        <w:t>四、</w:t>
      </w: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今天还有什么问题未解决，接下来大致计划</w:t>
      </w:r>
    </w:p>
    <w:p w14:paraId="3F874ED6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编程未完善，外端优化不足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E57BD96"/>
    <w:multiLevelType w:val="singleLevel"/>
    <w:tmpl w:val="6E57BD96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MxZDhlZTRjYjdhNGE2NWM4MDJhZjk4NjhkMzVhYzkifQ=="/>
  </w:docVars>
  <w:rsids>
    <w:rsidRoot w:val="00000000"/>
    <w:rsid w:val="19DF6E84"/>
    <w:rsid w:val="1DF21610"/>
    <w:rsid w:val="329C374A"/>
    <w:rsid w:val="342F2F11"/>
    <w:rsid w:val="53080858"/>
    <w:rsid w:val="55B70673"/>
    <w:rsid w:val="57EE5209"/>
    <w:rsid w:val="6B5F145A"/>
    <w:rsid w:val="6CDE52FA"/>
    <w:rsid w:val="7F676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138</Words>
  <Characters>141</Characters>
  <Lines>0</Lines>
  <Paragraphs>0</Paragraphs>
  <TotalTime>33</TotalTime>
  <ScaleCrop>false</ScaleCrop>
  <LinksUpToDate>false</LinksUpToDate>
  <CharactersWithSpaces>153</CharactersWithSpaces>
  <Application>WPS Office_12.1.0.17827_F1E327BC-269C-435d-A152-05C5408002CA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2024-08-19T13:00:00Z</dcterms:created>
  <dc:creator>倚蘭听雨</dc:creator>
  <cp:lastModifiedBy>倚栏听雨</cp:lastModifiedBy>
  <dcterms:modified xsi:type="dcterms:W3CDTF">2024-08-28T03:46:53Z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2052-12.1.0.17827</vt:lpwstr>
  </property>
  <property fmtid="{D5CDD505-2E9C-101B-9397-08002B2CF9AE}" pid="3" name="ICV">
    <vt:lpwstr>44E29BD610844CC581B3074EE5885365_12</vt:lpwstr>
  </property>
</Properties>
</file>