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49A6E"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App.js</w:t>
      </w:r>
    </w:p>
    <w:p w14:paraId="43A308F7">
      <w:pPr>
        <w:rPr>
          <w:rFonts w:hint="eastAsia"/>
        </w:rPr>
      </w:pPr>
      <w:r>
        <w:rPr>
          <w:rFonts w:hint="eastAsia"/>
        </w:rPr>
        <w:t>// app.js</w:t>
      </w:r>
    </w:p>
    <w:p w14:paraId="4A6F552C">
      <w:pPr>
        <w:rPr>
          <w:rFonts w:hint="eastAsia"/>
        </w:rPr>
      </w:pPr>
      <w:r>
        <w:rPr>
          <w:rFonts w:hint="eastAsia"/>
        </w:rPr>
        <w:t>App({</w:t>
      </w:r>
    </w:p>
    <w:p w14:paraId="191D4CD2">
      <w:pPr>
        <w:rPr>
          <w:rFonts w:hint="eastAsia"/>
        </w:rPr>
      </w:pPr>
      <w:r>
        <w:rPr>
          <w:rFonts w:hint="eastAsia"/>
        </w:rPr>
        <w:t xml:space="preserve">  onLaunch: function () {</w:t>
      </w:r>
    </w:p>
    <w:p w14:paraId="5D9D8A7C">
      <w:pPr>
        <w:rPr>
          <w:rFonts w:hint="eastAsia"/>
        </w:rPr>
      </w:pPr>
      <w:r>
        <w:rPr>
          <w:rFonts w:hint="eastAsia"/>
        </w:rPr>
        <w:t xml:space="preserve">    console.log('App Launch')</w:t>
      </w:r>
    </w:p>
    <w:p w14:paraId="510E174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4B21853">
      <w:pPr>
        <w:rPr>
          <w:rFonts w:hint="eastAsia"/>
        </w:rPr>
      </w:pPr>
      <w:r>
        <w:rPr>
          <w:rFonts w:hint="eastAsia"/>
        </w:rPr>
        <w:t xml:space="preserve">  globalData: {</w:t>
      </w:r>
    </w:p>
    <w:p w14:paraId="2F77BE48">
      <w:pPr>
        <w:rPr>
          <w:rFonts w:hint="eastAsia"/>
        </w:rPr>
      </w:pPr>
      <w:r>
        <w:rPr>
          <w:rFonts w:hint="eastAsia"/>
        </w:rPr>
        <w:t xml:space="preserve">    groups: []</w:t>
      </w:r>
    </w:p>
    <w:p w14:paraId="21DF014A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B7AA262">
      <w:pPr>
        <w:rPr>
          <w:rFonts w:hint="eastAsia"/>
        </w:rPr>
      </w:pPr>
      <w:r>
        <w:rPr>
          <w:rFonts w:hint="eastAsia"/>
        </w:rPr>
        <w:t>})</w:t>
      </w:r>
    </w:p>
    <w:p w14:paraId="1368C42B">
      <w:pPr>
        <w:rPr>
          <w:rFonts w:hint="eastAsia"/>
          <w:b/>
          <w:bCs/>
          <w:sz w:val="28"/>
          <w:szCs w:val="36"/>
        </w:rPr>
      </w:pPr>
    </w:p>
    <w:p w14:paraId="290DA9B2"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Index.js</w:t>
      </w:r>
    </w:p>
    <w:p w14:paraId="76B876C9">
      <w:pPr>
        <w:rPr>
          <w:rFonts w:hint="eastAsia"/>
        </w:rPr>
      </w:pPr>
      <w:r>
        <w:rPr>
          <w:rFonts w:hint="eastAsia"/>
        </w:rPr>
        <w:t>Page({</w:t>
      </w:r>
    </w:p>
    <w:p w14:paraId="3B5058FE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2191B3E5">
      <w:pPr>
        <w:rPr>
          <w:rFonts w:hint="eastAsia"/>
        </w:rPr>
      </w:pPr>
      <w:r>
        <w:rPr>
          <w:rFonts w:hint="eastAsia"/>
        </w:rPr>
        <w:t xml:space="preserve">    names: '',</w:t>
      </w:r>
    </w:p>
    <w:p w14:paraId="207E3858">
      <w:pPr>
        <w:rPr>
          <w:rFonts w:hint="eastAsia"/>
        </w:rPr>
      </w:pPr>
      <w:r>
        <w:rPr>
          <w:rFonts w:hint="eastAsia"/>
        </w:rPr>
        <w:t xml:space="preserve">    groupCount: 0,</w:t>
      </w:r>
    </w:p>
    <w:p w14:paraId="334DA7E7">
      <w:pPr>
        <w:rPr>
          <w:rFonts w:hint="eastAsia"/>
        </w:rPr>
      </w:pPr>
      <w:r>
        <w:rPr>
          <w:rFonts w:hint="eastAsia"/>
        </w:rPr>
        <w:t xml:space="preserve">    groupedNames: []</w:t>
      </w:r>
    </w:p>
    <w:p w14:paraId="2420B82E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9B7AC69">
      <w:pPr>
        <w:rPr>
          <w:rFonts w:hint="eastAsia"/>
        </w:rPr>
      </w:pPr>
    </w:p>
    <w:p w14:paraId="33584D17">
      <w:pPr>
        <w:rPr>
          <w:rFonts w:hint="eastAsia"/>
        </w:rPr>
      </w:pPr>
      <w:r>
        <w:rPr>
          <w:rFonts w:hint="eastAsia"/>
        </w:rPr>
        <w:t xml:space="preserve">  inputNames(e) {</w:t>
      </w:r>
    </w:p>
    <w:p w14:paraId="69BA3962">
      <w:pPr>
        <w:rPr>
          <w:rFonts w:hint="eastAsia"/>
        </w:rPr>
      </w:pPr>
      <w:r>
        <w:rPr>
          <w:rFonts w:hint="eastAsia"/>
        </w:rPr>
        <w:t xml:space="preserve">    this.setData({</w:t>
      </w:r>
    </w:p>
    <w:p w14:paraId="1514F492">
      <w:pPr>
        <w:rPr>
          <w:rFonts w:hint="eastAsia"/>
        </w:rPr>
      </w:pPr>
      <w:r>
        <w:rPr>
          <w:rFonts w:hint="eastAsia"/>
        </w:rPr>
        <w:t xml:space="preserve">      names: e.detail.value</w:t>
      </w:r>
    </w:p>
    <w:p w14:paraId="23894847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E75801D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5B11208">
      <w:pPr>
        <w:rPr>
          <w:rFonts w:hint="eastAsia"/>
        </w:rPr>
      </w:pPr>
    </w:p>
    <w:p w14:paraId="05787C1F">
      <w:pPr>
        <w:rPr>
          <w:rFonts w:hint="eastAsia"/>
        </w:rPr>
      </w:pPr>
      <w:r>
        <w:rPr>
          <w:rFonts w:hint="eastAsia"/>
        </w:rPr>
        <w:t xml:space="preserve">  inputGroupCount(e) {</w:t>
      </w:r>
    </w:p>
    <w:p w14:paraId="5061328E">
      <w:pPr>
        <w:rPr>
          <w:rFonts w:hint="eastAsia"/>
        </w:rPr>
      </w:pPr>
      <w:r>
        <w:rPr>
          <w:rFonts w:hint="eastAsia"/>
        </w:rPr>
        <w:t xml:space="preserve">    this.setData({</w:t>
      </w:r>
    </w:p>
    <w:p w14:paraId="61DB1A4A">
      <w:pPr>
        <w:rPr>
          <w:rFonts w:hint="eastAsia"/>
        </w:rPr>
      </w:pPr>
      <w:r>
        <w:rPr>
          <w:rFonts w:hint="eastAsia"/>
        </w:rPr>
        <w:t xml:space="preserve">      groupCount: parseInt(e.detail.value)</w:t>
      </w:r>
    </w:p>
    <w:p w14:paraId="4895B447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F035D80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A6B4D5E">
      <w:pPr>
        <w:rPr>
          <w:rFonts w:hint="eastAsia"/>
        </w:rPr>
      </w:pPr>
    </w:p>
    <w:p w14:paraId="7A5E00BD">
      <w:pPr>
        <w:rPr>
          <w:rFonts w:hint="eastAsia"/>
        </w:rPr>
      </w:pPr>
      <w:r>
        <w:rPr>
          <w:rFonts w:hint="eastAsia"/>
        </w:rPr>
        <w:t xml:space="preserve">  groupStudents() {</w:t>
      </w:r>
    </w:p>
    <w:p w14:paraId="470D6FF5">
      <w:pPr>
        <w:rPr>
          <w:rFonts w:hint="eastAsia"/>
        </w:rPr>
      </w:pPr>
      <w:r>
        <w:rPr>
          <w:rFonts w:hint="eastAsia"/>
        </w:rPr>
        <w:t xml:space="preserve">    let namesArray = this.data.names.split(",").map(name =&gt; name.trim());</w:t>
      </w:r>
    </w:p>
    <w:p w14:paraId="73C5FC54">
      <w:pPr>
        <w:rPr>
          <w:rFonts w:hint="eastAsia"/>
        </w:rPr>
      </w:pPr>
      <w:r>
        <w:rPr>
          <w:rFonts w:hint="eastAsia"/>
        </w:rPr>
        <w:t xml:space="preserve">    let groupCount = this.data.groupCount;</w:t>
      </w:r>
    </w:p>
    <w:p w14:paraId="5E877C96">
      <w:pPr>
        <w:rPr>
          <w:rFonts w:hint="eastAsia"/>
        </w:rPr>
      </w:pPr>
      <w:r>
        <w:rPr>
          <w:rFonts w:hint="eastAsia"/>
        </w:rPr>
        <w:t xml:space="preserve">    let groupedNames = [];</w:t>
      </w:r>
    </w:p>
    <w:p w14:paraId="7C6AF8BD">
      <w:pPr>
        <w:rPr>
          <w:rFonts w:hint="eastAsia"/>
        </w:rPr>
      </w:pPr>
    </w:p>
    <w:p w14:paraId="1051A0E3">
      <w:pPr>
        <w:rPr>
          <w:rFonts w:hint="eastAsia"/>
        </w:rPr>
      </w:pPr>
      <w:r>
        <w:rPr>
          <w:rFonts w:hint="eastAsia"/>
        </w:rPr>
        <w:t xml:space="preserve">    // 打乱学生名单</w:t>
      </w:r>
    </w:p>
    <w:p w14:paraId="0D86694D">
      <w:pPr>
        <w:rPr>
          <w:rFonts w:hint="eastAsia"/>
        </w:rPr>
      </w:pPr>
      <w:r>
        <w:rPr>
          <w:rFonts w:hint="eastAsia"/>
        </w:rPr>
        <w:t xml:space="preserve">    namesArray = namesArray.sort(() =&gt; Math.random() - 0.5);</w:t>
      </w:r>
    </w:p>
    <w:p w14:paraId="2F81961A">
      <w:pPr>
        <w:rPr>
          <w:rFonts w:hint="eastAsia"/>
        </w:rPr>
      </w:pPr>
    </w:p>
    <w:p w14:paraId="05677A19">
      <w:pPr>
        <w:rPr>
          <w:rFonts w:hint="eastAsia"/>
        </w:rPr>
      </w:pPr>
      <w:r>
        <w:rPr>
          <w:rFonts w:hint="eastAsia"/>
        </w:rPr>
        <w:t xml:space="preserve">    // 初始化分组数组</w:t>
      </w:r>
    </w:p>
    <w:p w14:paraId="345FED05">
      <w:pPr>
        <w:rPr>
          <w:rFonts w:hint="eastAsia"/>
        </w:rPr>
      </w:pPr>
      <w:r>
        <w:rPr>
          <w:rFonts w:hint="eastAsia"/>
        </w:rPr>
        <w:t xml:space="preserve">    for (let i = 0; i &lt; groupCount; i++) {</w:t>
      </w:r>
    </w:p>
    <w:p w14:paraId="554A4E80">
      <w:pPr>
        <w:rPr>
          <w:rFonts w:hint="eastAsia"/>
        </w:rPr>
      </w:pPr>
      <w:r>
        <w:rPr>
          <w:rFonts w:hint="eastAsia"/>
        </w:rPr>
        <w:t xml:space="preserve">      groupedNames.push([]);</w:t>
      </w:r>
    </w:p>
    <w:p w14:paraId="77E1199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B25070">
      <w:pPr>
        <w:rPr>
          <w:rFonts w:hint="eastAsia"/>
        </w:rPr>
      </w:pPr>
    </w:p>
    <w:p w14:paraId="09147F73">
      <w:pPr>
        <w:rPr>
          <w:rFonts w:hint="eastAsia"/>
        </w:rPr>
      </w:pPr>
      <w:r>
        <w:rPr>
          <w:rFonts w:hint="eastAsia"/>
        </w:rPr>
        <w:t xml:space="preserve">    // 分配学生到各组</w:t>
      </w:r>
    </w:p>
    <w:p w14:paraId="65ADD913">
      <w:pPr>
        <w:rPr>
          <w:rFonts w:hint="eastAsia"/>
        </w:rPr>
      </w:pPr>
      <w:r>
        <w:rPr>
          <w:rFonts w:hint="eastAsia"/>
        </w:rPr>
        <w:t xml:space="preserve">    for (let i = 0; i &lt; namesArray.length; i++) {</w:t>
      </w:r>
    </w:p>
    <w:p w14:paraId="7C394D8D">
      <w:pPr>
        <w:rPr>
          <w:rFonts w:hint="eastAsia"/>
        </w:rPr>
      </w:pPr>
      <w:r>
        <w:rPr>
          <w:rFonts w:hint="eastAsia"/>
        </w:rPr>
        <w:t xml:space="preserve">      groupedNames[i % groupCount].push(namesArray[i]);</w:t>
      </w:r>
    </w:p>
    <w:p w14:paraId="618A5A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7EDDE8">
      <w:pPr>
        <w:rPr>
          <w:rFonts w:hint="eastAsia"/>
        </w:rPr>
      </w:pPr>
    </w:p>
    <w:p w14:paraId="20FFCFDD">
      <w:pPr>
        <w:rPr>
          <w:rFonts w:hint="eastAsia"/>
        </w:rPr>
      </w:pPr>
      <w:r>
        <w:rPr>
          <w:rFonts w:hint="eastAsia"/>
        </w:rPr>
        <w:t xml:space="preserve">    // 更新分组结果</w:t>
      </w:r>
    </w:p>
    <w:p w14:paraId="50B99600">
      <w:pPr>
        <w:rPr>
          <w:rFonts w:hint="eastAsia"/>
        </w:rPr>
      </w:pPr>
      <w:r>
        <w:rPr>
          <w:rFonts w:hint="eastAsia"/>
        </w:rPr>
        <w:t xml:space="preserve">    this.setData({</w:t>
      </w:r>
    </w:p>
    <w:p w14:paraId="31FDC0A4">
      <w:pPr>
        <w:rPr>
          <w:rFonts w:hint="eastAsia"/>
        </w:rPr>
      </w:pPr>
      <w:r>
        <w:rPr>
          <w:rFonts w:hint="eastAsia"/>
        </w:rPr>
        <w:t xml:space="preserve">      groupedNames: groupedNames</w:t>
      </w:r>
    </w:p>
    <w:p w14:paraId="75B2E9C5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4B40FD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9AF0BC5">
      <w:pPr>
        <w:rPr>
          <w:rFonts w:hint="eastAsia"/>
        </w:rPr>
      </w:pPr>
      <w:r>
        <w:rPr>
          <w:rFonts w:hint="eastAsia"/>
        </w:rPr>
        <w:t>});</w:t>
      </w:r>
    </w:p>
    <w:p w14:paraId="1321D8C4">
      <w:pPr>
        <w:rPr>
          <w:rFonts w:hint="eastAsia"/>
        </w:rPr>
      </w:pPr>
    </w:p>
    <w:p w14:paraId="59AD378B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Index.wxml</w:t>
      </w:r>
    </w:p>
    <w:p w14:paraId="586BE105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&lt;view class="container"&gt;</w:t>
      </w:r>
    </w:p>
    <w:p w14:paraId="664BB7CD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&lt;view class="section"&gt;</w:t>
      </w:r>
    </w:p>
    <w:p w14:paraId="5BC5659E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&lt;text&gt;请输入学生姓名（用逗号分隔）:&lt;/text&gt;</w:t>
      </w:r>
    </w:p>
    <w:p w14:paraId="7AEC1C3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&lt;textarea placeholder="请输入学生姓名" bindinput="inputNames"&gt;&lt;/textarea&gt;</w:t>
      </w:r>
    </w:p>
    <w:p w14:paraId="4218639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&lt;/view&gt;</w:t>
      </w:r>
    </w:p>
    <w:p w14:paraId="338DC94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 w14:paraId="26290A2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&lt;view class="section"&gt;</w:t>
      </w:r>
    </w:p>
    <w:p w14:paraId="7F4E422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&lt;text&gt;请输入分组总数:&lt;/text&gt;</w:t>
      </w:r>
    </w:p>
    <w:p w14:paraId="6CA230C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&lt;input type="number" placeholder="请输入分组数" bindinput="inputGroupCount"/&gt;</w:t>
      </w:r>
    </w:p>
    <w:p w14:paraId="55A800E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&lt;/view&gt;</w:t>
      </w:r>
    </w:p>
    <w:p w14:paraId="5201E65B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 w14:paraId="7B4CCBB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&lt;view class="section"&gt;</w:t>
      </w:r>
    </w:p>
    <w:p w14:paraId="00823CA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&lt;button bindtap="groupStudents"&gt;生成分组&lt;/button&gt;</w:t>
      </w:r>
    </w:p>
    <w:p w14:paraId="5C09E362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&lt;/view&gt;</w:t>
      </w:r>
    </w:p>
    <w:p w14:paraId="08E59A3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 w14:paraId="146FDC0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&lt;view class="section"&gt;</w:t>
      </w:r>
    </w:p>
    <w:p w14:paraId="009D131E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&lt;text&gt;分组结果:&lt;/text&gt;</w:t>
      </w:r>
    </w:p>
    <w:p w14:paraId="460B459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&lt;view wx:for="{{groupedNames}}" wx:for-item="group" wx:key="index"&gt;</w:t>
      </w:r>
    </w:p>
    <w:p w14:paraId="2112597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&lt;view&gt;组 {{index + 1}}:&lt;/view&gt;</w:t>
      </w:r>
    </w:p>
    <w:p w14:paraId="45C5B5DF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&lt;view wx:for="{{group}}" wx:for-item="name" wx:key="name"&gt;</w:t>
      </w:r>
    </w:p>
    <w:p w14:paraId="22755BF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&lt;text&gt;{{name}}&lt;/text&gt;</w:t>
      </w:r>
    </w:p>
    <w:p w14:paraId="23786EA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&lt;/view&gt;</w:t>
      </w:r>
    </w:p>
    <w:p w14:paraId="2C0A43D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&lt;view style="margin-bottom: 10px;"&gt;&lt;/view&gt;</w:t>
      </w:r>
    </w:p>
    <w:p w14:paraId="747E012E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&lt;/view&gt;</w:t>
      </w:r>
    </w:p>
    <w:p w14:paraId="52060A0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&lt;/view&gt;</w:t>
      </w:r>
    </w:p>
    <w:p w14:paraId="0BC1B7F2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&lt;/view&gt;</w:t>
      </w:r>
    </w:p>
    <w:p w14:paraId="0960DD66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395D5D17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Index.wxss</w:t>
      </w:r>
      <w:bookmarkStart w:id="0" w:name="_GoBack"/>
      <w:bookmarkEnd w:id="0"/>
    </w:p>
    <w:p w14:paraId="557A528E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.container {</w:t>
      </w:r>
    </w:p>
    <w:p w14:paraId="56239E7F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padding: 20px;</w:t>
      </w:r>
    </w:p>
    <w:p w14:paraId="4A4F0397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 w14:paraId="7B1C3EA6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357ECB4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.section {</w:t>
      </w:r>
    </w:p>
    <w:p w14:paraId="52D19BF4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margin-bottom: 20px;</w:t>
      </w:r>
    </w:p>
    <w:p w14:paraId="72D845AB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 w14:paraId="15E36C2C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0D456ABE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textarea {</w:t>
      </w:r>
    </w:p>
    <w:p w14:paraId="371BAE3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width: 100%;</w:t>
      </w:r>
    </w:p>
    <w:p w14:paraId="1BA6C9A4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height: 100px;</w:t>
      </w:r>
    </w:p>
    <w:p w14:paraId="232AD7C7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border: 1px solid #ccc;</w:t>
      </w:r>
    </w:p>
    <w:p w14:paraId="2265467F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padding: 10px;</w:t>
      </w:r>
    </w:p>
    <w:p w14:paraId="38779BB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box-sizing: border-box;</w:t>
      </w:r>
    </w:p>
    <w:p w14:paraId="722AF978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 w14:paraId="42DFC785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56EFB222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input {</w:t>
      </w:r>
    </w:p>
    <w:p w14:paraId="14EF33AD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width: 100%;</w:t>
      </w:r>
    </w:p>
    <w:p w14:paraId="5F24E7BE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height: 40px;</w:t>
      </w:r>
    </w:p>
    <w:p w14:paraId="51DD013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border: 1px solid #ccc;</w:t>
      </w:r>
    </w:p>
    <w:p w14:paraId="7F59F98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padding: 5px;</w:t>
      </w:r>
    </w:p>
    <w:p w14:paraId="4D1BDBD5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box-sizing: border-box;</w:t>
      </w:r>
    </w:p>
    <w:p w14:paraId="5778DB1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 w14:paraId="7F83C5FD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848A19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button {</w:t>
      </w:r>
    </w:p>
    <w:p w14:paraId="6D82DAF2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width: 100%;</w:t>
      </w:r>
    </w:p>
    <w:p w14:paraId="796CAC4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height: 40px;</w:t>
      </w:r>
    </w:p>
    <w:p w14:paraId="30A41F1C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background-color: #1aad19;</w:t>
      </w:r>
    </w:p>
    <w:p w14:paraId="34D9806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color: white;</w:t>
      </w:r>
    </w:p>
    <w:p w14:paraId="6BE26717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border: none;</w:t>
      </w:r>
    </w:p>
    <w:p w14:paraId="1E26CFA6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text-align: center;</w:t>
      </w:r>
    </w:p>
    <w:p w14:paraId="0A28C666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line-height: 40px;</w:t>
      </w:r>
    </w:p>
    <w:p w14:paraId="1E7E072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font-size: 16px;</w:t>
      </w:r>
    </w:p>
    <w:p w14:paraId="22928C70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5632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2024-08-20T11:10:20Z</dcterms:created>
  <dc:creator>杨誉迪</dc:creator>
  <cp:lastModifiedBy>lonely boy～Zzz</cp:lastModifiedBy>
  <dcterms:modified xsi:type="dcterms:W3CDTF">2024-08-20T11:12:38Z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D02446D366FB4176883AA0386386D230_12</vt:lpwstr>
  </property>
</Properties>
</file>