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EC41" w14:textId="0CD5362F" w:rsidR="005643D2" w:rsidRDefault="009C6E90">
      <w:pPr>
        <w:rPr>
          <w:noProof/>
        </w:rPr>
      </w:pPr>
      <w:r>
        <w:rPr>
          <w:noProof/>
        </w:rPr>
        <w:t>Forward selection:</w:t>
      </w:r>
    </w:p>
    <w:p w14:paraId="06C8286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>['LSTAT',</w:t>
      </w:r>
    </w:p>
    <w:p w14:paraId="47C19117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'RM',</w:t>
      </w:r>
    </w:p>
    <w:p w14:paraId="67E7EB4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'PTRATIO',</w:t>
      </w:r>
    </w:p>
    <w:p w14:paraId="47391CE4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'DIS',</w:t>
      </w:r>
    </w:p>
    <w:p w14:paraId="75162F77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'NOX',</w:t>
      </w:r>
    </w:p>
    <w:p w14:paraId="6F27E3DC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'CHAS',</w:t>
      </w:r>
    </w:p>
    <w:p w14:paraId="685D6408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'B',</w:t>
      </w:r>
    </w:p>
    <w:p w14:paraId="61D38383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'ZN',</w:t>
      </w:r>
    </w:p>
    <w:p w14:paraId="0A69150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'CRIM',</w:t>
      </w:r>
    </w:p>
    <w:p w14:paraId="7C59731A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'RAD',</w:t>
      </w:r>
    </w:p>
    <w:p w14:paraId="0EA1B56B" w14:textId="6CB97ED8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'TAX']</w:t>
      </w:r>
    </w:p>
    <w:p w14:paraId="23440E6B" w14:textId="04E9F2B8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113A23" w14:textId="148D000B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(package):</w:t>
      </w:r>
    </w:p>
    <w:p w14:paraId="29204652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>('CRIM',</w:t>
      </w:r>
    </w:p>
    <w:p w14:paraId="563670E2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'ZN',</w:t>
      </w:r>
    </w:p>
    <w:p w14:paraId="019577A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'CHAS',</w:t>
      </w:r>
    </w:p>
    <w:p w14:paraId="5E1CFF1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'NOX',</w:t>
      </w:r>
    </w:p>
    <w:p w14:paraId="1971F324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'RM',</w:t>
      </w:r>
    </w:p>
    <w:p w14:paraId="4389615A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'DIS',</w:t>
      </w:r>
    </w:p>
    <w:p w14:paraId="08689928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'RAD',</w:t>
      </w:r>
    </w:p>
    <w:p w14:paraId="2FC856B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'TAX',</w:t>
      </w:r>
    </w:p>
    <w:p w14:paraId="33B48E3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'PTRATIO',</w:t>
      </w:r>
    </w:p>
    <w:p w14:paraId="30C1A47C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'B',</w:t>
      </w:r>
    </w:p>
    <w:p w14:paraId="0FCFF939" w14:textId="3898C0D2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'LSTAT')</w:t>
      </w:r>
    </w:p>
    <w:p w14:paraId="572A0C35" w14:textId="032337E2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23786B" w14:textId="32BF21D5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C6E90">
        <w:rPr>
          <w:rFonts w:eastAsia="Times New Roman" w:cstheme="minorHAnsi"/>
          <w:color w:val="000000"/>
        </w:rPr>
        <w:t>Backward elimination:</w:t>
      </w:r>
    </w:p>
    <w:p w14:paraId="6981C8CF" w14:textId="77777777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A5222BB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>['CRIM',</w:t>
      </w:r>
    </w:p>
    <w:p w14:paraId="6C0B5C03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'ZN',</w:t>
      </w:r>
    </w:p>
    <w:p w14:paraId="0AD5D78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'CHAS',</w:t>
      </w:r>
    </w:p>
    <w:p w14:paraId="48B91F7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'NOX',</w:t>
      </w:r>
    </w:p>
    <w:p w14:paraId="00F81902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'RM',</w:t>
      </w:r>
    </w:p>
    <w:p w14:paraId="48E404D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'DIS',</w:t>
      </w:r>
    </w:p>
    <w:p w14:paraId="6E9B99C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'RAD',</w:t>
      </w:r>
    </w:p>
    <w:p w14:paraId="6266760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'TAX',</w:t>
      </w:r>
    </w:p>
    <w:p w14:paraId="0FC9C5A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'PTRATIO',</w:t>
      </w:r>
    </w:p>
    <w:p w14:paraId="4AAF6CFB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'B',</w:t>
      </w:r>
    </w:p>
    <w:p w14:paraId="46F4BB9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'LSTAT']</w:t>
      </w:r>
    </w:p>
    <w:p w14:paraId="1295393F" w14:textId="3301A4A3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115C938" w14:textId="439B071D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(package):</w:t>
      </w:r>
    </w:p>
    <w:p w14:paraId="2D6CB210" w14:textId="3DF7D113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10430BD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>('CRIM',</w:t>
      </w:r>
    </w:p>
    <w:p w14:paraId="48CEB42D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'ZN',</w:t>
      </w:r>
    </w:p>
    <w:p w14:paraId="3CE30361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'CHAS',</w:t>
      </w:r>
    </w:p>
    <w:p w14:paraId="6C0582B1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'NOX',</w:t>
      </w:r>
    </w:p>
    <w:p w14:paraId="2A73B411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'RM',</w:t>
      </w:r>
    </w:p>
    <w:p w14:paraId="33CFBC14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'DIS',</w:t>
      </w:r>
    </w:p>
    <w:p w14:paraId="436F252E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'RAD',</w:t>
      </w:r>
    </w:p>
    <w:p w14:paraId="19F22E5B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'TAX',</w:t>
      </w:r>
    </w:p>
    <w:p w14:paraId="7AE907F6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'PTRATIO',</w:t>
      </w:r>
    </w:p>
    <w:p w14:paraId="58E35D54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'B',</w:t>
      </w:r>
    </w:p>
    <w:p w14:paraId="25804E30" w14:textId="77777777" w:rsidR="009C6E90" w:rsidRPr="009C6E90" w:rsidRDefault="009C6E90" w:rsidP="009C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'LSTAT')</w:t>
      </w:r>
    </w:p>
    <w:p w14:paraId="7EF5B21E" w14:textId="015AF804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9E97531" w14:textId="265B5405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54295C65" wp14:editId="0F5E0E68">
            <wp:extent cx="2911475" cy="1856430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3" cy="18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C0D" w14:textId="0ED86925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F465E86" w14:textId="6AC1C1F8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Bi-directional elimination:</w:t>
      </w:r>
    </w:p>
    <w:p w14:paraId="263B3C95" w14:textId="77777777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5F3A35A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>['LSTAT',</w:t>
      </w:r>
    </w:p>
    <w:p w14:paraId="7ECE91E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'RM',</w:t>
      </w:r>
    </w:p>
    <w:p w14:paraId="55BF4AF1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'PTRATIO',</w:t>
      </w:r>
    </w:p>
    <w:p w14:paraId="26AAD01A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'DIS',</w:t>
      </w:r>
    </w:p>
    <w:p w14:paraId="01FE330A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'NOX',</w:t>
      </w:r>
    </w:p>
    <w:p w14:paraId="0FF8C5F3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'CHAS',</w:t>
      </w:r>
    </w:p>
    <w:p w14:paraId="55CEC169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'B',</w:t>
      </w:r>
    </w:p>
    <w:p w14:paraId="77DECA95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'ZN',</w:t>
      </w:r>
    </w:p>
    <w:p w14:paraId="390EB67B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'CRIM',</w:t>
      </w:r>
    </w:p>
    <w:p w14:paraId="047B6C5F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'RAD',</w:t>
      </w:r>
    </w:p>
    <w:p w14:paraId="0DF92A44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'TAX']</w:t>
      </w:r>
    </w:p>
    <w:p w14:paraId="06F946FC" w14:textId="2AD73D8F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E615C09" w14:textId="498FF2C6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(package):</w:t>
      </w:r>
    </w:p>
    <w:p w14:paraId="32617D2F" w14:textId="610C3316" w:rsid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68AEC16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>('CRIM',</w:t>
      </w:r>
    </w:p>
    <w:p w14:paraId="4A8FFB15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'ZN',</w:t>
      </w:r>
    </w:p>
    <w:p w14:paraId="10A02E79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'CHAS',</w:t>
      </w:r>
    </w:p>
    <w:p w14:paraId="6C238343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'NOX',</w:t>
      </w:r>
    </w:p>
    <w:p w14:paraId="296FA118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'RM',</w:t>
      </w:r>
    </w:p>
    <w:p w14:paraId="3A83E405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'DIS',</w:t>
      </w:r>
    </w:p>
    <w:p w14:paraId="70CF6689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'RAD',</w:t>
      </w:r>
    </w:p>
    <w:p w14:paraId="5F9D83FD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'TAX',</w:t>
      </w:r>
    </w:p>
    <w:p w14:paraId="38DD623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'PTRATIO',</w:t>
      </w:r>
    </w:p>
    <w:p w14:paraId="200EBC7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'B',</w:t>
      </w:r>
    </w:p>
    <w:p w14:paraId="7061EAB0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6E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'LSTAT'</w:t>
      </w:r>
    </w:p>
    <w:p w14:paraId="2C10C9FB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0476E4E" w14:textId="77777777" w:rsidR="009C6E90" w:rsidRPr="009C6E90" w:rsidRDefault="009C6E90" w:rsidP="009C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8C6D08" w14:textId="77777777" w:rsidR="009C6E90" w:rsidRDefault="009C6E90"/>
    <w:sectPr w:rsidR="009C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8A"/>
    <w:rsid w:val="005643D2"/>
    <w:rsid w:val="009B3A8A"/>
    <w:rsid w:val="009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B2F4D"/>
  <w15:chartTrackingRefBased/>
  <w15:docId w15:val="{E2D97298-2DE7-4296-8D4D-26BEA296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8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73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7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8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8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46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2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8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84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Zengrui</dc:creator>
  <cp:keywords/>
  <dc:description/>
  <cp:lastModifiedBy>Liu, Zengrui</cp:lastModifiedBy>
  <cp:revision>1</cp:revision>
  <dcterms:created xsi:type="dcterms:W3CDTF">2021-11-09T16:49:00Z</dcterms:created>
  <dcterms:modified xsi:type="dcterms:W3CDTF">2021-11-09T19:20:00Z</dcterms:modified>
</cp:coreProperties>
</file>