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0877" w14:textId="77196671" w:rsidR="00456D5E" w:rsidRPr="00456D5E" w:rsidRDefault="00456D5E">
      <w:pPr>
        <w:rPr>
          <w:b/>
          <w:bCs/>
        </w:rPr>
      </w:pPr>
      <w:r w:rsidRPr="00456D5E">
        <w:rPr>
          <w:b/>
          <w:bCs/>
        </w:rPr>
        <w:t>Class 11 Lesson Plan</w:t>
      </w:r>
    </w:p>
    <w:p w14:paraId="66168A0D" w14:textId="2866DA1D" w:rsidR="00456D5E" w:rsidRDefault="00456D5E">
      <w:r>
        <w:t>15 minutes: Review</w:t>
      </w:r>
    </w:p>
    <w:p w14:paraId="34311C46" w14:textId="2E8E09D0" w:rsidR="00456D5E" w:rsidRDefault="00456D5E">
      <w:r>
        <w:t>10 minutes: XYZ</w:t>
      </w:r>
    </w:p>
    <w:p w14:paraId="2213B956" w14:textId="45A28135" w:rsidR="00456D5E" w:rsidRDefault="00456D5E">
      <w:r>
        <w:t>5 minutes: MOL</w:t>
      </w:r>
    </w:p>
    <w:p w14:paraId="7D71CB19" w14:textId="23071F13" w:rsidR="00456D5E" w:rsidRDefault="00456D5E">
      <w:r>
        <w:t>15 minutes: SMILES rules</w:t>
      </w:r>
    </w:p>
    <w:p w14:paraId="2DE1E5E7" w14:textId="53EE55A6" w:rsidR="00456D5E" w:rsidRDefault="00456D5E">
      <w:r>
        <w:t>15 minutes: Caffeine SMILES</w:t>
      </w:r>
    </w:p>
    <w:p w14:paraId="5B43FE12" w14:textId="34AD6AB0" w:rsidR="00456D5E" w:rsidRDefault="00456D5E">
      <w:r>
        <w:t>10 minutes: InChI</w:t>
      </w:r>
    </w:p>
    <w:p w14:paraId="4319E0AC" w14:textId="15099B0C" w:rsidR="00456D5E" w:rsidRDefault="00456D5E">
      <w:r>
        <w:t xml:space="preserve">10 </w:t>
      </w:r>
      <w:proofErr w:type="gramStart"/>
      <w:r>
        <w:t>minutes :</w:t>
      </w:r>
      <w:proofErr w:type="gramEnd"/>
      <w:r>
        <w:t xml:space="preserve"> Comparisons</w:t>
      </w:r>
    </w:p>
    <w:sectPr w:rsidR="00456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5E"/>
    <w:rsid w:val="00456D5E"/>
    <w:rsid w:val="00FA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1D308A"/>
  <w15:chartTrackingRefBased/>
  <w15:docId w15:val="{90CBC9C5-C961-C24D-83C1-F1E78A0C6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Bilin Zhuang</dc:creator>
  <cp:keywords/>
  <dc:description/>
  <cp:lastModifiedBy>Bilin Zhuang</cp:lastModifiedBy>
  <cp:revision>1</cp:revision>
  <dcterms:created xsi:type="dcterms:W3CDTF">2025-02-26T22:43:00Z</dcterms:created>
  <dcterms:modified xsi:type="dcterms:W3CDTF">2025-02-26T22:45:00Z</dcterms:modified>
</cp:coreProperties>
</file>