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('&lt;html&gt;&lt;head&gt;&lt;title&gt;Sample HTML for test purpose&lt;/title&gt;&lt;/head&gt;&lt;body&gt;&lt;h2 id="starting-with-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2018-01-15T09:24:00Z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