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E08" w:rsidRDefault="00083877" w:rsidP="00727E08">
      <w:pPr>
        <w:pStyle w:val="Okruh"/>
      </w:pPr>
      <w:r>
        <w:t xml:space="preserve">5. </w:t>
      </w:r>
      <w:r w:rsidR="00727E08">
        <w:t>Základní práce s Linuxem</w:t>
      </w:r>
    </w:p>
    <w:p w:rsidR="00727E08" w:rsidRPr="00093A70" w:rsidRDefault="00727E08" w:rsidP="00A87938">
      <w:pPr>
        <w:pStyle w:val="Nadpis2"/>
        <w:ind w:firstLine="0"/>
      </w:pPr>
      <w:r w:rsidRPr="00093A70">
        <w:t>Linux</w:t>
      </w:r>
      <w:r>
        <w:t xml:space="preserve"> - zákl. popis</w:t>
      </w:r>
    </w:p>
    <w:p w:rsidR="00D0750B" w:rsidRDefault="00727E08" w:rsidP="00727E08">
      <w:pPr>
        <w:pStyle w:val="odrky"/>
      </w:pPr>
      <w:r w:rsidRPr="00727E08">
        <w:t>Operační systém Linux používá </w:t>
      </w:r>
      <w:hyperlink r:id="rId7" w:tooltip="UN*X" w:history="1">
        <w:r w:rsidR="00866A8C">
          <w:rPr>
            <w:b/>
          </w:rPr>
          <w:t>Unixové</w:t>
        </w:r>
      </w:hyperlink>
      <w:r w:rsidRPr="00866A8C">
        <w:rPr>
          <w:b/>
        </w:rPr>
        <w:t> </w:t>
      </w:r>
      <w:hyperlink r:id="rId8" w:tooltip="Jádro (informatika)" w:history="1">
        <w:r w:rsidRPr="00866A8C">
          <w:rPr>
            <w:b/>
          </w:rPr>
          <w:t>jádro</w:t>
        </w:r>
      </w:hyperlink>
      <w:r w:rsidRPr="00727E08">
        <w:t>, které vychází z myšlenek Unixu a respektuje příslušné standardy</w:t>
      </w:r>
      <w:r>
        <w:t xml:space="preserve"> </w:t>
      </w:r>
      <w:hyperlink r:id="rId9" w:tooltip="POSIX" w:history="1">
        <w:r w:rsidRPr="00727E08">
          <w:t>POSIX</w:t>
        </w:r>
      </w:hyperlink>
      <w:r w:rsidRPr="00727E08">
        <w:t> a </w:t>
      </w:r>
      <w:hyperlink r:id="rId10" w:tooltip="Single UNIX Specification" w:history="1">
        <w:r w:rsidRPr="00727E08">
          <w:t>Single UNIX Specification</w:t>
        </w:r>
      </w:hyperlink>
      <w:r w:rsidRPr="00727E08">
        <w:t>.</w:t>
      </w:r>
      <w:r>
        <w:t xml:space="preserve"> </w:t>
      </w:r>
    </w:p>
    <w:p w:rsidR="00727E08" w:rsidRPr="00727E08" w:rsidRDefault="00D0750B" w:rsidP="00727E08">
      <w:pPr>
        <w:pStyle w:val="odrky"/>
      </w:pPr>
      <w:r w:rsidRPr="00371F37">
        <w:rPr>
          <w:b/>
        </w:rPr>
        <w:t>Architektura:</w:t>
      </w:r>
      <w:r>
        <w:t xml:space="preserve"> 64bit, 32bit</w:t>
      </w:r>
    </w:p>
    <w:p w:rsidR="00727E08" w:rsidRPr="00866A8C" w:rsidRDefault="00866A8C" w:rsidP="00727E08">
      <w:pPr>
        <w:pStyle w:val="odrky"/>
        <w:rPr>
          <w:b/>
        </w:rPr>
      </w:pPr>
      <w:r>
        <w:rPr>
          <w:b/>
        </w:rPr>
        <w:t>m</w:t>
      </w:r>
      <w:r w:rsidRPr="00866A8C">
        <w:rPr>
          <w:b/>
        </w:rPr>
        <w:t>onouser i multiuser</w:t>
      </w:r>
    </w:p>
    <w:p w:rsidR="00727E08" w:rsidRPr="00727E08" w:rsidRDefault="00866A8C" w:rsidP="00727E08">
      <w:pPr>
        <w:pStyle w:val="odrky"/>
      </w:pPr>
      <w:r w:rsidRPr="00866A8C">
        <w:rPr>
          <w:b/>
        </w:rPr>
        <w:t>multitasking</w:t>
      </w:r>
      <w:r w:rsidR="00727E08">
        <w:t xml:space="preserve"> - </w:t>
      </w:r>
      <w:r w:rsidR="00727E08" w:rsidRPr="00727E08">
        <w:t>umožňuje spouštět více programů (úloh) najednou</w:t>
      </w:r>
    </w:p>
    <w:p w:rsidR="005F0A56" w:rsidRDefault="00727E08" w:rsidP="005F0A56">
      <w:pPr>
        <w:pStyle w:val="odrky"/>
      </w:pPr>
      <w:r w:rsidRPr="00866A8C">
        <w:rPr>
          <w:b/>
        </w:rPr>
        <w:t xml:space="preserve">svobodný a otevřený software </w:t>
      </w:r>
      <w:r w:rsidRPr="00093A70">
        <w:t xml:space="preserve">– všechen SW je volně dostupný, kdokoliv si jej může zdarma stáhnout a </w:t>
      </w:r>
      <w:r w:rsidR="00866A8C">
        <w:t>modifikovat jej dle libosti</w:t>
      </w:r>
    </w:p>
    <w:p w:rsidR="00727E08" w:rsidRPr="005F0A56" w:rsidRDefault="00727E08" w:rsidP="005F0A56">
      <w:pPr>
        <w:pStyle w:val="odrky"/>
      </w:pPr>
      <w:r w:rsidRPr="005F0A56">
        <w:rPr>
          <w:rFonts w:cs="Arial"/>
        </w:rPr>
        <w:t xml:space="preserve"> </w:t>
      </w:r>
      <w:r w:rsidRPr="00866A8C">
        <w:rPr>
          <w:rFonts w:cs="Arial"/>
          <w:b/>
        </w:rPr>
        <w:t>GNU GPL</w:t>
      </w:r>
      <w:r w:rsidRPr="005F0A56">
        <w:rPr>
          <w:rFonts w:cs="Arial"/>
        </w:rPr>
        <w:t xml:space="preserve">  -  všeobecná veřejná licence </w:t>
      </w:r>
      <w:r w:rsidRPr="005F0A56">
        <w:rPr>
          <w:rFonts w:ascii="Symbol" w:hAnsi="Symbol"/>
        </w:rPr>
        <w:t></w:t>
      </w:r>
      <w:r w:rsidRPr="005F0A56">
        <w:rPr>
          <w:rFonts w:cs="Arial"/>
        </w:rPr>
        <w:t xml:space="preserve"> zdrojový kód programu je otevřený a volně dostupný a jakýkoliv software odvozený z kódu je rovněž volně dostupný </w:t>
      </w:r>
    </w:p>
    <w:p w:rsidR="00727E08" w:rsidRPr="00093A70" w:rsidRDefault="00727E08" w:rsidP="00A87938">
      <w:pPr>
        <w:pStyle w:val="Nadpis2"/>
        <w:ind w:firstLine="0"/>
      </w:pPr>
      <w:r w:rsidRPr="00093A70">
        <w:t>Části</w:t>
      </w:r>
      <w:r w:rsidRPr="00093A70">
        <w:rPr>
          <w:rFonts w:cs="Arial"/>
        </w:rPr>
        <w:t xml:space="preserve"> </w:t>
      </w:r>
      <w:r w:rsidRPr="00093A70">
        <w:t>OS</w:t>
      </w:r>
    </w:p>
    <w:p w:rsidR="00727E08" w:rsidRPr="00093A70" w:rsidRDefault="00727E08" w:rsidP="00727E08">
      <w:pPr>
        <w:pStyle w:val="odrky"/>
      </w:pPr>
      <w:r w:rsidRPr="00727E08">
        <w:rPr>
          <w:rStyle w:val="Nadpis3Char"/>
        </w:rPr>
        <w:t>jádro</w:t>
      </w:r>
      <w:r w:rsidRPr="00093A70">
        <w:t xml:space="preserve"> – KERNEL – komunikuje přímo s HW, správa operační paměti, procesů a souborů. Linux je samotné jádro.</w:t>
      </w:r>
    </w:p>
    <w:p w:rsidR="00727E08" w:rsidRPr="00727E08" w:rsidRDefault="00727E08" w:rsidP="00727E08">
      <w:pPr>
        <w:pStyle w:val="odrky"/>
      </w:pPr>
      <w:r w:rsidRPr="00727E08">
        <w:rPr>
          <w:rStyle w:val="Nadpis3Char"/>
        </w:rPr>
        <w:t>knihovny</w:t>
      </w:r>
      <w:r>
        <w:rPr>
          <w:rStyle w:val="Nadpis3Char"/>
        </w:rPr>
        <w:t xml:space="preserve"> </w:t>
      </w:r>
      <w:r w:rsidRPr="00093A70">
        <w:rPr>
          <w:b/>
        </w:rPr>
        <w:t xml:space="preserve"> </w:t>
      </w:r>
      <w:r w:rsidRPr="00727E08">
        <w:t xml:space="preserve">– (libraries) jsou klíčovou součástí systému. Velké množství kódu je právě v knihovnách. </w:t>
      </w:r>
    </w:p>
    <w:p w:rsidR="00727E08" w:rsidRPr="00093A70" w:rsidRDefault="00727E08" w:rsidP="00727E08">
      <w:pPr>
        <w:pStyle w:val="odrky"/>
      </w:pPr>
      <w:r w:rsidRPr="00727E08">
        <w:rPr>
          <w:rStyle w:val="Nadpis3Char"/>
        </w:rPr>
        <w:t>moduly</w:t>
      </w:r>
      <w:r w:rsidRPr="00093A70">
        <w:t xml:space="preserve"> (programy pro jednotlivé funkce, např. ovladače) lze zakompilovat do jádra, nebo je zavádět podle potřeby za provozu (</w:t>
      </w:r>
      <w:r w:rsidRPr="00093A70">
        <w:rPr>
          <w:rFonts w:ascii="Symbol" w:hAnsi="Symbol"/>
        </w:rPr>
        <w:t></w:t>
      </w:r>
      <w:r w:rsidRPr="00093A70">
        <w:t xml:space="preserve"> uvolnění paměti pro jiné aplikace)</w:t>
      </w:r>
    </w:p>
    <w:p w:rsidR="00727E08" w:rsidRPr="00093A70" w:rsidRDefault="00727E08" w:rsidP="00727E08">
      <w:pPr>
        <w:pStyle w:val="odrky"/>
      </w:pPr>
      <w:r w:rsidRPr="00727E08">
        <w:rPr>
          <w:rStyle w:val="Nadpis3Char"/>
        </w:rPr>
        <w:t>distribuce</w:t>
      </w:r>
      <w:r w:rsidRPr="00093A70">
        <w:t xml:space="preserve"> - sestavy , obsahující programy pro používání a správu OS - příkazové procesory (shelly – rozhraní mezi uživatelem a os), instalátory, grafické uživatelské rozhraní, nástroje pro správu, textové editory, poštovní programy, překladače a filtry, GUI (grafické rozhraní –</w:t>
      </w:r>
      <w:r w:rsidR="00A87938">
        <w:t xml:space="preserve"> X11, správce oken a prostředí). Lepší vysvětlení níže.</w:t>
      </w:r>
    </w:p>
    <w:p w:rsidR="00727E08" w:rsidRPr="00093A70" w:rsidRDefault="00727E08" w:rsidP="00727E08">
      <w:pPr>
        <w:pStyle w:val="odrky"/>
      </w:pPr>
      <w:r w:rsidRPr="00866A8C">
        <w:rPr>
          <w:b/>
          <w:color w:val="00B050"/>
        </w:rPr>
        <w:t>Výhoda Linuxu</w:t>
      </w:r>
      <w:r w:rsidRPr="00093A70">
        <w:t xml:space="preserve"> </w:t>
      </w:r>
      <w:r w:rsidRPr="00093A70">
        <w:rPr>
          <w:rFonts w:ascii="Symbol" w:hAnsi="Symbol"/>
        </w:rPr>
        <w:t></w:t>
      </w:r>
      <w:r w:rsidRPr="00093A70">
        <w:t xml:space="preserve"> každý si může </w:t>
      </w:r>
      <w:r w:rsidR="00283EDC">
        <w:t>měnit</w:t>
      </w:r>
      <w:r w:rsidRPr="00093A70">
        <w:t xml:space="preserve"> Linux podle svých představ</w:t>
      </w:r>
    </w:p>
    <w:p w:rsidR="005F0A56" w:rsidRPr="00093A70" w:rsidRDefault="00022339" w:rsidP="00A87938">
      <w:pPr>
        <w:pStyle w:val="Nadpis2"/>
        <w:ind w:firstLine="0"/>
      </w:pPr>
      <w:r>
        <w:t>Distribuce linuxu</w:t>
      </w:r>
    </w:p>
    <w:p w:rsidR="00F83652" w:rsidRDefault="00D46653" w:rsidP="005F0A56">
      <w:r>
        <w:t xml:space="preserve">Není žádný ten „Linux“ - </w:t>
      </w:r>
      <w:r w:rsidR="005F0A56">
        <w:t>Linux jako takový je pouze</w:t>
      </w:r>
      <w:r w:rsidR="005F0A56">
        <w:rPr>
          <w:rStyle w:val="apple-converted-space"/>
          <w:rFonts w:ascii="Arial" w:hAnsi="Arial" w:cs="Arial"/>
          <w:color w:val="252525"/>
          <w:sz w:val="17"/>
          <w:szCs w:val="17"/>
        </w:rPr>
        <w:t> </w:t>
      </w:r>
      <w:hyperlink r:id="rId11" w:tooltip="Jádro (informatika)" w:history="1">
        <w:r w:rsidR="005F0A56" w:rsidRPr="005F0A56">
          <w:t>jádro</w:t>
        </w:r>
      </w:hyperlink>
      <w:r w:rsidR="005F0A56" w:rsidRPr="005F0A56">
        <w:t> </w:t>
      </w:r>
      <w:hyperlink r:id="rId12" w:tooltip="Operační systém" w:history="1">
        <w:r w:rsidR="005F0A56" w:rsidRPr="005F0A56">
          <w:t>operačního systému</w:t>
        </w:r>
      </w:hyperlink>
      <w:r w:rsidR="005F0A56">
        <w:t xml:space="preserve">. K tomu, aby bylo možné počítač s Linuxem používat, je nutné doplnit jádro o další programy. </w:t>
      </w:r>
    </w:p>
    <w:p w:rsidR="005F0A56" w:rsidRDefault="005F0A56" w:rsidP="005F0A56">
      <w:r>
        <w:t xml:space="preserve">Protože jsou </w:t>
      </w:r>
      <w:r w:rsidR="00F83652">
        <w:t>programy,</w:t>
      </w:r>
      <w:r>
        <w:t xml:space="preserve"> nástroje i aplikace na Internetu dostupné v </w:t>
      </w:r>
      <w:r w:rsidRPr="005F0A56">
        <w:t>podobě </w:t>
      </w:r>
      <w:hyperlink r:id="rId13" w:tooltip="Zdrojový kód" w:history="1">
        <w:r w:rsidRPr="005F0A56">
          <w:t>zdrojových kódů</w:t>
        </w:r>
      </w:hyperlink>
      <w:r w:rsidRPr="005F0A56">
        <w:t>, které je nejprve nutné </w:t>
      </w:r>
      <w:hyperlink r:id="rId14" w:tooltip="Překladač" w:history="1">
        <w:r w:rsidRPr="005F0A56">
          <w:t>přeložit</w:t>
        </w:r>
      </w:hyperlink>
      <w:r w:rsidRPr="005F0A56">
        <w:t> do formy </w:t>
      </w:r>
      <w:hyperlink r:id="rId15" w:tooltip="Spustitelný soubor" w:history="1">
        <w:r w:rsidRPr="005F0A56">
          <w:t>spustitelných souborů</w:t>
        </w:r>
      </w:hyperlink>
      <w:r w:rsidRPr="005F0A56">
        <w:t>, bylo by pro uživatele velmi nepohodlné, kdyby si vše musel dělat sám</w:t>
      </w:r>
      <w:r>
        <w:t>.</w:t>
      </w:r>
      <w:r w:rsidRPr="005F0A56">
        <w:t xml:space="preserve"> Proto existují </w:t>
      </w:r>
      <w:r w:rsidR="00F83652">
        <w:t>tzv.</w:t>
      </w:r>
      <w:r w:rsidRPr="005F0A56">
        <w:t> distribuce, které obsahují vše potřebné v úhledném balení – přeložené </w:t>
      </w:r>
      <w:hyperlink r:id="rId16" w:tooltip="Binární soubor" w:history="1">
        <w:r w:rsidRPr="005F0A56">
          <w:t>binární soubory</w:t>
        </w:r>
      </w:hyperlink>
      <w:r w:rsidRPr="005F0A56">
        <w:t> včetně instalačního programu, který umožňuje připravit Linux na uživatelově počítači k okamžitému používání</w:t>
      </w:r>
      <w:r>
        <w:t xml:space="preserve"> (avšak Linux lze používat i bez instalace pomocí tzv.</w:t>
      </w:r>
      <w:r>
        <w:rPr>
          <w:rStyle w:val="apple-converted-space"/>
          <w:rFonts w:ascii="Arial" w:hAnsi="Arial" w:cs="Arial"/>
          <w:color w:val="252525"/>
          <w:sz w:val="17"/>
          <w:szCs w:val="17"/>
        </w:rPr>
        <w:t> </w:t>
      </w:r>
      <w:hyperlink r:id="rId17" w:tooltip="Live CD" w:history="1">
        <w:r w:rsidRPr="005F0A56">
          <w:t>Live CD</w:t>
        </w:r>
      </w:hyperlink>
      <w:r w:rsidRPr="005F0A56">
        <w:t>).</w:t>
      </w:r>
    </w:p>
    <w:p w:rsidR="00022339" w:rsidRDefault="00022339" w:rsidP="005F0A56">
      <w:r>
        <w:rPr>
          <w:shd w:val="clear" w:color="auto" w:fill="FFFFFF"/>
        </w:rPr>
        <w:t>Distribuce jsou sestavovány jednotlivci, týmy dobrovolníků, ale i komerčními firmami. Distribuce zahrnuje jádro, další systémový a aplikační software,</w:t>
      </w:r>
      <w:r>
        <w:rPr>
          <w:rStyle w:val="apple-converted-space"/>
          <w:rFonts w:ascii="Arial" w:hAnsi="Arial" w:cs="Arial"/>
          <w:color w:val="252525"/>
          <w:sz w:val="17"/>
          <w:szCs w:val="17"/>
          <w:shd w:val="clear" w:color="auto" w:fill="FFFFFF"/>
        </w:rPr>
        <w:t> </w:t>
      </w:r>
      <w:hyperlink r:id="rId18" w:tooltip="Grafické uživatelské rozhraní" w:history="1">
        <w:r w:rsidRPr="00022339">
          <w:t>grafické uživatelské rozhraní</w:t>
        </w:r>
      </w:hyperlink>
      <w:r>
        <w:t>.</w:t>
      </w:r>
    </w:p>
    <w:p w:rsidR="00F83652" w:rsidRDefault="00022339" w:rsidP="00F83652">
      <w:r>
        <w:t xml:space="preserve">Mezi </w:t>
      </w:r>
      <w:r w:rsidR="00866A8C">
        <w:t>nejznámější distribuce L</w:t>
      </w:r>
      <w:r>
        <w:t xml:space="preserve">inuxu patří </w:t>
      </w:r>
      <w:r w:rsidRPr="00C84971">
        <w:rPr>
          <w:rStyle w:val="Nadpis3Char"/>
        </w:rPr>
        <w:t>Ubuntu, CentOS, Debian, Fedora</w:t>
      </w:r>
      <w:r>
        <w:t xml:space="preserve"> a další.</w:t>
      </w:r>
    </w:p>
    <w:p w:rsidR="00A87938" w:rsidRPr="00093A70" w:rsidRDefault="00A87938" w:rsidP="00F83652">
      <w:pPr>
        <w:pStyle w:val="Nadpis2"/>
        <w:ind w:firstLine="0"/>
      </w:pPr>
      <w:r w:rsidRPr="00093A70">
        <w:lastRenderedPageBreak/>
        <w:t>Základy</w:t>
      </w:r>
      <w:r w:rsidRPr="00093A70">
        <w:rPr>
          <w:rFonts w:cs="Arial"/>
        </w:rPr>
        <w:t xml:space="preserve"> </w:t>
      </w:r>
      <w:r w:rsidRPr="00093A70">
        <w:t>práce v Linuxu</w:t>
      </w:r>
    </w:p>
    <w:p w:rsidR="00A87938" w:rsidRPr="00093A70" w:rsidRDefault="00A87938" w:rsidP="00A87938">
      <w:pPr>
        <w:pStyle w:val="Nadpis1"/>
        <w:ind w:firstLine="0"/>
      </w:pPr>
      <w:r w:rsidRPr="00093A70">
        <w:t xml:space="preserve">typy souborů: </w:t>
      </w:r>
    </w:p>
    <w:p w:rsidR="00A87938" w:rsidRPr="00093A70" w:rsidRDefault="00A87938" w:rsidP="00A87938">
      <w:pPr>
        <w:pStyle w:val="odrky"/>
      </w:pPr>
      <w:r w:rsidRPr="00093A70">
        <w:rPr>
          <w:u w:val="single"/>
        </w:rPr>
        <w:t>obyčejné soubory</w:t>
      </w:r>
      <w:r w:rsidRPr="00093A70">
        <w:t xml:space="preserve"> (texty, data, spustitelné programy)</w:t>
      </w:r>
    </w:p>
    <w:p w:rsidR="00A87938" w:rsidRPr="00093A70" w:rsidRDefault="00A87938" w:rsidP="00A87938">
      <w:pPr>
        <w:pStyle w:val="odrky"/>
      </w:pPr>
      <w:r w:rsidRPr="00093A70">
        <w:t>adresářové soubory – obsahují informace o adresářích a souborech</w:t>
      </w:r>
    </w:p>
    <w:p w:rsidR="00A87938" w:rsidRPr="00093A70" w:rsidRDefault="00A87938" w:rsidP="00A87938">
      <w:pPr>
        <w:pStyle w:val="odrky"/>
      </w:pPr>
      <w:r w:rsidRPr="00093A70">
        <w:t>speciální blokové soubory - b (např. disky)</w:t>
      </w:r>
    </w:p>
    <w:p w:rsidR="00A87938" w:rsidRPr="00093A70" w:rsidRDefault="00A87938" w:rsidP="00A87938">
      <w:pPr>
        <w:pStyle w:val="odrky"/>
      </w:pPr>
      <w:r w:rsidRPr="00093A70">
        <w:t>speciální znakové soubory  -c (např. terminály a tiskárny)</w:t>
      </w:r>
    </w:p>
    <w:p w:rsidR="00A87938" w:rsidRPr="00093A70" w:rsidRDefault="00A87938" w:rsidP="00A87938">
      <w:pPr>
        <w:pStyle w:val="odrky"/>
      </w:pPr>
      <w:r w:rsidRPr="00093A70">
        <w:t>speciální soubory typu fifo (pojmenované roury)</w:t>
      </w:r>
    </w:p>
    <w:p w:rsidR="00A87938" w:rsidRPr="00093A70" w:rsidRDefault="00A87938" w:rsidP="00A87938">
      <w:pPr>
        <w:pStyle w:val="odrky"/>
      </w:pPr>
      <w:r w:rsidRPr="00093A70">
        <w:t>speciální soubory typu socket (slouží ke komunikaci mezi procesy a to buďto na lokálním stroji, nebo mezi vzdálenými stroji, po síti. Na rozdíl od rour podporují oboustrannou komunikaci)</w:t>
      </w:r>
    </w:p>
    <w:p w:rsidR="00A87938" w:rsidRDefault="00A87938" w:rsidP="00A87938">
      <w:pPr>
        <w:pStyle w:val="odrky"/>
      </w:pPr>
      <w:r w:rsidRPr="00093A70">
        <w:t>zařízení (harddisky, síťové disky) jsou montována (mapována) jako soubor do jediné adresářové struktury</w:t>
      </w:r>
    </w:p>
    <w:p w:rsidR="00A87938" w:rsidRPr="00093A70" w:rsidRDefault="00A87938" w:rsidP="00A87938">
      <w:pPr>
        <w:pStyle w:val="Nadpis1"/>
        <w:ind w:firstLine="0"/>
      </w:pPr>
      <w:r w:rsidRPr="00093A70">
        <w:t xml:space="preserve">Adresářová struktura </w:t>
      </w:r>
    </w:p>
    <w:p w:rsidR="00A87938" w:rsidRPr="00093A70" w:rsidRDefault="00A87938" w:rsidP="00C84971">
      <w:pPr>
        <w:pStyle w:val="odrky"/>
      </w:pPr>
      <w:r w:rsidRPr="00093A70">
        <w:t>je hierarchická</w:t>
      </w:r>
    </w:p>
    <w:p w:rsidR="00A87938" w:rsidRPr="00093A70" w:rsidRDefault="00A87938" w:rsidP="00C84971">
      <w:pPr>
        <w:pStyle w:val="odrky"/>
        <w:rPr>
          <w:b/>
        </w:rPr>
      </w:pPr>
      <w:r w:rsidRPr="00093A70">
        <w:t xml:space="preserve">nejvyšší úrovní adresářové struktury je kořenový adresář - </w:t>
      </w:r>
      <w:r w:rsidRPr="00093A70">
        <w:rPr>
          <w:b/>
        </w:rPr>
        <w:t>/</w:t>
      </w:r>
    </w:p>
    <w:p w:rsidR="00A87938" w:rsidRPr="00093A70" w:rsidRDefault="00A87938" w:rsidP="00C84971">
      <w:pPr>
        <w:pStyle w:val="odrky"/>
      </w:pPr>
      <w:r w:rsidRPr="00093A70">
        <w:t xml:space="preserve">adresáře se oddělují znakem „ </w:t>
      </w:r>
      <w:r w:rsidRPr="00093A70">
        <w:rPr>
          <w:b/>
        </w:rPr>
        <w:t>/</w:t>
      </w:r>
      <w:r w:rsidR="008E61FB">
        <w:rPr>
          <w:b/>
        </w:rPr>
        <w:t xml:space="preserve"> - backslash</w:t>
      </w:r>
      <w:r>
        <w:t>“</w:t>
      </w:r>
      <w:r w:rsidR="008E61FB">
        <w:t xml:space="preserve"> (</w:t>
      </w:r>
      <w:r w:rsidRPr="00093A70">
        <w:t xml:space="preserve">„ </w:t>
      </w:r>
      <w:r w:rsidRPr="00093A70">
        <w:rPr>
          <w:b/>
        </w:rPr>
        <w:t>\</w:t>
      </w:r>
      <w:r>
        <w:t>“</w:t>
      </w:r>
      <w:r w:rsidR="00866A8C">
        <w:t>, tento znak se používá ve W</w:t>
      </w:r>
      <w:r w:rsidR="00C84971">
        <w:t>indows</w:t>
      </w:r>
      <w:r w:rsidRPr="00093A70">
        <w:t>)</w:t>
      </w:r>
    </w:p>
    <w:p w:rsidR="00C84971" w:rsidRDefault="00A87938" w:rsidP="00C84971">
      <w:pPr>
        <w:pStyle w:val="odrky"/>
      </w:pPr>
      <w:r w:rsidRPr="00093A70">
        <w:t>jména souborů a adresářů mohou obsahovat libovolné znaky kromě</w:t>
      </w:r>
      <w:r w:rsidR="00C84971">
        <w:t xml:space="preserve"> mezery a / (pokud chceme použít mezeru, musíme název obalit uvozovkami, např.: </w:t>
      </w:r>
      <w:r w:rsidR="00C84971" w:rsidRPr="00C84971">
        <w:t>"soubor s mezerami.txt"</w:t>
      </w:r>
      <w:r w:rsidR="00C84971">
        <w:t xml:space="preserve"> nebo soubor\ s\ </w:t>
      </w:r>
      <w:r w:rsidR="00C84971" w:rsidRPr="00C84971">
        <w:t>mezerami.txt</w:t>
      </w:r>
      <w:r w:rsidR="00C84971">
        <w:t xml:space="preserve"> --- ale nedoporučuje se používat tenhle zápis)</w:t>
      </w:r>
    </w:p>
    <w:p w:rsidR="00201327" w:rsidRDefault="00A87938" w:rsidP="00201327">
      <w:pPr>
        <w:pStyle w:val="odrky"/>
      </w:pPr>
      <w:r w:rsidRPr="00093A70">
        <w:t xml:space="preserve">skryté soubory se označují tečkou před jménem souboru  </w:t>
      </w:r>
    </w:p>
    <w:p w:rsidR="00201327" w:rsidRDefault="00201327" w:rsidP="00201327">
      <w:pPr>
        <w:pStyle w:val="Nadpis1"/>
        <w:ind w:firstLine="0"/>
      </w:pPr>
      <w:r>
        <w:t>Oprávnění</w:t>
      </w:r>
    </w:p>
    <w:p w:rsidR="00201327" w:rsidRDefault="00201327" w:rsidP="00201327">
      <w:r>
        <w:t>Každý soubor, program či spuštěný proces v LINUXu má nastaveny tzv. přístupová práva. Tyto práva definují, kdo má oprávnění soubory či adresáře číst, měnit či spouštět. Práva jsou rozdělena do 3 typů – čtení, zápis a spouštění</w:t>
      </w:r>
      <w:r w:rsidR="006D4C16">
        <w:t xml:space="preserve"> </w:t>
      </w:r>
      <w:r>
        <w:t>(procházení a jsou definována pro 3 kategorie – vlastníci, skupiny a ostatní.</w:t>
      </w:r>
    </w:p>
    <w:p w:rsidR="00D06E66" w:rsidRDefault="00D06E66" w:rsidP="00D06E66">
      <w:r w:rsidRPr="008E61FB">
        <w:rPr>
          <w:b/>
        </w:rPr>
        <w:t xml:space="preserve">Práva: </w:t>
      </w:r>
      <w:r w:rsidRPr="008E61FB">
        <w:rPr>
          <w:b/>
        </w:rPr>
        <w:tab/>
      </w:r>
      <w:r>
        <w:t>čtení (r -4) - umožňuje číst obsah souboru, číst pouze seznam souborů v adresáři</w:t>
      </w:r>
    </w:p>
    <w:p w:rsidR="00D06E66" w:rsidRDefault="00D06E66" w:rsidP="00D06E66">
      <w:r>
        <w:tab/>
      </w:r>
      <w:r>
        <w:tab/>
        <w:t xml:space="preserve">zápis (w - 2) - umožňuje měnit obsah souboru či adresáře </w:t>
      </w:r>
    </w:p>
    <w:p w:rsidR="00D06E66" w:rsidRDefault="00D06E66" w:rsidP="00D06E66">
      <w:r>
        <w:tab/>
      </w:r>
      <w:r>
        <w:tab/>
        <w:t>spouštění (x - 1) - umožňuje měnit obsah souboru, vstoupit do adresáře</w:t>
      </w:r>
    </w:p>
    <w:p w:rsidR="00D06E66" w:rsidRPr="008E61FB" w:rsidRDefault="00D06E66" w:rsidP="00D06E66">
      <w:pPr>
        <w:rPr>
          <w:b/>
        </w:rPr>
      </w:pPr>
      <w:r w:rsidRPr="008E61FB">
        <w:rPr>
          <w:b/>
        </w:rPr>
        <w:t>Kategorie:</w:t>
      </w:r>
    </w:p>
    <w:p w:rsidR="00D06E66" w:rsidRDefault="00D06E66" w:rsidP="00D06E66">
      <w:r>
        <w:tab/>
      </w:r>
      <w:r>
        <w:tab/>
        <w:t>vlastník (u) - vlastník (uživatel) souboru nebo adresáře</w:t>
      </w:r>
    </w:p>
    <w:p w:rsidR="00D06E66" w:rsidRDefault="00D06E66" w:rsidP="00D06E66">
      <w:r>
        <w:tab/>
      </w:r>
      <w:r>
        <w:tab/>
        <w:t>skupina (g) - skupina souboru nebo adresáře</w:t>
      </w:r>
    </w:p>
    <w:p w:rsidR="00C44C4E" w:rsidRDefault="00D06E66" w:rsidP="00D06E66">
      <w:r>
        <w:tab/>
      </w:r>
      <w:r>
        <w:tab/>
        <w:t>ostatní (o)</w:t>
      </w:r>
      <w:r w:rsidR="008E61FB">
        <w:t xml:space="preserve"> -</w:t>
      </w:r>
      <w:r>
        <w:t xml:space="preserve"> všichni ostatní, kdo nespadají do skupiny ani nejsou vlastníky</w:t>
      </w:r>
    </w:p>
    <w:p w:rsidR="00C44C4E" w:rsidRDefault="00C44C4E" w:rsidP="00D06E66">
      <w:r>
        <w:t>Oprávnění se mění příkazem chmod, podle toho jaká práva chci přidělit</w:t>
      </w:r>
      <w:r w:rsidR="008E61FB">
        <w:t>,</w:t>
      </w:r>
      <w:r>
        <w:t xml:space="preserve"> se píšou čísla</w:t>
      </w:r>
    </w:p>
    <w:p w:rsidR="008E61FB" w:rsidRDefault="008E61FB" w:rsidP="00C44C4E">
      <w:r>
        <w:t xml:space="preserve">Příkazem </w:t>
      </w:r>
      <w:r w:rsidR="00C44C4E" w:rsidRPr="008E61FB">
        <w:rPr>
          <w:b/>
        </w:rPr>
        <w:t xml:space="preserve">chmod </w:t>
      </w:r>
      <w:r w:rsidR="008D0B82" w:rsidRPr="008E61FB">
        <w:rPr>
          <w:b/>
        </w:rPr>
        <w:t>757 text1.txt</w:t>
      </w:r>
      <w:r>
        <w:t xml:space="preserve"> vznikne následující </w:t>
      </w:r>
      <w:r w:rsidRPr="008E61FB">
        <w:rPr>
          <w:b/>
        </w:rPr>
        <w:t>text1 rwx r-x rwx</w:t>
      </w:r>
      <w:r>
        <w:t xml:space="preserve"> </w:t>
      </w:r>
    </w:p>
    <w:p w:rsidR="008E61FB" w:rsidRDefault="008E61FB">
      <w:pPr>
        <w:spacing w:after="200"/>
        <w:ind w:firstLine="0"/>
        <w:jc w:val="left"/>
      </w:pPr>
      <w:r>
        <w:br w:type="page"/>
      </w:r>
    </w:p>
    <w:p w:rsidR="00C84971" w:rsidRPr="00093A70" w:rsidRDefault="00C84971" w:rsidP="00C44C4E">
      <w:pPr>
        <w:pStyle w:val="Nadpis1"/>
        <w:ind w:firstLine="0"/>
      </w:pPr>
      <w:r w:rsidRPr="00093A70">
        <w:lastRenderedPageBreak/>
        <w:t>Přihlášení uživatele:</w:t>
      </w:r>
    </w:p>
    <w:p w:rsidR="00C84971" w:rsidRPr="001563C6" w:rsidRDefault="00C84971" w:rsidP="001563C6">
      <w:pPr>
        <w:pStyle w:val="odrky"/>
      </w:pPr>
      <w:r w:rsidRPr="00093A70">
        <w:t>Pozor! Heslo se nezobrazuje. V</w:t>
      </w:r>
      <w:r>
        <w:t> </w:t>
      </w:r>
      <w:r w:rsidRPr="00093A70">
        <w:t>Linuxu jsou rozlišována malá a velká písmena.</w:t>
      </w:r>
    </w:p>
    <w:p w:rsidR="00C84971" w:rsidRPr="00093A70" w:rsidRDefault="00C84971" w:rsidP="001563C6">
      <w:pPr>
        <w:pStyle w:val="odrky"/>
      </w:pPr>
      <w:r w:rsidRPr="00093A70">
        <w:t>na každé konzole se můžeme (ale nemusíme) přihlásit jako někdo jiný</w:t>
      </w:r>
    </w:p>
    <w:p w:rsidR="00C84971" w:rsidRPr="00093A70" w:rsidRDefault="00C84971" w:rsidP="001563C6">
      <w:pPr>
        <w:pStyle w:val="odrky"/>
      </w:pPr>
      <w:r w:rsidRPr="00093A70">
        <w:t>přepínáni pomocí Alt+F1 až Alt+F6</w:t>
      </w:r>
    </w:p>
    <w:p w:rsidR="00C84971" w:rsidRPr="00093A70" w:rsidRDefault="00C84971" w:rsidP="001563C6">
      <w:pPr>
        <w:pStyle w:val="odrky"/>
      </w:pPr>
      <w:r w:rsidRPr="00093A70">
        <w:t>přepínáme – li z</w:t>
      </w:r>
      <w:r>
        <w:t> </w:t>
      </w:r>
      <w:r w:rsidRPr="00093A70">
        <w:t>gr</w:t>
      </w:r>
      <w:r w:rsidR="008E61FB">
        <w:t>afického uživatelského rozhraní</w:t>
      </w:r>
      <w:r w:rsidRPr="00093A70">
        <w:t>, použijeme Ctrl+ Alt+F1 až Ctrl+Alt+F6, pro návrat do grafiky Alt+F7</w:t>
      </w:r>
    </w:p>
    <w:p w:rsidR="00C84971" w:rsidRPr="00093A70" w:rsidRDefault="00C84971" w:rsidP="001563C6">
      <w:pPr>
        <w:pStyle w:val="Nadpis1"/>
        <w:ind w:firstLine="0"/>
      </w:pPr>
      <w:r w:rsidRPr="00093A70">
        <w:t>Shell</w:t>
      </w:r>
    </w:p>
    <w:p w:rsidR="00C84971" w:rsidRPr="00093A70" w:rsidRDefault="00C84971" w:rsidP="001563C6">
      <w:pPr>
        <w:pStyle w:val="odrky"/>
      </w:pPr>
      <w:r w:rsidRPr="00093A70">
        <w:t>příkazový interpret (příkazová řádka) základní prostředek pro komunikaci uživatele se systémem</w:t>
      </w:r>
    </w:p>
    <w:p w:rsidR="00C84971" w:rsidRPr="00093A70" w:rsidRDefault="00C84971" w:rsidP="001563C6">
      <w:pPr>
        <w:pStyle w:val="odrky"/>
      </w:pPr>
      <w:r w:rsidRPr="00093A70">
        <w:t>shell může pracovat ve dvou režimech:</w:t>
      </w:r>
    </w:p>
    <w:p w:rsidR="00C84971" w:rsidRPr="00093A70" w:rsidRDefault="00C84971" w:rsidP="001563C6">
      <w:pPr>
        <w:pStyle w:val="odrky"/>
      </w:pPr>
      <w:r w:rsidRPr="00093A70">
        <w:rPr>
          <w:u w:val="single"/>
        </w:rPr>
        <w:t>interaktivní režim</w:t>
      </w:r>
      <w:r w:rsidRPr="00093A70">
        <w:t xml:space="preserve"> – postupné zadávání příkazů z</w:t>
      </w:r>
      <w:r>
        <w:t> </w:t>
      </w:r>
      <w:r w:rsidRPr="00093A70">
        <w:t>příkazové řádky</w:t>
      </w:r>
    </w:p>
    <w:p w:rsidR="00C84971" w:rsidRPr="00093A70" w:rsidRDefault="00C84971" w:rsidP="001563C6">
      <w:pPr>
        <w:pStyle w:val="odrky"/>
      </w:pPr>
      <w:r w:rsidRPr="00093A70">
        <w:rPr>
          <w:u w:val="single"/>
        </w:rPr>
        <w:t>neinteraktivní režim</w:t>
      </w:r>
      <w:r w:rsidRPr="00093A70">
        <w:t xml:space="preserve"> – vstup příkazů je realizován ze souborů (skriptů)</w:t>
      </w:r>
    </w:p>
    <w:p w:rsidR="00C84971" w:rsidRPr="00093A70" w:rsidRDefault="00C321DB" w:rsidP="001563C6">
      <w:pPr>
        <w:pStyle w:val="odrky"/>
      </w:pPr>
      <w:r>
        <w:t>je case-sens</w:t>
      </w:r>
      <w:r w:rsidR="00C84971" w:rsidRPr="00093A70">
        <w:t>itive (rozdíl mezi malými a velkými písmeny)</w:t>
      </w:r>
    </w:p>
    <w:p w:rsidR="00C84971" w:rsidRPr="00093A70" w:rsidRDefault="00C84971" w:rsidP="001563C6">
      <w:pPr>
        <w:pStyle w:val="odrky"/>
      </w:pPr>
      <w:r w:rsidRPr="00093A70">
        <w:t>oproti MS-DOSu spousta vymožeností</w:t>
      </w:r>
    </w:p>
    <w:p w:rsidR="00C84971" w:rsidRPr="00093A70" w:rsidRDefault="00C84971" w:rsidP="001563C6">
      <w:pPr>
        <w:pStyle w:val="odrky"/>
      </w:pPr>
      <w:r w:rsidRPr="00093A70">
        <w:t>1 uživatel = 1 shell (root - #, obyčejný uživatel - $)</w:t>
      </w:r>
    </w:p>
    <w:p w:rsidR="00C84971" w:rsidRPr="00093A70" w:rsidRDefault="00C84971" w:rsidP="001563C6">
      <w:pPr>
        <w:pStyle w:val="odrky"/>
      </w:pPr>
      <w:r w:rsidRPr="00093A70">
        <w:t>v</w:t>
      </w:r>
      <w:r>
        <w:t> </w:t>
      </w:r>
      <w:r w:rsidRPr="00093A70">
        <w:t>Linuxu možno vybrat z</w:t>
      </w:r>
      <w:r>
        <w:t> </w:t>
      </w:r>
      <w:r w:rsidRPr="00093A70">
        <w:t>několika shellů, nejčastěji se používá interpret BASH (kompatibilní s</w:t>
      </w:r>
      <w:r>
        <w:t> </w:t>
      </w:r>
      <w:r w:rsidRPr="00093A70">
        <w:t>unixovou normou POSIX), je automaticky spouštěn při startu</w:t>
      </w:r>
    </w:p>
    <w:p w:rsidR="00C84971" w:rsidRDefault="00C84971" w:rsidP="001563C6">
      <w:pPr>
        <w:pStyle w:val="odrky"/>
      </w:pPr>
      <w:r w:rsidRPr="00093A70">
        <w:t>možnost programování (proměnné, cykly, podmínky)</w:t>
      </w:r>
    </w:p>
    <w:p w:rsidR="001563C6" w:rsidRPr="00093A70" w:rsidRDefault="001563C6" w:rsidP="001563C6">
      <w:pPr>
        <w:pStyle w:val="Nadpis1"/>
        <w:ind w:firstLine="0"/>
      </w:pPr>
      <w:r w:rsidRPr="00093A70">
        <w:t>Užitečné klávesy v</w:t>
      </w:r>
      <w:r>
        <w:t> </w:t>
      </w:r>
      <w:r w:rsidRPr="00093A70">
        <w:t>shellu</w:t>
      </w:r>
    </w:p>
    <w:p w:rsidR="001563C6" w:rsidRDefault="001563C6" w:rsidP="00186E41">
      <w:pPr>
        <w:pStyle w:val="odrky"/>
      </w:pPr>
      <w:r w:rsidRPr="00093A70">
        <w:t>Příkazová řádka (shell) v</w:t>
      </w:r>
      <w:r>
        <w:t> </w:t>
      </w:r>
      <w:r w:rsidRPr="00093A70">
        <w:t>Linuxu je mocný nástroj. Umožňuje editaci příkazů i názvů souborů, listování v</w:t>
      </w:r>
      <w:r>
        <w:t> </w:t>
      </w:r>
      <w:r w:rsidRPr="00093A70">
        <w:t xml:space="preserve">historii příkazů, programování skriptů. </w:t>
      </w:r>
    </w:p>
    <w:p w:rsidR="001563C6" w:rsidRDefault="001563C6" w:rsidP="00186E41">
      <w:pPr>
        <w:pStyle w:val="odrky"/>
      </w:pPr>
      <w:r>
        <w:t xml:space="preserve">CTRL + C - ukončení běžícího příkazu nebo souboru </w:t>
      </w:r>
    </w:p>
    <w:p w:rsidR="001563C6" w:rsidRDefault="001563C6" w:rsidP="00186E41">
      <w:pPr>
        <w:pStyle w:val="odrky"/>
        <w:rPr>
          <w:rFonts w:cs="Arial"/>
        </w:rPr>
      </w:pPr>
      <w:r>
        <w:t xml:space="preserve">Tab - </w:t>
      </w:r>
      <w:r w:rsidR="00186E41" w:rsidRPr="00093A70">
        <w:t>Pokud ji stiskneme na prázdné příkazové řádce, vypíše se seznam všech příkazů. (po dotazu, jestli to nebyl překlep) Mnohem užitečnější je zadat několik prvních písmen příkazu a pak stisknout TAB</w:t>
      </w:r>
      <w:r w:rsidR="00186E41" w:rsidRPr="00093A70">
        <w:rPr>
          <w:rFonts w:cs="Arial"/>
        </w:rPr>
        <w:t xml:space="preserve">. </w:t>
      </w:r>
      <w:r w:rsidR="00186E41">
        <w:rPr>
          <w:rFonts w:cs="Arial"/>
        </w:rPr>
        <w:t>Funguje i pro názvy souborů</w:t>
      </w:r>
    </w:p>
    <w:p w:rsidR="00186E41" w:rsidRPr="00186E41" w:rsidRDefault="00186E41" w:rsidP="00186E41">
      <w:pPr>
        <w:pStyle w:val="odrky"/>
        <w:numPr>
          <w:ilvl w:val="0"/>
          <w:numId w:val="0"/>
        </w:numPr>
        <w:ind w:left="1287"/>
        <w:rPr>
          <w:rFonts w:cs="Arial"/>
        </w:rPr>
      </w:pPr>
      <w:r>
        <w:rPr>
          <w:rFonts w:cs="Arial"/>
        </w:rPr>
        <w:t xml:space="preserve"> -   mo &lt;TAB&gt;    mo    more    mount    montage     monitest</w:t>
      </w:r>
    </w:p>
    <w:p w:rsidR="001563C6" w:rsidRDefault="001563C6" w:rsidP="00186E41">
      <w:pPr>
        <w:pStyle w:val="odrky"/>
      </w:pPr>
      <w:r>
        <w:t>CTRL + L - smazání obrazovky (clear)</w:t>
      </w:r>
    </w:p>
    <w:p w:rsidR="00155E24" w:rsidRPr="00A57F59" w:rsidRDefault="00155E24" w:rsidP="00155E24">
      <w:pPr>
        <w:pStyle w:val="Nadpis1"/>
        <w:ind w:firstLine="0"/>
      </w:pPr>
      <w:r w:rsidRPr="00A57F59">
        <w:t>Cesta k souboru</w:t>
      </w:r>
    </w:p>
    <w:p w:rsidR="00727E08" w:rsidRPr="00093A70" w:rsidRDefault="00155E24" w:rsidP="00155E24">
      <w:pPr>
        <w:pStyle w:val="odrky"/>
      </w:pPr>
      <w:r w:rsidRPr="00422161">
        <w:t>Soubory uložené v jiném než aktuálním adresáři, musíme v příkazech zapsat včetně cesty, tedy sledu průchodu adresáři k souboru, oddělenými lomítky /. Používají se 2 způsoby - absolutní (od kořenového adresáře) a relativní (z právě aktuálního adresáře).</w:t>
      </w:r>
    </w:p>
    <w:p w:rsidR="00155E24" w:rsidRPr="00155E24" w:rsidRDefault="00155E24" w:rsidP="00155E24">
      <w:pPr>
        <w:pStyle w:val="Nadpis1"/>
        <w:ind w:firstLine="0"/>
      </w:pPr>
      <w:r w:rsidRPr="00155E24">
        <w:t>Zástupné znaky</w:t>
      </w:r>
    </w:p>
    <w:p w:rsidR="00155E24" w:rsidRPr="00093A70" w:rsidRDefault="00155E24" w:rsidP="00155E24">
      <w:pPr>
        <w:pStyle w:val="odrky"/>
      </w:pPr>
      <w:r w:rsidRPr="00093A70">
        <w:t>Abychom mohli v rámci jednoho příkazu zpracovat více souborů, název souboru nahradíme nebo doplníme zástupnými znaky.</w:t>
      </w:r>
    </w:p>
    <w:p w:rsidR="00155E24" w:rsidRPr="00093A70" w:rsidRDefault="00155E24" w:rsidP="00155E24">
      <w:pPr>
        <w:pStyle w:val="odrky"/>
      </w:pPr>
      <w:r w:rsidRPr="008E61FB">
        <w:rPr>
          <w:b/>
        </w:rPr>
        <w:t>*- označuje všechny znaky nebo objekty</w:t>
      </w:r>
      <w:r w:rsidR="008E61FB">
        <w:t xml:space="preserve">, </w:t>
      </w:r>
      <w:r w:rsidRPr="008E61FB">
        <w:rPr>
          <w:b/>
        </w:rPr>
        <w:t>? – označuje jeden znak v řetězci</w:t>
      </w:r>
    </w:p>
    <w:p w:rsidR="00155E24" w:rsidRPr="00093A70" w:rsidRDefault="00155E24" w:rsidP="00155E24">
      <w:pPr>
        <w:pStyle w:val="odrky"/>
      </w:pPr>
      <w:r w:rsidRPr="00093A70">
        <w:t>[1,2,3] – výčet znaků</w:t>
      </w:r>
    </w:p>
    <w:p w:rsidR="00155E24" w:rsidRPr="00093A70" w:rsidRDefault="00155E24" w:rsidP="00155E24">
      <w:pPr>
        <w:pStyle w:val="odrky"/>
      </w:pPr>
      <w:r w:rsidRPr="00093A70">
        <w:rPr>
          <w:i/>
        </w:rPr>
        <w:t>pokus[1,2,3]</w:t>
      </w:r>
      <w:r w:rsidRPr="00093A70">
        <w:t xml:space="preserve"> – všechny soubory pokus1, pokus2, pokus3</w:t>
      </w:r>
    </w:p>
    <w:p w:rsidR="00D15469" w:rsidRDefault="00155E24" w:rsidP="008E61FB">
      <w:pPr>
        <w:pStyle w:val="odrky"/>
        <w:spacing w:after="200"/>
        <w:ind w:firstLine="0"/>
      </w:pPr>
      <w:r w:rsidRPr="008E61FB">
        <w:rPr>
          <w:i/>
        </w:rPr>
        <w:t>pokus[1,2,3].[txt,doc]</w:t>
      </w:r>
      <w:r w:rsidRPr="00093A70">
        <w:t xml:space="preserve"> – všechny soubory pokus1.txt, pokus2.txt, pokus3.txt, pokus1.doc, pokus2.doc, pokus3.doc</w:t>
      </w:r>
      <w:r w:rsidR="00D15469">
        <w:br w:type="page"/>
      </w:r>
    </w:p>
    <w:p w:rsidR="00EC7638" w:rsidRDefault="00155E24" w:rsidP="00155E24">
      <w:pPr>
        <w:pStyle w:val="Nadpis1"/>
        <w:ind w:firstLine="0"/>
      </w:pPr>
      <w:r>
        <w:lastRenderedPageBreak/>
        <w:t>Základní příkazy:</w:t>
      </w:r>
    </w:p>
    <w:p w:rsidR="00155E24" w:rsidRDefault="00155E24" w:rsidP="00155E24">
      <w:r>
        <w:t xml:space="preserve">Syntaxe: </w:t>
      </w:r>
      <w:r>
        <w:tab/>
        <w:t xml:space="preserve">Příkaz </w:t>
      </w:r>
      <w:r>
        <w:tab/>
        <w:t>parametry</w:t>
      </w:r>
      <w:r>
        <w:tab/>
        <w:t>argumenty</w:t>
      </w:r>
    </w:p>
    <w:p w:rsidR="00201327" w:rsidRDefault="00201327" w:rsidP="00155E24">
      <w:r w:rsidRPr="00201327">
        <w:rPr>
          <w:rStyle w:val="Nadpis3Char"/>
        </w:rPr>
        <w:t>man</w:t>
      </w:r>
      <w:r>
        <w:tab/>
        <w:t>- zobrazení manuálové stránky (nápovědy)</w:t>
      </w:r>
    </w:p>
    <w:p w:rsidR="00D15469" w:rsidRDefault="00D15469" w:rsidP="00155E24">
      <w:r w:rsidRPr="00D15469">
        <w:rPr>
          <w:rStyle w:val="Nadpis3Char"/>
        </w:rPr>
        <w:t>--help</w:t>
      </w:r>
      <w:r>
        <w:tab/>
        <w:t>-zobrazení nápovědy</w:t>
      </w:r>
    </w:p>
    <w:p w:rsidR="00155E24" w:rsidRDefault="00155E24" w:rsidP="00155E24">
      <w:r w:rsidRPr="00201327">
        <w:rPr>
          <w:rStyle w:val="Nadpis3Char"/>
        </w:rPr>
        <w:t xml:space="preserve">pwd </w:t>
      </w:r>
      <w:r w:rsidR="00201327">
        <w:rPr>
          <w:rStyle w:val="Nadpis3Char"/>
        </w:rPr>
        <w:tab/>
      </w:r>
      <w:r>
        <w:t>- vypíše absolutní cestu k aktuálnímu pracovnímu adresáři</w:t>
      </w:r>
    </w:p>
    <w:p w:rsidR="00155E24" w:rsidRDefault="00155E24" w:rsidP="00155E24">
      <w:r w:rsidRPr="00201327">
        <w:rPr>
          <w:rStyle w:val="Nadpis3Char"/>
        </w:rPr>
        <w:t>cd</w:t>
      </w:r>
      <w:r w:rsidR="00201327">
        <w:tab/>
      </w:r>
      <w:r>
        <w:t>- změna pracovního adresáře</w:t>
      </w:r>
      <w:r w:rsidR="00201327">
        <w:t xml:space="preserve"> </w:t>
      </w:r>
    </w:p>
    <w:p w:rsidR="00201327" w:rsidRPr="00201327" w:rsidRDefault="00201327" w:rsidP="00201327">
      <w:r>
        <w:rPr>
          <w:i/>
        </w:rPr>
        <w:tab/>
      </w:r>
      <w:r>
        <w:rPr>
          <w:i/>
        </w:rPr>
        <w:tab/>
      </w:r>
      <w:r w:rsidRPr="00201327">
        <w:t xml:space="preserve">cd  .. </w:t>
      </w:r>
      <w:r w:rsidRPr="00201327">
        <w:tab/>
        <w:t>- přechod do nadřazeného adresáře</w:t>
      </w:r>
    </w:p>
    <w:p w:rsidR="00201327" w:rsidRDefault="00201327" w:rsidP="00201327">
      <w:r w:rsidRPr="00201327">
        <w:tab/>
      </w:r>
      <w:r w:rsidRPr="00201327">
        <w:tab/>
        <w:t xml:space="preserve">cd  /  </w:t>
      </w:r>
      <w:r w:rsidRPr="00201327">
        <w:tab/>
        <w:t>- přechod do kořenového adresáře</w:t>
      </w:r>
    </w:p>
    <w:p w:rsidR="00201327" w:rsidRDefault="00201327" w:rsidP="00201327">
      <w:r>
        <w:tab/>
      </w:r>
      <w:r w:rsidRPr="00201327">
        <w:tab/>
        <w:t>-</w:t>
      </w:r>
      <w:r>
        <w:t xml:space="preserve"> </w:t>
      </w:r>
      <w:r w:rsidRPr="00093A70">
        <w:t xml:space="preserve">Znak </w:t>
      </w:r>
      <w:r w:rsidRPr="00093A70">
        <w:rPr>
          <w:b/>
        </w:rPr>
        <w:t>.</w:t>
      </w:r>
      <w:r w:rsidRPr="00093A70">
        <w:t xml:space="preserve"> značí aktuální adresář. Používá se pro zadání </w:t>
      </w:r>
      <w:r w:rsidRPr="00093A70">
        <w:rPr>
          <w:b/>
          <w:i/>
        </w:rPr>
        <w:t>relativní cesty</w:t>
      </w:r>
      <w:r w:rsidRPr="00093A70">
        <w:t xml:space="preserve"> do adresáře nebo </w:t>
      </w:r>
      <w:r>
        <w:tab/>
      </w:r>
      <w:r>
        <w:tab/>
      </w:r>
      <w:r w:rsidRPr="00093A70">
        <w:t>k souboru.</w:t>
      </w:r>
    </w:p>
    <w:p w:rsidR="00201327" w:rsidRDefault="00201327" w:rsidP="00201327">
      <w:r w:rsidRPr="00201327">
        <w:rPr>
          <w:rStyle w:val="Nadpis3Char"/>
        </w:rPr>
        <w:t>ls</w:t>
      </w:r>
      <w:r>
        <w:t xml:space="preserve"> </w:t>
      </w:r>
      <w:r>
        <w:tab/>
        <w:t>-výpis obsahu adresáře</w:t>
      </w:r>
    </w:p>
    <w:p w:rsidR="00201327" w:rsidRDefault="00201327" w:rsidP="00201327">
      <w:r>
        <w:tab/>
      </w:r>
      <w:r>
        <w:tab/>
        <w:t>- al - dlouhý výpis aktuálního adresáře včetně skrytých souborů</w:t>
      </w:r>
      <w:r>
        <w:tab/>
      </w:r>
    </w:p>
    <w:p w:rsidR="00186AAE" w:rsidRDefault="00186AAE" w:rsidP="00201327">
      <w:r>
        <w:tab/>
      </w:r>
      <w:r>
        <w:tab/>
        <w:t>- ls -d m*f - vypíše všechny soubory začínající na m a končící na f</w:t>
      </w:r>
    </w:p>
    <w:p w:rsidR="00201327" w:rsidRDefault="00D02B28" w:rsidP="00201327">
      <w:r>
        <w:rPr>
          <w:rStyle w:val="Nadpis3Char"/>
        </w:rPr>
        <w:t>mk</w:t>
      </w:r>
      <w:r w:rsidR="00201327" w:rsidRPr="00201327">
        <w:rPr>
          <w:rStyle w:val="Nadpis3Char"/>
        </w:rPr>
        <w:t>dir</w:t>
      </w:r>
      <w:r w:rsidR="00201327">
        <w:tab/>
        <w:t>- vytvoření adresáře</w:t>
      </w:r>
      <w:r w:rsidR="00201327">
        <w:tab/>
      </w:r>
    </w:p>
    <w:p w:rsidR="00201327" w:rsidRPr="00093A70" w:rsidRDefault="00201327" w:rsidP="00201327">
      <w:r w:rsidRPr="00201327">
        <w:rPr>
          <w:rStyle w:val="Nadpis3Char"/>
        </w:rPr>
        <w:t>rmdir</w:t>
      </w:r>
      <w:r>
        <w:tab/>
        <w:t>- vymaže adresář (adresář musí být prázdný)</w:t>
      </w:r>
    </w:p>
    <w:p w:rsidR="00201327" w:rsidRDefault="00201327" w:rsidP="00201327">
      <w:r w:rsidRPr="00F83652">
        <w:rPr>
          <w:rStyle w:val="Nadpis3Char"/>
        </w:rPr>
        <w:t>cp</w:t>
      </w:r>
      <w:r>
        <w:tab/>
        <w:t>- kopírování souborů a adresářů</w:t>
      </w:r>
    </w:p>
    <w:p w:rsidR="00201327" w:rsidRDefault="00201327" w:rsidP="00201327">
      <w:r>
        <w:tab/>
      </w:r>
      <w:r>
        <w:tab/>
        <w:t>- cp ZDROJ CIL</w:t>
      </w:r>
    </w:p>
    <w:p w:rsidR="00201327" w:rsidRDefault="00201327" w:rsidP="00201327">
      <w:r w:rsidRPr="00F83652">
        <w:rPr>
          <w:rStyle w:val="Nadpis3Char"/>
        </w:rPr>
        <w:t>touch</w:t>
      </w:r>
      <w:r>
        <w:tab/>
        <w:t>- vytvoření souboru, nebo je ho aktualizace</w:t>
      </w:r>
    </w:p>
    <w:p w:rsidR="00201327" w:rsidRDefault="00201327" w:rsidP="00201327">
      <w:r w:rsidRPr="00F83652">
        <w:rPr>
          <w:rStyle w:val="Nadpis3Char"/>
        </w:rPr>
        <w:t>rm</w:t>
      </w:r>
      <w:r>
        <w:tab/>
        <w:t>- odstranění souboru</w:t>
      </w:r>
    </w:p>
    <w:p w:rsidR="00201327" w:rsidRDefault="00201327" w:rsidP="00201327">
      <w:r w:rsidRPr="00F83652">
        <w:rPr>
          <w:rStyle w:val="Nadpis3Char"/>
        </w:rPr>
        <w:t>cat</w:t>
      </w:r>
      <w:r>
        <w:tab/>
        <w:t>- výpis souboru a spojování souborů</w:t>
      </w:r>
    </w:p>
    <w:p w:rsidR="00201327" w:rsidRDefault="00201327" w:rsidP="00201327">
      <w:r w:rsidRPr="00F83652">
        <w:rPr>
          <w:rStyle w:val="Nadpis3Char"/>
        </w:rPr>
        <w:t>grep</w:t>
      </w:r>
      <w:r>
        <w:tab/>
        <w:t xml:space="preserve">- prohledává uvedené soubory a hledá zadanou část textu </w:t>
      </w:r>
    </w:p>
    <w:p w:rsidR="00201327" w:rsidRDefault="00201327" w:rsidP="00201327">
      <w:r>
        <w:tab/>
      </w:r>
      <w:r>
        <w:tab/>
        <w:t>- grep 'hledany retezec' soubor</w:t>
      </w:r>
    </w:p>
    <w:p w:rsidR="00201327" w:rsidRDefault="00201327" w:rsidP="00201327">
      <w:r>
        <w:tab/>
      </w:r>
      <w:r>
        <w:tab/>
        <w:t>- grep -v 'hledany retezec' soubor - vypíš</w:t>
      </w:r>
      <w:r w:rsidR="008E5EB1">
        <w:t>e řádky, které neobsahují zadaný</w:t>
      </w:r>
      <w:r>
        <w:t xml:space="preserve"> text</w:t>
      </w:r>
    </w:p>
    <w:p w:rsidR="0061621F" w:rsidRDefault="0061621F" w:rsidP="00201327">
      <w:r>
        <w:tab/>
      </w:r>
      <w:r>
        <w:tab/>
        <w:t>-ls | grep D* - vypíše všechny soubory začínající na D nebo jen (ls D*)</w:t>
      </w:r>
    </w:p>
    <w:p w:rsidR="00801715" w:rsidRDefault="00801715" w:rsidP="00201327">
      <w:r w:rsidRPr="00060011">
        <w:rPr>
          <w:rStyle w:val="Nadpis3Char"/>
        </w:rPr>
        <w:t>useradd</w:t>
      </w:r>
      <w:r>
        <w:t xml:space="preserve">  </w:t>
      </w:r>
      <w:r>
        <w:tab/>
        <w:t>- přidání uživatele</w:t>
      </w:r>
    </w:p>
    <w:p w:rsidR="00801715" w:rsidRDefault="00801715" w:rsidP="00201327">
      <w:r w:rsidRPr="00060011">
        <w:rPr>
          <w:rStyle w:val="Nadpis3Char"/>
        </w:rPr>
        <w:t>passwd</w:t>
      </w:r>
      <w:r>
        <w:tab/>
        <w:t>- změna hesla uživatele</w:t>
      </w:r>
    </w:p>
    <w:p w:rsidR="00D061F1" w:rsidRDefault="00D061F1" w:rsidP="00201327">
      <w:r w:rsidRPr="00060011">
        <w:rPr>
          <w:rStyle w:val="Nadpis3Char"/>
        </w:rPr>
        <w:t>ps -a</w:t>
      </w:r>
      <w:r>
        <w:tab/>
        <w:t>- zjištění PID běžících programů</w:t>
      </w:r>
    </w:p>
    <w:p w:rsidR="00D061F1" w:rsidRDefault="00D061F1" w:rsidP="00201327">
      <w:r w:rsidRPr="00060011">
        <w:rPr>
          <w:rStyle w:val="Nadpis3Char"/>
        </w:rPr>
        <w:t>kill</w:t>
      </w:r>
      <w:r>
        <w:tab/>
        <w:t>- vypnutí programu při zadání příslušného PID</w:t>
      </w:r>
    </w:p>
    <w:p w:rsidR="00EC1B7A" w:rsidRDefault="00EC1B7A" w:rsidP="00EC1B7A">
      <w:pPr>
        <w:pStyle w:val="Nadpis1"/>
        <w:ind w:firstLine="0"/>
      </w:pPr>
      <w:r>
        <w:t>Skripty</w:t>
      </w:r>
    </w:p>
    <w:p w:rsidR="00BE3EBD" w:rsidRDefault="00BE3EBD" w:rsidP="00BE3EBD">
      <w:pPr>
        <w:rPr>
          <w:rFonts w:ascii="Liberation Serif" w:hAnsi="Liberation Serif" w:cs="Liberation Serif"/>
          <w:sz w:val="24"/>
          <w:szCs w:val="24"/>
        </w:rPr>
      </w:pPr>
      <w:r w:rsidRPr="003C137E">
        <w:t>Začátek každého skriptu musí obsahovat:</w:t>
      </w:r>
      <w:r>
        <w:t xml:space="preserve"> </w:t>
      </w:r>
      <w:r w:rsidRPr="00BE3EBD">
        <w:rPr>
          <w:rFonts w:ascii="Liberation Serif" w:hAnsi="Liberation Serif" w:cs="Liberation Serif"/>
          <w:b/>
          <w:sz w:val="24"/>
          <w:szCs w:val="24"/>
        </w:rPr>
        <w:t>#!/bin/bash</w:t>
      </w:r>
      <w:r>
        <w:rPr>
          <w:rFonts w:ascii="Liberation Serif" w:hAnsi="Liberation Serif" w:cs="Liberation Serif"/>
          <w:sz w:val="24"/>
          <w:szCs w:val="24"/>
        </w:rPr>
        <w:t xml:space="preserve">   </w:t>
      </w:r>
    </w:p>
    <w:p w:rsidR="005618C0" w:rsidRDefault="005618C0" w:rsidP="00BE3EBD"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chmod 777 skript.sh</w:t>
      </w:r>
    </w:p>
    <w:p w:rsidR="00BE3EBD" w:rsidRDefault="00BE3EBD" w:rsidP="00BE3EBD">
      <w:r w:rsidRPr="003C137E">
        <w:t>Spuštění skriptu: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 w:rsidRPr="00BE3EBD">
        <w:rPr>
          <w:rFonts w:ascii="Liberation Serif" w:hAnsi="Liberation Serif" w:cs="Liberation Serif"/>
          <w:b/>
          <w:sz w:val="24"/>
          <w:szCs w:val="24"/>
        </w:rPr>
        <w:t>./skript.sh</w:t>
      </w:r>
    </w:p>
    <w:p w:rsidR="00BE3EBD" w:rsidRPr="00BE3EBD" w:rsidRDefault="00BE3EBD" w:rsidP="00BE3EBD"/>
    <w:p w:rsidR="00EC1B7A" w:rsidRPr="00EC1B7A" w:rsidRDefault="00EC1B7A" w:rsidP="00EC1B7A">
      <w:pPr>
        <w:jc w:val="left"/>
      </w:pPr>
      <w:r>
        <w:rPr>
          <w:rFonts w:ascii="Liberation Serif" w:hAnsi="Liberation Serif" w:cs="Liberation Serif"/>
          <w:sz w:val="24"/>
          <w:szCs w:val="24"/>
        </w:rPr>
        <w:tab/>
        <w:t xml:space="preserve">#!/bin/bash   </w:t>
      </w:r>
      <w:r w:rsidR="005618C0">
        <w:rPr>
          <w:rFonts w:ascii="Liberation Serif" w:hAnsi="Liberation Serif" w:cs="Liberation Serif"/>
          <w:sz w:val="24"/>
          <w:szCs w:val="24"/>
        </w:rPr>
        <w:t>//u každého skriptu</w:t>
      </w:r>
      <w:r>
        <w:rPr>
          <w:rFonts w:ascii="Liberation Serif" w:hAnsi="Liberation Serif" w:cs="Liberation Serif"/>
          <w:sz w:val="24"/>
          <w:szCs w:val="24"/>
        </w:rPr>
        <w:br/>
      </w:r>
      <w:r>
        <w:rPr>
          <w:rFonts w:ascii="Liberation Serif" w:hAnsi="Liberation Serif" w:cs="Liberation Serif"/>
          <w:sz w:val="24"/>
          <w:szCs w:val="24"/>
        </w:rPr>
        <w:tab/>
        <w:t>echo "Zadej nazev souboru:"</w:t>
      </w:r>
      <w:r>
        <w:rPr>
          <w:rFonts w:ascii="Liberation Serif" w:hAnsi="Liberation Serif" w:cs="Liberation Serif"/>
          <w:sz w:val="24"/>
          <w:szCs w:val="24"/>
        </w:rPr>
        <w:br/>
      </w:r>
      <w:r>
        <w:rPr>
          <w:rFonts w:ascii="Liberation Serif" w:hAnsi="Liberation Serif" w:cs="Liberation Serif"/>
          <w:sz w:val="24"/>
          <w:szCs w:val="24"/>
        </w:rPr>
        <w:tab/>
        <w:t>read file</w:t>
      </w:r>
      <w:r>
        <w:rPr>
          <w:rFonts w:ascii="Liberation Serif" w:hAnsi="Liberation Serif" w:cs="Liberation Serif"/>
          <w:sz w:val="24"/>
          <w:szCs w:val="24"/>
        </w:rPr>
        <w:br/>
      </w:r>
      <w:r>
        <w:rPr>
          <w:rFonts w:ascii="Liberation Serif" w:hAnsi="Liberation Serif" w:cs="Liberation Serif"/>
          <w:sz w:val="24"/>
          <w:szCs w:val="24"/>
        </w:rPr>
        <w:tab/>
        <w:t>echo "Zadej kolikaty radek chces vypsat:"</w:t>
      </w:r>
      <w:r>
        <w:rPr>
          <w:rFonts w:ascii="Liberation Serif" w:hAnsi="Liberation Serif" w:cs="Liberation Serif"/>
          <w:sz w:val="24"/>
          <w:szCs w:val="24"/>
        </w:rPr>
        <w:br/>
      </w:r>
      <w:r>
        <w:rPr>
          <w:rFonts w:ascii="Liberation Serif" w:hAnsi="Liberation Serif" w:cs="Liberation Serif"/>
          <w:sz w:val="24"/>
          <w:szCs w:val="24"/>
        </w:rPr>
        <w:tab/>
        <w:t>read radek</w:t>
      </w:r>
      <w:r>
        <w:rPr>
          <w:rFonts w:ascii="Liberation Serif" w:hAnsi="Liberation Serif" w:cs="Liberation Serif"/>
          <w:sz w:val="24"/>
          <w:szCs w:val="24"/>
        </w:rPr>
        <w:br/>
      </w:r>
      <w:r>
        <w:rPr>
          <w:rFonts w:ascii="Liberation Serif" w:hAnsi="Liberation Serif" w:cs="Liberation Serif"/>
          <w:sz w:val="24"/>
          <w:szCs w:val="24"/>
        </w:rPr>
        <w:tab/>
        <w:t>result=$(head -$radek $file | tail -1)</w:t>
      </w:r>
      <w:r>
        <w:rPr>
          <w:rFonts w:ascii="Liberation Serif" w:hAnsi="Liberation Serif" w:cs="Liberation Serif"/>
          <w:sz w:val="24"/>
          <w:szCs w:val="24"/>
        </w:rPr>
        <w:br/>
      </w:r>
      <w:r>
        <w:rPr>
          <w:rFonts w:ascii="Liberation Serif" w:hAnsi="Liberation Serif" w:cs="Liberation Serif"/>
          <w:sz w:val="24"/>
          <w:szCs w:val="24"/>
        </w:rPr>
        <w:tab/>
        <w:t>echo "Paty radek obsahuje: $result"</w:t>
      </w:r>
      <w:r>
        <w:rPr>
          <w:rFonts w:ascii="Liberation Serif" w:hAnsi="Liberation Serif" w:cs="Liberation Serif"/>
          <w:sz w:val="24"/>
          <w:szCs w:val="24"/>
        </w:rPr>
        <w:br/>
      </w:r>
    </w:p>
    <w:p w:rsidR="00201327" w:rsidRPr="00201327" w:rsidRDefault="005618C0" w:rsidP="00201327">
      <w:r>
        <w:t xml:space="preserve">Obsah lze upravovat pomoci příkazu </w:t>
      </w:r>
      <w:r w:rsidRPr="005618C0">
        <w:rPr>
          <w:b/>
        </w:rPr>
        <w:t>vim</w:t>
      </w:r>
      <w:r>
        <w:rPr>
          <w:b/>
        </w:rPr>
        <w:t xml:space="preserve"> skript.sh</w:t>
      </w:r>
      <w:r w:rsidRPr="005618C0">
        <w:t>, odchod z vimu je</w:t>
      </w:r>
      <w:r>
        <w:rPr>
          <w:b/>
        </w:rPr>
        <w:t xml:space="preserve"> ctrl+c &gt; :qw </w:t>
      </w:r>
      <w:r w:rsidRPr="005618C0">
        <w:t>(quitwrite)</w:t>
      </w:r>
    </w:p>
    <w:p w:rsidR="00155E24" w:rsidRPr="00155E24" w:rsidRDefault="00155E24" w:rsidP="00155E24"/>
    <w:sectPr w:rsidR="00155E24" w:rsidRPr="00155E24" w:rsidSect="00EC7638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56B9" w:rsidRDefault="00F956B9" w:rsidP="00F839D2">
      <w:pPr>
        <w:spacing w:line="240" w:lineRule="auto"/>
      </w:pPr>
      <w:r>
        <w:separator/>
      </w:r>
    </w:p>
  </w:endnote>
  <w:endnote w:type="continuationSeparator" w:id="0">
    <w:p w:rsidR="00F956B9" w:rsidRDefault="00F956B9" w:rsidP="00F83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5144439"/>
      <w:docPartObj>
        <w:docPartGallery w:val="Page Numbers (Bottom of Page)"/>
        <w:docPartUnique/>
      </w:docPartObj>
    </w:sdtPr>
    <w:sdtContent>
      <w:p w:rsidR="00F839D2" w:rsidRDefault="004A4DEC">
        <w:pPr>
          <w:pStyle w:val="Zpat"/>
          <w:jc w:val="right"/>
        </w:pPr>
        <w:fldSimple w:instr=" PAGE   \* MERGEFORMAT ">
          <w:r w:rsidR="00747B63">
            <w:rPr>
              <w:noProof/>
            </w:rPr>
            <w:t>2</w:t>
          </w:r>
        </w:fldSimple>
      </w:p>
    </w:sdtContent>
  </w:sdt>
  <w:p w:rsidR="00F839D2" w:rsidRDefault="00F839D2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56B9" w:rsidRDefault="00F956B9" w:rsidP="00F839D2">
      <w:pPr>
        <w:spacing w:line="240" w:lineRule="auto"/>
      </w:pPr>
      <w:r>
        <w:separator/>
      </w:r>
    </w:p>
  </w:footnote>
  <w:footnote w:type="continuationSeparator" w:id="0">
    <w:p w:rsidR="00F956B9" w:rsidRDefault="00F956B9" w:rsidP="00F839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F16B7"/>
    <w:multiLevelType w:val="hybridMultilevel"/>
    <w:tmpl w:val="6B6EFA58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CCB025A0">
      <w:numFmt w:val="bullet"/>
      <w:lvlText w:val="-"/>
      <w:lvlJc w:val="left"/>
      <w:pPr>
        <w:ind w:left="1902" w:hanging="360"/>
      </w:pPr>
      <w:rPr>
        <w:rFonts w:ascii="Calibri" w:eastAsiaTheme="minorEastAsia" w:hAnsi="Calibri" w:cs="Arial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1">
    <w:nsid w:val="1A236BE0"/>
    <w:multiLevelType w:val="hybridMultilevel"/>
    <w:tmpl w:val="80CA5F1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896492"/>
    <w:multiLevelType w:val="hybridMultilevel"/>
    <w:tmpl w:val="0B9E1942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3">
    <w:nsid w:val="2E617DFB"/>
    <w:multiLevelType w:val="hybridMultilevel"/>
    <w:tmpl w:val="3A9A9E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C5ED3"/>
    <w:multiLevelType w:val="hybridMultilevel"/>
    <w:tmpl w:val="EB62B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6014B5"/>
    <w:multiLevelType w:val="hybridMultilevel"/>
    <w:tmpl w:val="4A181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B3B0F"/>
    <w:multiLevelType w:val="hybridMultilevel"/>
    <w:tmpl w:val="E96A3C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85606"/>
    <w:multiLevelType w:val="hybridMultilevel"/>
    <w:tmpl w:val="DE26060A"/>
    <w:lvl w:ilvl="0" w:tplc="D7322602">
      <w:start w:val="1"/>
      <w:numFmt w:val="bullet"/>
      <w:pStyle w:val="odrky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56A423B7"/>
    <w:multiLevelType w:val="hybridMultilevel"/>
    <w:tmpl w:val="D87CA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09203D"/>
    <w:multiLevelType w:val="hybridMultilevel"/>
    <w:tmpl w:val="EACAC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D57DB3"/>
    <w:multiLevelType w:val="hybridMultilevel"/>
    <w:tmpl w:val="8182D9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925769"/>
    <w:multiLevelType w:val="hybridMultilevel"/>
    <w:tmpl w:val="9906F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9"/>
  </w:num>
  <w:num w:numId="5">
    <w:abstractNumId w:val="11"/>
  </w:num>
  <w:num w:numId="6">
    <w:abstractNumId w:val="8"/>
  </w:num>
  <w:num w:numId="7">
    <w:abstractNumId w:val="1"/>
  </w:num>
  <w:num w:numId="8">
    <w:abstractNumId w:val="6"/>
  </w:num>
  <w:num w:numId="9">
    <w:abstractNumId w:val="5"/>
  </w:num>
  <w:num w:numId="10">
    <w:abstractNumId w:val="10"/>
  </w:num>
  <w:num w:numId="11">
    <w:abstractNumId w:val="4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27E08"/>
    <w:rsid w:val="00022339"/>
    <w:rsid w:val="00060011"/>
    <w:rsid w:val="00083877"/>
    <w:rsid w:val="0009491B"/>
    <w:rsid w:val="00155E24"/>
    <w:rsid w:val="001563C6"/>
    <w:rsid w:val="00186AAE"/>
    <w:rsid w:val="00186E41"/>
    <w:rsid w:val="00201327"/>
    <w:rsid w:val="00241694"/>
    <w:rsid w:val="00283EDC"/>
    <w:rsid w:val="00371F37"/>
    <w:rsid w:val="003C137E"/>
    <w:rsid w:val="00483792"/>
    <w:rsid w:val="004A4DEC"/>
    <w:rsid w:val="00515549"/>
    <w:rsid w:val="005618C0"/>
    <w:rsid w:val="005F0A56"/>
    <w:rsid w:val="0061621F"/>
    <w:rsid w:val="00686731"/>
    <w:rsid w:val="006D4C16"/>
    <w:rsid w:val="006E74EE"/>
    <w:rsid w:val="00727E08"/>
    <w:rsid w:val="00747B63"/>
    <w:rsid w:val="00801715"/>
    <w:rsid w:val="00866A8C"/>
    <w:rsid w:val="008D0B82"/>
    <w:rsid w:val="008E5EB1"/>
    <w:rsid w:val="008E61FB"/>
    <w:rsid w:val="00A16A2B"/>
    <w:rsid w:val="00A87938"/>
    <w:rsid w:val="00BE3EBD"/>
    <w:rsid w:val="00C321DB"/>
    <w:rsid w:val="00C44C4E"/>
    <w:rsid w:val="00C84971"/>
    <w:rsid w:val="00D02B28"/>
    <w:rsid w:val="00D061F1"/>
    <w:rsid w:val="00D06E66"/>
    <w:rsid w:val="00D0750B"/>
    <w:rsid w:val="00D15469"/>
    <w:rsid w:val="00D46653"/>
    <w:rsid w:val="00D61B70"/>
    <w:rsid w:val="00EC1B7A"/>
    <w:rsid w:val="00EC7638"/>
    <w:rsid w:val="00F83652"/>
    <w:rsid w:val="00F839D2"/>
    <w:rsid w:val="00F927E5"/>
    <w:rsid w:val="00F956B9"/>
    <w:rsid w:val="00FF0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normalka"/>
    <w:qFormat/>
    <w:rsid w:val="00727E08"/>
    <w:pPr>
      <w:spacing w:after="0"/>
      <w:ind w:firstLine="567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727E08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727E08"/>
    <w:pPr>
      <w:spacing w:before="200"/>
      <w:outlineLvl w:val="1"/>
    </w:pPr>
    <w:rPr>
      <w:b/>
      <w:bCs w:val="0"/>
      <w:color w:val="FF0000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27E08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CC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727E08"/>
    <w:rPr>
      <w:rFonts w:asciiTheme="majorHAnsi" w:eastAsiaTheme="majorEastAsia" w:hAnsiTheme="majorHAnsi" w:cstheme="majorBidi"/>
      <w:b/>
      <w:color w:val="FF0000"/>
      <w:sz w:val="32"/>
      <w:szCs w:val="26"/>
      <w:u w:val="single"/>
    </w:rPr>
  </w:style>
  <w:style w:type="paragraph" w:styleId="Zkladntext">
    <w:name w:val="Body Text"/>
    <w:basedOn w:val="Normln"/>
    <w:link w:val="ZkladntextChar"/>
    <w:rsid w:val="00727E08"/>
    <w:pPr>
      <w:widowControl w:val="0"/>
      <w:tabs>
        <w:tab w:val="left" w:pos="0"/>
      </w:tabs>
      <w:autoSpaceDE w:val="0"/>
      <w:spacing w:line="235" w:lineRule="atLeast"/>
    </w:pPr>
    <w:rPr>
      <w:szCs w:val="14"/>
      <w:lang w:val="en-US" w:eastAsia="en-US" w:bidi="en-US"/>
    </w:rPr>
  </w:style>
  <w:style w:type="character" w:customStyle="1" w:styleId="ZkladntextChar">
    <w:name w:val="Základní text Char"/>
    <w:basedOn w:val="Standardnpsmoodstavce"/>
    <w:link w:val="Zkladntext"/>
    <w:rsid w:val="00727E08"/>
    <w:rPr>
      <w:szCs w:val="14"/>
      <w:lang w:val="en-US" w:eastAsia="en-US" w:bidi="en-US"/>
    </w:rPr>
  </w:style>
  <w:style w:type="paragraph" w:styleId="Odstavecseseznamem">
    <w:name w:val="List Paragraph"/>
    <w:basedOn w:val="Normln"/>
    <w:uiPriority w:val="34"/>
    <w:qFormat/>
    <w:rsid w:val="00727E08"/>
    <w:pPr>
      <w:ind w:left="720"/>
      <w:contextualSpacing/>
    </w:pPr>
    <w:rPr>
      <w:lang w:val="en-US" w:eastAsia="en-US" w:bidi="en-US"/>
    </w:rPr>
  </w:style>
  <w:style w:type="paragraph" w:customStyle="1" w:styleId="Okruh">
    <w:name w:val="Okruh"/>
    <w:next w:val="Normln"/>
    <w:qFormat/>
    <w:rsid w:val="00727E08"/>
    <w:pPr>
      <w:ind w:left="567"/>
      <w:jc w:val="center"/>
    </w:pPr>
    <w:rPr>
      <w:b/>
      <w:color w:val="4F81BD" w:themeColor="accent1"/>
      <w:sz w:val="36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727E08"/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727E08"/>
    <w:rPr>
      <w:rFonts w:asciiTheme="majorHAnsi" w:eastAsiaTheme="majorEastAsia" w:hAnsiTheme="majorHAnsi" w:cstheme="majorBidi"/>
      <w:b/>
      <w:bCs/>
      <w:color w:val="00CC00"/>
    </w:rPr>
  </w:style>
  <w:style w:type="paragraph" w:customStyle="1" w:styleId="odrky">
    <w:name w:val="odrářky"/>
    <w:basedOn w:val="Normln"/>
    <w:qFormat/>
    <w:rsid w:val="00727E08"/>
    <w:pPr>
      <w:numPr>
        <w:numId w:val="3"/>
      </w:numPr>
      <w:jc w:val="left"/>
    </w:pPr>
  </w:style>
  <w:style w:type="character" w:customStyle="1" w:styleId="apple-converted-space">
    <w:name w:val="apple-converted-space"/>
    <w:basedOn w:val="Standardnpsmoodstavce"/>
    <w:rsid w:val="00727E08"/>
  </w:style>
  <w:style w:type="character" w:styleId="Hypertextovodkaz">
    <w:name w:val="Hyperlink"/>
    <w:basedOn w:val="Standardnpsmoodstavce"/>
    <w:uiPriority w:val="99"/>
    <w:semiHidden/>
    <w:unhideWhenUsed/>
    <w:rsid w:val="00727E08"/>
    <w:rPr>
      <w:color w:val="0000FF"/>
      <w:u w:val="single"/>
    </w:rPr>
  </w:style>
  <w:style w:type="paragraph" w:styleId="Bezmezer">
    <w:name w:val="No Spacing"/>
    <w:link w:val="BezmezerChar"/>
    <w:uiPriority w:val="1"/>
    <w:qFormat/>
    <w:rsid w:val="00727E08"/>
    <w:pPr>
      <w:spacing w:after="0" w:line="240" w:lineRule="auto"/>
    </w:pPr>
    <w:rPr>
      <w:lang w:val="en-US" w:eastAsia="en-US" w:bidi="en-US"/>
    </w:rPr>
  </w:style>
  <w:style w:type="character" w:customStyle="1" w:styleId="BezmezerChar">
    <w:name w:val="Bez mezer Char"/>
    <w:basedOn w:val="Standardnpsmoodstavce"/>
    <w:link w:val="Bezmezer"/>
    <w:uiPriority w:val="1"/>
    <w:rsid w:val="00727E08"/>
    <w:rPr>
      <w:lang w:val="en-US" w:eastAsia="en-US" w:bidi="en-US"/>
    </w:rPr>
  </w:style>
  <w:style w:type="paragraph" w:styleId="Normlnweb">
    <w:name w:val="Normal (Web)"/>
    <w:basedOn w:val="Normln"/>
    <w:uiPriority w:val="99"/>
    <w:semiHidden/>
    <w:unhideWhenUsed/>
    <w:rsid w:val="005F0A5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C84971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155E24"/>
    <w:rPr>
      <w:b/>
      <w:bCs/>
    </w:rPr>
  </w:style>
  <w:style w:type="paragraph" w:styleId="Zhlav">
    <w:name w:val="header"/>
    <w:basedOn w:val="Normln"/>
    <w:link w:val="ZhlavChar"/>
    <w:uiPriority w:val="99"/>
    <w:semiHidden/>
    <w:unhideWhenUsed/>
    <w:rsid w:val="00F839D2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F839D2"/>
  </w:style>
  <w:style w:type="paragraph" w:styleId="Zpat">
    <w:name w:val="footer"/>
    <w:basedOn w:val="Normln"/>
    <w:link w:val="ZpatChar"/>
    <w:uiPriority w:val="99"/>
    <w:unhideWhenUsed/>
    <w:rsid w:val="00F839D2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839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J%C3%A1dro_(informatika)" TargetMode="External"/><Relationship Id="rId13" Type="http://schemas.openxmlformats.org/officeDocument/2006/relationships/hyperlink" Target="https://cs.wikipedia.org/wiki/Zdrojov%C3%BD_k%C3%B3d" TargetMode="External"/><Relationship Id="rId18" Type="http://schemas.openxmlformats.org/officeDocument/2006/relationships/hyperlink" Target="https://cs.wikipedia.org/wiki/Grafick%C3%A9_u%C5%BEivatelsk%C3%A9_rozhran%C3%A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s.wikipedia.org/wiki/UN*X" TargetMode="External"/><Relationship Id="rId12" Type="http://schemas.openxmlformats.org/officeDocument/2006/relationships/hyperlink" Target="https://cs.wikipedia.org/wiki/Opera%C4%8Dn%C3%AD_syst%C3%A9m" TargetMode="External"/><Relationship Id="rId17" Type="http://schemas.openxmlformats.org/officeDocument/2006/relationships/hyperlink" Target="https://cs.wikipedia.org/wiki/Live_C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.wikipedia.org/wiki/Bin%C3%A1rn%C3%AD_soubo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.wikipedia.org/wiki/J%C3%A1dro_(informatika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s.wikipedia.org/wiki/Spustiteln%C3%BD_soubor" TargetMode="External"/><Relationship Id="rId10" Type="http://schemas.openxmlformats.org/officeDocument/2006/relationships/hyperlink" Target="https://cs.wikipedia.org/wiki/Single_UNIX_Specification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POSIX" TargetMode="External"/><Relationship Id="rId14" Type="http://schemas.openxmlformats.org/officeDocument/2006/relationships/hyperlink" Target="https://cs.wikipedia.org/wiki/P%C5%99eklada%C4%8D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1323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Pavlos</dc:creator>
  <cp:keywords/>
  <dc:description/>
  <cp:lastModifiedBy>Vondracek</cp:lastModifiedBy>
  <cp:revision>32</cp:revision>
  <dcterms:created xsi:type="dcterms:W3CDTF">2016-04-05T13:43:00Z</dcterms:created>
  <dcterms:modified xsi:type="dcterms:W3CDTF">2016-05-28T19:25:00Z</dcterms:modified>
</cp:coreProperties>
</file>