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F77" w:rsidRDefault="00772A8C" w:rsidP="002F6F77">
      <w:pPr>
        <w:pStyle w:val="Nadpis1"/>
      </w:pPr>
      <w:r w:rsidRPr="003372A3">
        <w:t xml:space="preserve">Co je to OS. </w:t>
      </w:r>
      <w:proofErr w:type="spellStart"/>
      <w:r w:rsidRPr="003372A3">
        <w:t>Rozde</w:t>
      </w:r>
      <w:proofErr w:type="spellEnd"/>
      <w:r w:rsidRPr="003372A3">
        <w:t>̌</w:t>
      </w:r>
      <w:proofErr w:type="spellStart"/>
      <w:r w:rsidRPr="003372A3">
        <w:t>leni</w:t>
      </w:r>
      <w:proofErr w:type="spellEnd"/>
      <w:r w:rsidRPr="003372A3">
        <w:t xml:space="preserve">́ OS dle </w:t>
      </w:r>
      <w:proofErr w:type="spellStart"/>
      <w:r w:rsidRPr="003372A3">
        <w:t>zpracova</w:t>
      </w:r>
      <w:proofErr w:type="spellEnd"/>
      <w:r w:rsidRPr="003372A3">
        <w:t>́</w:t>
      </w:r>
      <w:proofErr w:type="spellStart"/>
      <w:r w:rsidRPr="003372A3">
        <w:t>ni</w:t>
      </w:r>
      <w:proofErr w:type="spellEnd"/>
      <w:r w:rsidRPr="003372A3">
        <w:t xml:space="preserve">́ </w:t>
      </w:r>
      <w:proofErr w:type="spellStart"/>
      <w:r w:rsidRPr="003372A3">
        <w:t>procesu</w:t>
      </w:r>
      <w:proofErr w:type="spellEnd"/>
      <w:r w:rsidRPr="003372A3">
        <w:t xml:space="preserve">̊, dle </w:t>
      </w:r>
      <w:proofErr w:type="spellStart"/>
      <w:r w:rsidRPr="003372A3">
        <w:t>prostr</w:t>
      </w:r>
      <w:proofErr w:type="spellEnd"/>
      <w:r w:rsidRPr="003372A3">
        <w:t>̌</w:t>
      </w:r>
      <w:proofErr w:type="spellStart"/>
      <w:r w:rsidRPr="003372A3">
        <w:t>edi</w:t>
      </w:r>
      <w:proofErr w:type="spellEnd"/>
      <w:r w:rsidRPr="003372A3">
        <w:t xml:space="preserve">́, dle </w:t>
      </w:r>
      <w:proofErr w:type="spellStart"/>
      <w:r w:rsidRPr="003372A3">
        <w:t>uz</w:t>
      </w:r>
      <w:proofErr w:type="spellEnd"/>
      <w:r w:rsidRPr="003372A3">
        <w:t>̌</w:t>
      </w:r>
      <w:proofErr w:type="spellStart"/>
      <w:r w:rsidRPr="003372A3">
        <w:t>ivatelu</w:t>
      </w:r>
      <w:proofErr w:type="spellEnd"/>
      <w:r w:rsidRPr="003372A3">
        <w:t>̊.  Vztah OS a CPU. Historie OS</w:t>
      </w:r>
    </w:p>
    <w:p w:rsidR="002F6F77" w:rsidRDefault="00772A8C" w:rsidP="002F6F77">
      <w:r>
        <w:t xml:space="preserve">Operační systém je nejzákladnější program v počítači. Je to rozhraní </w:t>
      </w:r>
      <w:r w:rsidR="002F6F77">
        <w:t xml:space="preserve">mezi HW a uživatelem. Prostředí </w:t>
      </w:r>
      <w:r>
        <w:t>pro aplikace.</w:t>
      </w:r>
    </w:p>
    <w:p w:rsidR="002F6F77" w:rsidRDefault="002F6F77" w:rsidP="002F6F77"/>
    <w:p w:rsidR="00785DE8" w:rsidRDefault="00772A8C" w:rsidP="002F6F77">
      <w:r>
        <w:t>H</w:t>
      </w:r>
      <w:r w:rsidR="00785DE8">
        <w:t>W -&gt; OS -&gt; APLIKACE -&gt; UŽIVATEL</w:t>
      </w:r>
    </w:p>
    <w:p w:rsidR="003372A3" w:rsidRDefault="00772A8C" w:rsidP="00B04A85">
      <w:pPr>
        <w:pStyle w:val="Nadpis2"/>
      </w:pPr>
      <w:r>
        <w:t xml:space="preserve">Úkoly </w:t>
      </w:r>
      <w:r w:rsidR="009C7F07">
        <w:t>OS</w:t>
      </w:r>
    </w:p>
    <w:p w:rsidR="00B04A85" w:rsidRPr="00643CF6" w:rsidRDefault="00785DE8" w:rsidP="009E7F21">
      <w:pPr>
        <w:pStyle w:val="1odrazka"/>
        <w:numPr>
          <w:ilvl w:val="0"/>
          <w:numId w:val="32"/>
        </w:numPr>
      </w:pPr>
      <w:r w:rsidRPr="00643CF6">
        <w:t xml:space="preserve">Komunikace mezi </w:t>
      </w:r>
      <w:proofErr w:type="gramStart"/>
      <w:r w:rsidRPr="00643CF6">
        <w:t>uživatel</w:t>
      </w:r>
      <w:proofErr w:type="gramEnd"/>
      <w:r w:rsidRPr="00643CF6">
        <w:t xml:space="preserve"> a PC</w:t>
      </w:r>
    </w:p>
    <w:p w:rsidR="003D7C65" w:rsidRPr="00643CF6" w:rsidRDefault="00785DE8" w:rsidP="009E7F21">
      <w:pPr>
        <w:pStyle w:val="1odrazka"/>
        <w:numPr>
          <w:ilvl w:val="0"/>
          <w:numId w:val="32"/>
        </w:numPr>
      </w:pPr>
      <w:r w:rsidRPr="00643CF6">
        <w:t>Zajišťu</w:t>
      </w:r>
      <w:r w:rsidR="00B04A85" w:rsidRPr="00643CF6">
        <w:t>je prostředí pro řádný běh apli</w:t>
      </w:r>
      <w:r w:rsidRPr="00643CF6">
        <w:t>kací</w:t>
      </w:r>
    </w:p>
    <w:p w:rsidR="00D57A60" w:rsidRPr="00643CF6" w:rsidRDefault="00785DE8" w:rsidP="009E7F21">
      <w:pPr>
        <w:pStyle w:val="1odrazka"/>
        <w:numPr>
          <w:ilvl w:val="0"/>
          <w:numId w:val="32"/>
        </w:numPr>
      </w:pPr>
      <w:r w:rsidRPr="00643CF6">
        <w:t>S</w:t>
      </w:r>
      <w:r w:rsidR="003D7C65" w:rsidRPr="00643CF6">
        <w:t xml:space="preserve">práva dat, na HDD, CD, </w:t>
      </w:r>
      <w:proofErr w:type="gramStart"/>
      <w:r w:rsidR="003D7C65" w:rsidRPr="00643CF6">
        <w:t>DVD, ...</w:t>
      </w:r>
      <w:proofErr w:type="gramEnd"/>
    </w:p>
    <w:p w:rsidR="00347ADC" w:rsidRPr="00643CF6" w:rsidRDefault="00785DE8" w:rsidP="009E7F21">
      <w:pPr>
        <w:pStyle w:val="1odrazka"/>
        <w:numPr>
          <w:ilvl w:val="0"/>
          <w:numId w:val="32"/>
        </w:numPr>
      </w:pPr>
      <w:r w:rsidRPr="00643CF6">
        <w:t>Správa HW, RAM, GPU, I</w:t>
      </w:r>
      <w:r w:rsidR="002714C8" w:rsidRPr="00643CF6">
        <w:t>/</w:t>
      </w:r>
      <w:r w:rsidRPr="00643CF6">
        <w:t xml:space="preserve">O, </w:t>
      </w:r>
      <w:proofErr w:type="gramStart"/>
      <w:r w:rsidRPr="00643CF6">
        <w:t>CPU, ..</w:t>
      </w:r>
      <w:r w:rsidR="00347ADC" w:rsidRPr="00643CF6">
        <w:t>.</w:t>
      </w:r>
      <w:proofErr w:type="gramEnd"/>
    </w:p>
    <w:p w:rsidR="00D57A60" w:rsidRDefault="007B78E8" w:rsidP="00D57A60">
      <w:pPr>
        <w:pStyle w:val="Nadpis2"/>
      </w:pPr>
      <w:r>
        <w:t>Rozdělení OS</w:t>
      </w:r>
    </w:p>
    <w:p w:rsidR="000F0540" w:rsidRPr="00643CF6" w:rsidRDefault="000F0540" w:rsidP="00D44BC6">
      <w:pPr>
        <w:pStyle w:val="1odrazka"/>
        <w:numPr>
          <w:ilvl w:val="0"/>
          <w:numId w:val="33"/>
        </w:numPr>
      </w:pPr>
      <w:r w:rsidRPr="00643CF6">
        <w:t>Procesy:</w:t>
      </w:r>
    </w:p>
    <w:p w:rsidR="0018652E" w:rsidRDefault="000F0540" w:rsidP="0018652E">
      <w:pPr>
        <w:pStyle w:val="2odrazka"/>
      </w:pPr>
      <w:proofErr w:type="spellStart"/>
      <w:r w:rsidRPr="00CF22FF">
        <w:t>Monotask</w:t>
      </w:r>
      <w:proofErr w:type="spellEnd"/>
    </w:p>
    <w:p w:rsidR="0018652E" w:rsidRPr="00CF22FF" w:rsidRDefault="0018652E" w:rsidP="00491B86">
      <w:pPr>
        <w:pStyle w:val="4odrazka"/>
      </w:pPr>
      <w:r>
        <w:t>DOS</w:t>
      </w:r>
    </w:p>
    <w:p w:rsidR="000F0540" w:rsidRDefault="000F0540" w:rsidP="00CF22FF">
      <w:pPr>
        <w:pStyle w:val="2odrazka"/>
      </w:pPr>
      <w:proofErr w:type="spellStart"/>
      <w:r w:rsidRPr="00CF22FF">
        <w:t>Multitask</w:t>
      </w:r>
      <w:proofErr w:type="spellEnd"/>
    </w:p>
    <w:p w:rsidR="00491B86" w:rsidRDefault="00491B86" w:rsidP="00491B86">
      <w:pPr>
        <w:pStyle w:val="3odrazka"/>
      </w:pPr>
      <w:r>
        <w:t xml:space="preserve">Kooperativní </w:t>
      </w:r>
      <w:proofErr w:type="spellStart"/>
      <w:r>
        <w:t>multitask</w:t>
      </w:r>
      <w:proofErr w:type="spellEnd"/>
    </w:p>
    <w:p w:rsidR="00491B86" w:rsidRDefault="00491B86" w:rsidP="00491B86">
      <w:pPr>
        <w:pStyle w:val="4odrazka"/>
      </w:pPr>
      <w:r>
        <w:t xml:space="preserve">O přidělení/odebrání </w:t>
      </w:r>
      <w:proofErr w:type="gramStart"/>
      <w:r>
        <w:t>CPU rozhoduje</w:t>
      </w:r>
      <w:proofErr w:type="gramEnd"/>
      <w:r>
        <w:t xml:space="preserve"> proces</w:t>
      </w:r>
    </w:p>
    <w:p w:rsidR="003B1107" w:rsidRDefault="00491B86" w:rsidP="003B1107">
      <w:pPr>
        <w:pStyle w:val="4odrazka"/>
      </w:pPr>
      <w:proofErr w:type="spellStart"/>
      <w:r>
        <w:t>Win</w:t>
      </w:r>
      <w:proofErr w:type="spellEnd"/>
      <w:r>
        <w:t xml:space="preserve"> 3.11</w:t>
      </w:r>
    </w:p>
    <w:p w:rsidR="003B1107" w:rsidRDefault="003B1107" w:rsidP="003B1107">
      <w:pPr>
        <w:pStyle w:val="3odrazka"/>
      </w:pPr>
      <w:r>
        <w:t xml:space="preserve">Preemptivní </w:t>
      </w:r>
      <w:proofErr w:type="spellStart"/>
      <w:r>
        <w:t>multitask</w:t>
      </w:r>
      <w:proofErr w:type="spellEnd"/>
    </w:p>
    <w:p w:rsidR="003B1107" w:rsidRDefault="003B1107" w:rsidP="003B1107">
      <w:pPr>
        <w:pStyle w:val="4odrazka"/>
      </w:pPr>
      <w:r>
        <w:t xml:space="preserve">O přidělení/odebrání </w:t>
      </w:r>
      <w:proofErr w:type="gramStart"/>
      <w:r>
        <w:t>CPU rozhoduje</w:t>
      </w:r>
      <w:proofErr w:type="gramEnd"/>
      <w:r>
        <w:t xml:space="preserve"> OS</w:t>
      </w:r>
    </w:p>
    <w:p w:rsidR="003B1107" w:rsidRDefault="003B1107" w:rsidP="003B1107">
      <w:pPr>
        <w:pStyle w:val="4odrazka"/>
      </w:pPr>
      <w:proofErr w:type="spellStart"/>
      <w:r>
        <w:t>Win</w:t>
      </w:r>
      <w:proofErr w:type="spellEnd"/>
      <w:r>
        <w:t xml:space="preserve"> 95, 98, 2000, NT</w:t>
      </w:r>
    </w:p>
    <w:p w:rsidR="003B1107" w:rsidRDefault="008554CD" w:rsidP="003B1107">
      <w:pPr>
        <w:pStyle w:val="3odrazka"/>
      </w:pPr>
      <w:proofErr w:type="spellStart"/>
      <w:r>
        <w:t>Thread</w:t>
      </w:r>
      <w:proofErr w:type="spellEnd"/>
      <w:r w:rsidR="003B1107">
        <w:t>/Vlákna</w:t>
      </w:r>
    </w:p>
    <w:p w:rsidR="003B1107" w:rsidRDefault="003B1107" w:rsidP="003B1107">
      <w:pPr>
        <w:pStyle w:val="4odrazka"/>
      </w:pPr>
      <w:r>
        <w:t>Paralelní činnost, zvýšení výkonu</w:t>
      </w:r>
    </w:p>
    <w:p w:rsidR="003B1107" w:rsidRDefault="003B1107" w:rsidP="003B1107">
      <w:pPr>
        <w:pStyle w:val="4odrazka"/>
      </w:pPr>
      <w:proofErr w:type="spellStart"/>
      <w:r>
        <w:t>Win</w:t>
      </w:r>
      <w:proofErr w:type="spellEnd"/>
      <w:r>
        <w:t xml:space="preserve"> </w:t>
      </w:r>
      <w:proofErr w:type="gramStart"/>
      <w:r>
        <w:t>XP, 7, 8, ...</w:t>
      </w:r>
      <w:proofErr w:type="gramEnd"/>
    </w:p>
    <w:p w:rsidR="003B1107" w:rsidRDefault="003B1107" w:rsidP="003B1107">
      <w:pPr>
        <w:pStyle w:val="5odrazka"/>
      </w:pPr>
      <w:r>
        <w:t>HTT - Pentium 4</w:t>
      </w:r>
    </w:p>
    <w:p w:rsidR="003B1107" w:rsidRDefault="003B1107" w:rsidP="003B1107">
      <w:pPr>
        <w:pStyle w:val="5odrazka"/>
      </w:pPr>
      <w:r>
        <w:t>V</w:t>
      </w:r>
      <w:r w:rsidR="00474EA9">
        <w:t xml:space="preserve">íce jader - paralelismus - </w:t>
      </w:r>
      <w:r>
        <w:t>Core</w:t>
      </w:r>
      <w:r w:rsidR="00474EA9">
        <w:t xml:space="preserve">2Duo, </w:t>
      </w:r>
      <w:r>
        <w:t>Core</w:t>
      </w:r>
      <w:r w:rsidR="00CB2803">
        <w:t>2</w:t>
      </w:r>
      <w:r w:rsidR="00474EA9">
        <w:t>Quad</w:t>
      </w:r>
    </w:p>
    <w:p w:rsidR="007B78E8" w:rsidRPr="00CF22FF" w:rsidRDefault="003B1107" w:rsidP="007B78E8">
      <w:pPr>
        <w:pStyle w:val="5odrazka"/>
      </w:pPr>
      <w:r>
        <w:t>Obě – i3, i5, i7</w:t>
      </w:r>
    </w:p>
    <w:p w:rsidR="003372A3" w:rsidRPr="00643CF6" w:rsidRDefault="00785DE8" w:rsidP="00D44BC6">
      <w:pPr>
        <w:pStyle w:val="1odrazka"/>
        <w:numPr>
          <w:ilvl w:val="0"/>
          <w:numId w:val="33"/>
        </w:numPr>
      </w:pPr>
      <w:r w:rsidRPr="00643CF6">
        <w:t>Prostředí:</w:t>
      </w:r>
    </w:p>
    <w:p w:rsidR="003372A3" w:rsidRDefault="000F0540" w:rsidP="00B04A85">
      <w:pPr>
        <w:pStyle w:val="2odrazka"/>
      </w:pPr>
      <w:r>
        <w:t>P</w:t>
      </w:r>
      <w:r w:rsidR="003372A3">
        <w:t>říkazová řádek</w:t>
      </w:r>
    </w:p>
    <w:p w:rsidR="003372A3" w:rsidRPr="003372A3" w:rsidRDefault="003D7C65" w:rsidP="00B04A85">
      <w:pPr>
        <w:pStyle w:val="2odrazka"/>
      </w:pPr>
      <w:r>
        <w:t>GUI</w:t>
      </w:r>
    </w:p>
    <w:p w:rsidR="003372A3" w:rsidRPr="00643CF6" w:rsidRDefault="003372A3" w:rsidP="00D44BC6">
      <w:pPr>
        <w:pStyle w:val="1odrazka"/>
        <w:numPr>
          <w:ilvl w:val="0"/>
          <w:numId w:val="33"/>
        </w:numPr>
      </w:pPr>
      <w:r w:rsidRPr="00643CF6">
        <w:t>Uživatelé:</w:t>
      </w:r>
    </w:p>
    <w:p w:rsidR="003D7C65" w:rsidRDefault="003D7C65" w:rsidP="00B04A85">
      <w:pPr>
        <w:pStyle w:val="2odrazka"/>
      </w:pPr>
      <w:proofErr w:type="spellStart"/>
      <w:r>
        <w:t>Monouser</w:t>
      </w:r>
      <w:proofErr w:type="spellEnd"/>
    </w:p>
    <w:p w:rsidR="003B1107" w:rsidRDefault="003B1107" w:rsidP="003B1107">
      <w:pPr>
        <w:pStyle w:val="3odrazka"/>
      </w:pPr>
      <w:proofErr w:type="spellStart"/>
      <w:r>
        <w:t>Monotask</w:t>
      </w:r>
      <w:proofErr w:type="spellEnd"/>
    </w:p>
    <w:p w:rsidR="00113997" w:rsidRDefault="003B1107" w:rsidP="00113997">
      <w:pPr>
        <w:pStyle w:val="3odrazka"/>
      </w:pPr>
      <w:proofErr w:type="spellStart"/>
      <w:r>
        <w:t>Multitask</w:t>
      </w:r>
      <w:proofErr w:type="spellEnd"/>
    </w:p>
    <w:p w:rsidR="000F0540" w:rsidRDefault="000F0540" w:rsidP="00B04A85">
      <w:pPr>
        <w:pStyle w:val="2odrazka"/>
      </w:pPr>
      <w:proofErr w:type="spellStart"/>
      <w:r>
        <w:t>Multiuser</w:t>
      </w:r>
      <w:proofErr w:type="spellEnd"/>
    </w:p>
    <w:p w:rsidR="00113997" w:rsidRDefault="00113997" w:rsidP="00113997">
      <w:pPr>
        <w:pStyle w:val="3odrazka"/>
      </w:pPr>
      <w:r>
        <w:t>Více uživatelů naráz</w:t>
      </w:r>
    </w:p>
    <w:p w:rsidR="00113997" w:rsidRPr="00643CF6" w:rsidRDefault="00113997" w:rsidP="00D44BC6">
      <w:pPr>
        <w:pStyle w:val="1odrazka"/>
        <w:numPr>
          <w:ilvl w:val="0"/>
          <w:numId w:val="33"/>
        </w:numPr>
      </w:pPr>
      <w:r w:rsidRPr="00643CF6">
        <w:t>Užití</w:t>
      </w:r>
    </w:p>
    <w:p w:rsidR="00113997" w:rsidRDefault="00113997" w:rsidP="00113997">
      <w:pPr>
        <w:pStyle w:val="2odrazka"/>
      </w:pPr>
      <w:r>
        <w:t>Klient</w:t>
      </w:r>
    </w:p>
    <w:p w:rsidR="00B7552F" w:rsidRDefault="00113997" w:rsidP="00643CF6">
      <w:pPr>
        <w:pStyle w:val="2odrazka"/>
      </w:pPr>
      <w:r>
        <w:t>Server</w:t>
      </w:r>
    </w:p>
    <w:p w:rsidR="00B7552F" w:rsidRPr="00643CF6" w:rsidRDefault="00B7552F" w:rsidP="00B7552F">
      <w:r>
        <w:br w:type="page"/>
      </w:r>
    </w:p>
    <w:p w:rsidR="002F6F77" w:rsidRDefault="007B78E8" w:rsidP="002F6F77">
      <w:pPr>
        <w:pStyle w:val="Nadpis2"/>
      </w:pPr>
      <w:r>
        <w:lastRenderedPageBreak/>
        <w:t>Vztah OS a CPU</w:t>
      </w:r>
    </w:p>
    <w:p w:rsidR="009F675F" w:rsidRDefault="005C4604" w:rsidP="007B78E8">
      <w:r>
        <w:t xml:space="preserve">Možnosti OS </w:t>
      </w:r>
      <w:proofErr w:type="gramStart"/>
      <w:r>
        <w:t>jsou</w:t>
      </w:r>
      <w:proofErr w:type="gramEnd"/>
      <w:r>
        <w:t xml:space="preserve"> limitovány možnostmi </w:t>
      </w:r>
      <w:proofErr w:type="gramStart"/>
      <w:r>
        <w:t>CPU</w:t>
      </w:r>
      <w:proofErr w:type="gramEnd"/>
      <w:r>
        <w:t>.</w:t>
      </w:r>
    </w:p>
    <w:p w:rsidR="007B301F" w:rsidRDefault="00AC433D" w:rsidP="00AC433D">
      <w:pPr>
        <w:pStyle w:val="Nadpis3"/>
      </w:pPr>
      <w:r>
        <w:t>8086</w:t>
      </w:r>
      <w:r w:rsidR="00ED5C99">
        <w:t>,80186</w:t>
      </w:r>
    </w:p>
    <w:p w:rsidR="003E0650" w:rsidRDefault="00AC433D" w:rsidP="009F675F">
      <w:r>
        <w:t>DOS</w:t>
      </w:r>
      <w:r w:rsidR="00522495">
        <w:br/>
      </w:r>
      <w:r>
        <w:t>1 úloha, 1 uživatel</w:t>
      </w:r>
      <w:r w:rsidR="00522495">
        <w:br/>
      </w:r>
      <w:r>
        <w:t>reálný režim</w:t>
      </w:r>
      <w:r w:rsidR="00522495">
        <w:br/>
      </w:r>
      <w:r w:rsidR="006A54FD">
        <w:t>a</w:t>
      </w:r>
      <w:r w:rsidR="003E0650">
        <w:t>dresová sběrnice 20b (1MiB)</w:t>
      </w:r>
      <w:r w:rsidR="00522495">
        <w:br/>
      </w:r>
      <w:r w:rsidR="006A54FD">
        <w:t>f</w:t>
      </w:r>
      <w:r w:rsidR="003E0650">
        <w:t>yzická adresa = Segment * 16 + Offset</w:t>
      </w:r>
      <w:r w:rsidR="00522495">
        <w:br/>
      </w:r>
      <w:r w:rsidR="006A54FD">
        <w:t>f</w:t>
      </w:r>
      <w:r w:rsidR="003E0650">
        <w:t>yzická adresa instrukce = CS * 16 + IP</w:t>
      </w:r>
    </w:p>
    <w:p w:rsidR="00FD598A" w:rsidRDefault="00FD598A" w:rsidP="00FD598A">
      <w:pPr>
        <w:pStyle w:val="Nadpis3"/>
      </w:pPr>
      <w:r>
        <w:t>80286</w:t>
      </w:r>
    </w:p>
    <w:p w:rsidR="00ED5093" w:rsidRDefault="00FD598A" w:rsidP="00FD598A">
      <w:r>
        <w:t>chráněný režim</w:t>
      </w:r>
      <w:r>
        <w:br/>
      </w:r>
      <w:r>
        <w:tab/>
        <w:t>jednotlivé procesy se neovlivňují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ab/>
      </w:r>
      <w:proofErr w:type="spellStart"/>
      <w:r>
        <w:t>umožňí</w:t>
      </w:r>
      <w:proofErr w:type="spellEnd"/>
      <w:r>
        <w:t xml:space="preserve"> přepínat úlohy (</w:t>
      </w:r>
      <w:proofErr w:type="spellStart"/>
      <w:r>
        <w:t>Multitask</w:t>
      </w:r>
      <w:proofErr w:type="spellEnd"/>
      <w:r>
        <w:t>)</w:t>
      </w:r>
      <w:r w:rsidR="006A54FD">
        <w:br/>
        <w:t>kooperativní multitasking</w:t>
      </w:r>
      <w:r w:rsidR="006A54FD">
        <w:br/>
        <w:t>adresová sběrnice 24b (16MiB)</w:t>
      </w:r>
      <w:r w:rsidR="006A54FD">
        <w:br/>
        <w:t>v</w:t>
      </w:r>
      <w:r w:rsidR="00F83B8B">
        <w:t>irtuální adresa = Selektor</w:t>
      </w:r>
      <w:r w:rsidR="00ED5093">
        <w:t>(16b)</w:t>
      </w:r>
      <w:r w:rsidR="00F83B8B">
        <w:t xml:space="preserve"> + Offset</w:t>
      </w:r>
      <w:r w:rsidR="00ED5093">
        <w:t>(</w:t>
      </w:r>
      <w:proofErr w:type="gramStart"/>
      <w:r w:rsidR="00ED5093">
        <w:t>16b) ... 16</w:t>
      </w:r>
      <w:proofErr w:type="gramEnd"/>
      <w:r w:rsidR="00ED5093">
        <w:t xml:space="preserve"> + 16 - 2 = 30b (1GiB -&gt; lokální 512MiB / globální 512MiB)</w:t>
      </w:r>
      <w:r w:rsidR="00627282">
        <w:br/>
      </w:r>
      <w:r w:rsidR="00627282">
        <w:tab/>
        <w:t>RPL</w:t>
      </w:r>
      <w:r w:rsidR="00ED5093">
        <w:t>(2b)</w:t>
      </w:r>
      <w:r w:rsidR="00627282">
        <w:t xml:space="preserve"> - úroveň chráněného režimu (0, 1, 2, 3)</w:t>
      </w:r>
    </w:p>
    <w:p w:rsidR="007408D2" w:rsidRDefault="007408D2" w:rsidP="007408D2">
      <w:pPr>
        <w:pStyle w:val="Nadpis3"/>
      </w:pPr>
      <w:r>
        <w:t>80386</w:t>
      </w:r>
    </w:p>
    <w:p w:rsidR="007408D2" w:rsidRDefault="006A54FD" w:rsidP="007408D2">
      <w:r>
        <w:t>DOS + 3.11, W95</w:t>
      </w:r>
      <w:r>
        <w:br/>
        <w:t>reálný režim</w:t>
      </w:r>
      <w:r>
        <w:br/>
      </w:r>
      <w:proofErr w:type="spellStart"/>
      <w:r>
        <w:t>chráňený</w:t>
      </w:r>
      <w:proofErr w:type="spellEnd"/>
      <w:r>
        <w:t xml:space="preserve"> režim</w:t>
      </w:r>
      <w:r>
        <w:br/>
      </w:r>
      <w:r>
        <w:tab/>
        <w:t>virtuální 8086 (V86)</w:t>
      </w:r>
      <w:r>
        <w:br/>
        <w:t>adresová sběrnice 32b (4GiB)</w:t>
      </w:r>
      <w:r>
        <w:br/>
      </w:r>
      <w:r w:rsidR="00ED5093">
        <w:t>s</w:t>
      </w:r>
      <w:r>
        <w:t>tránkování 4KiB</w:t>
      </w:r>
      <w:r w:rsidR="00ED5093">
        <w:br/>
        <w:t>plošná adresace</w:t>
      </w:r>
      <w:r w:rsidR="00ED5093">
        <w:br/>
        <w:t>preemp</w:t>
      </w:r>
      <w:r>
        <w:t>tivní multitasking</w:t>
      </w:r>
      <w:r w:rsidR="00ED5093">
        <w:br/>
        <w:t>virtuální adresa = Selektor(16b) + Offset(</w:t>
      </w:r>
      <w:proofErr w:type="gramStart"/>
      <w:r w:rsidR="00ED5093">
        <w:t>32b) ... 16</w:t>
      </w:r>
      <w:proofErr w:type="gramEnd"/>
      <w:r w:rsidR="00ED5093">
        <w:t xml:space="preserve"> + 32 - 2 = 46b (64TiB)</w:t>
      </w:r>
    </w:p>
    <w:p w:rsidR="00ED5093" w:rsidRDefault="00ED5093" w:rsidP="00ED5093">
      <w:pPr>
        <w:pStyle w:val="Nadpis3"/>
      </w:pPr>
      <w:r>
        <w:t>80486</w:t>
      </w:r>
    </w:p>
    <w:p w:rsidR="00ED5093" w:rsidRDefault="00ED5093" w:rsidP="00ED5093">
      <w:r>
        <w:t>integrovaná jednotka FPU (matematický koprocesor)</w:t>
      </w:r>
      <w:r>
        <w:br/>
        <w:t>vylepšený chráněný režim</w:t>
      </w:r>
    </w:p>
    <w:p w:rsidR="00ED5093" w:rsidRDefault="00ED5093" w:rsidP="00ED5093">
      <w:pPr>
        <w:pStyle w:val="Nadpis3"/>
      </w:pPr>
      <w:r>
        <w:t>Pentium</w:t>
      </w:r>
    </w:p>
    <w:p w:rsidR="00ED5093" w:rsidRDefault="00ED5093" w:rsidP="00ED5093">
      <w:proofErr w:type="spellStart"/>
      <w:r>
        <w:t>superskalární</w:t>
      </w:r>
      <w:proofErr w:type="spellEnd"/>
      <w:r>
        <w:t xml:space="preserve"> architektura</w:t>
      </w:r>
      <w:r>
        <w:br/>
      </w:r>
      <w:r>
        <w:tab/>
        <w:t>až 2 instrukce za strojový takt</w:t>
      </w:r>
    </w:p>
    <w:p w:rsidR="00ED5093" w:rsidRDefault="00ED5093" w:rsidP="00ED5093">
      <w:pPr>
        <w:pStyle w:val="Nadpis3"/>
      </w:pPr>
      <w:r>
        <w:t>Pentium 4</w:t>
      </w:r>
    </w:p>
    <w:p w:rsidR="00ED5093" w:rsidRDefault="00B90BD3" w:rsidP="00ED5093">
      <w:r>
        <w:t>HTT (</w:t>
      </w:r>
      <w:r w:rsidR="00ED5093">
        <w:t>2 vlákna</w:t>
      </w:r>
      <w:r>
        <w:t>)</w:t>
      </w:r>
    </w:p>
    <w:p w:rsidR="00ED5093" w:rsidRDefault="00ED5093" w:rsidP="00B90BD3">
      <w:pPr>
        <w:pStyle w:val="Nadpis3"/>
      </w:pPr>
      <w:r>
        <w:t>Core2Duo</w:t>
      </w:r>
    </w:p>
    <w:p w:rsidR="002B7557" w:rsidRDefault="00B90BD3" w:rsidP="00ED5093">
      <w:r>
        <w:t>2 jádra (2 vlákna)</w:t>
      </w:r>
    </w:p>
    <w:p w:rsidR="00B90BD3" w:rsidRDefault="00CB2803" w:rsidP="00B90BD3">
      <w:pPr>
        <w:pStyle w:val="Nadpis3"/>
      </w:pPr>
      <w:r>
        <w:t>Core2</w:t>
      </w:r>
      <w:bookmarkStart w:id="0" w:name="_GoBack"/>
      <w:bookmarkEnd w:id="0"/>
      <w:r w:rsidR="00B90BD3">
        <w:t>Quad</w:t>
      </w:r>
    </w:p>
    <w:p w:rsidR="00B90BD3" w:rsidRDefault="00B90BD3" w:rsidP="00ED5093">
      <w:r>
        <w:t>4 jádra (4 vlákna)</w:t>
      </w:r>
    </w:p>
    <w:p w:rsidR="00B90BD3" w:rsidRDefault="00B90BD3" w:rsidP="00B90BD3">
      <w:pPr>
        <w:pStyle w:val="Nadpis3"/>
      </w:pPr>
      <w:r>
        <w:t>i3</w:t>
      </w:r>
    </w:p>
    <w:p w:rsidR="00B90BD3" w:rsidRDefault="00B90BD3" w:rsidP="00ED5093">
      <w:r>
        <w:t>2 jádra (4vlákna)</w:t>
      </w:r>
    </w:p>
    <w:p w:rsidR="00B90BD3" w:rsidRDefault="00B90BD3" w:rsidP="00B90BD3">
      <w:pPr>
        <w:pStyle w:val="Nadpis3"/>
      </w:pPr>
      <w:r>
        <w:t>i5</w:t>
      </w:r>
    </w:p>
    <w:p w:rsidR="00B90BD3" w:rsidRDefault="00B90BD3" w:rsidP="00ED5093">
      <w:r>
        <w:t>2 jádra (4 vlákna)</w:t>
      </w:r>
    </w:p>
    <w:p w:rsidR="00B90BD3" w:rsidRDefault="00B90BD3" w:rsidP="00B90BD3">
      <w:pPr>
        <w:pStyle w:val="Nadpis3"/>
      </w:pPr>
      <w:r>
        <w:t>i7</w:t>
      </w:r>
    </w:p>
    <w:p w:rsidR="00B90BD3" w:rsidRPr="00ED5093" w:rsidRDefault="00B90BD3" w:rsidP="00ED5093">
      <w:r>
        <w:t>4 jádra (8 vláken)</w:t>
      </w:r>
    </w:p>
    <w:p w:rsidR="00AC433D" w:rsidRDefault="009F675F" w:rsidP="009F675F">
      <w:r>
        <w:br w:type="page"/>
      </w:r>
    </w:p>
    <w:p w:rsidR="002F6F77" w:rsidRPr="00DB616D" w:rsidRDefault="00B65168" w:rsidP="00DB616D">
      <w:pPr>
        <w:pStyle w:val="Nadpis1"/>
      </w:pPr>
      <w:r w:rsidRPr="00DB616D">
        <w:lastRenderedPageBreak/>
        <w:t xml:space="preserve">Zavedení OS, více OS na jednom pevném disku. </w:t>
      </w:r>
      <w:proofErr w:type="spellStart"/>
      <w:r w:rsidRPr="00DB616D">
        <w:t>Bootovací</w:t>
      </w:r>
      <w:proofErr w:type="spellEnd"/>
      <w:r w:rsidRPr="00DB616D">
        <w:t xml:space="preserve"> manažer (</w:t>
      </w:r>
      <w:proofErr w:type="spellStart"/>
      <w:r w:rsidR="00B321B6" w:rsidRPr="00DB616D">
        <w:t>např</w:t>
      </w:r>
      <w:proofErr w:type="spellEnd"/>
      <w:r w:rsidR="00B321B6" w:rsidRPr="00DB616D">
        <w:t>.</w:t>
      </w:r>
      <w:r w:rsidRPr="00DB616D">
        <w:t xml:space="preserve">̌ </w:t>
      </w:r>
      <w:r w:rsidR="00B321B6" w:rsidRPr="00DB616D">
        <w:t>Grup</w:t>
      </w:r>
      <w:r w:rsidRPr="00DB616D">
        <w:t xml:space="preserve">). </w:t>
      </w:r>
      <w:r w:rsidR="00B321B6" w:rsidRPr="00DB616D">
        <w:t>Příprava</w:t>
      </w:r>
      <w:r w:rsidRPr="00DB616D">
        <w:t xml:space="preserve"> HDD na více OS, vlastnosti </w:t>
      </w:r>
      <w:proofErr w:type="spellStart"/>
      <w:r w:rsidRPr="00DB616D">
        <w:t>oddílu</w:t>
      </w:r>
      <w:proofErr w:type="spellEnd"/>
      <w:r w:rsidRPr="00DB616D">
        <w:t xml:space="preserve">̊ HDD, HDD (princip, rozhraní, </w:t>
      </w:r>
      <w:proofErr w:type="spellStart"/>
      <w:r w:rsidR="009F675F">
        <w:t>rozde</w:t>
      </w:r>
      <w:proofErr w:type="spellEnd"/>
      <w:r w:rsidR="009F675F">
        <w:t>̌lení</w:t>
      </w:r>
      <w:r w:rsidRPr="00DB616D">
        <w:t xml:space="preserve"> disku, FS, RAID), SSD disk, </w:t>
      </w:r>
      <w:proofErr w:type="spellStart"/>
      <w:r w:rsidRPr="00DB616D">
        <w:t>Flash</w:t>
      </w:r>
      <w:proofErr w:type="spellEnd"/>
      <w:r w:rsidRPr="00DB616D">
        <w:t>-disk  </w:t>
      </w:r>
    </w:p>
    <w:p w:rsidR="00B65168" w:rsidRPr="002F6F77" w:rsidRDefault="00B65168" w:rsidP="002F6F77">
      <w:pPr>
        <w:rPr>
          <w:lang w:val="en-US"/>
        </w:rPr>
      </w:pPr>
      <w:r>
        <w:t xml:space="preserve">OS je možno zavádět z mnoha zdrojů. HDD, </w:t>
      </w:r>
      <w:proofErr w:type="spellStart"/>
      <w:r>
        <w:t>Flash</w:t>
      </w:r>
      <w:proofErr w:type="spellEnd"/>
      <w:r>
        <w:t xml:space="preserve"> Disk, LAN.</w:t>
      </w:r>
    </w:p>
    <w:p w:rsidR="00347ADC" w:rsidRDefault="00347ADC" w:rsidP="00347ADC">
      <w:pPr>
        <w:pStyle w:val="Nadpis2"/>
      </w:pPr>
      <w:r>
        <w:t>Z</w:t>
      </w:r>
      <w:r w:rsidR="00B65168">
        <w:t>avedení</w:t>
      </w:r>
      <w:r>
        <w:t xml:space="preserve"> OS</w:t>
      </w:r>
      <w:r w:rsidR="00B65168">
        <w:t>:</w:t>
      </w:r>
    </w:p>
    <w:p w:rsidR="00B65168" w:rsidRPr="00643CF6" w:rsidRDefault="00B65168" w:rsidP="009429E7">
      <w:pPr>
        <w:pStyle w:val="1odrazka"/>
        <w:numPr>
          <w:ilvl w:val="0"/>
          <w:numId w:val="34"/>
        </w:numPr>
      </w:pPr>
      <w:r w:rsidRPr="00643CF6">
        <w:t>BIOS/UEFI zavede úvodní inicializační kód</w:t>
      </w:r>
    </w:p>
    <w:p w:rsidR="00B65168" w:rsidRPr="00643CF6" w:rsidRDefault="00B65168" w:rsidP="009429E7">
      <w:pPr>
        <w:pStyle w:val="1odrazka"/>
        <w:numPr>
          <w:ilvl w:val="0"/>
          <w:numId w:val="34"/>
        </w:numPr>
      </w:pPr>
      <w:r w:rsidRPr="00643CF6">
        <w:t>BIOS zkontroluje HW a chyby vypíše/</w:t>
      </w:r>
      <w:proofErr w:type="spellStart"/>
      <w:r w:rsidRPr="00643CF6">
        <w:t>vypípá</w:t>
      </w:r>
      <w:proofErr w:type="spellEnd"/>
      <w:r w:rsidRPr="00643CF6">
        <w:t xml:space="preserve"> (</w:t>
      </w:r>
      <w:proofErr w:type="spellStart"/>
      <w:r w:rsidRPr="00643CF6">
        <w:t>beep</w:t>
      </w:r>
      <w:proofErr w:type="spellEnd"/>
      <w:r w:rsidRPr="00643CF6">
        <w:t xml:space="preserve"> </w:t>
      </w:r>
      <w:proofErr w:type="spellStart"/>
      <w:r w:rsidRPr="00643CF6">
        <w:t>code</w:t>
      </w:r>
      <w:proofErr w:type="spellEnd"/>
      <w:r w:rsidRPr="00643CF6">
        <w:t>)</w:t>
      </w:r>
    </w:p>
    <w:p w:rsidR="00B65168" w:rsidRPr="00643CF6" w:rsidRDefault="00B65168" w:rsidP="009429E7">
      <w:pPr>
        <w:pStyle w:val="1odrazka"/>
        <w:numPr>
          <w:ilvl w:val="0"/>
          <w:numId w:val="34"/>
        </w:numPr>
      </w:pPr>
      <w:r w:rsidRPr="00643CF6">
        <w:t>BIOS</w:t>
      </w:r>
      <w:r w:rsidR="00347ADC" w:rsidRPr="00643CF6">
        <w:t xml:space="preserve"> najde </w:t>
      </w:r>
      <w:proofErr w:type="spellStart"/>
      <w:r w:rsidR="00347ADC" w:rsidRPr="00643CF6">
        <w:t>bootovací</w:t>
      </w:r>
      <w:proofErr w:type="spellEnd"/>
      <w:r w:rsidR="00347ADC" w:rsidRPr="00643CF6">
        <w:t xml:space="preserve"> zařízení (pořadí je nastavitelné)</w:t>
      </w:r>
    </w:p>
    <w:p w:rsidR="00347ADC" w:rsidRPr="00643CF6" w:rsidRDefault="00347ADC" w:rsidP="009429E7">
      <w:pPr>
        <w:pStyle w:val="1odrazka"/>
        <w:numPr>
          <w:ilvl w:val="0"/>
          <w:numId w:val="34"/>
        </w:numPr>
      </w:pPr>
      <w:r w:rsidRPr="00643CF6">
        <w:t>Zde se poté načte MBR</w:t>
      </w:r>
      <w:r w:rsidR="003F187B" w:rsidRPr="00643CF6">
        <w:t xml:space="preserve"> (prvních 512B na disku)</w:t>
      </w:r>
    </w:p>
    <w:p w:rsidR="00347ADC" w:rsidRPr="00643CF6" w:rsidRDefault="00347ADC" w:rsidP="009429E7">
      <w:pPr>
        <w:pStyle w:val="1odrazka"/>
        <w:numPr>
          <w:ilvl w:val="0"/>
          <w:numId w:val="34"/>
        </w:numPr>
      </w:pPr>
      <w:r w:rsidRPr="00643CF6">
        <w:t>MBR vybere aktivní oddíl a předá řízení zavaděči OS (</w:t>
      </w:r>
      <w:proofErr w:type="spellStart"/>
      <w:r w:rsidRPr="00643CF6">
        <w:t>Win</w:t>
      </w:r>
      <w:proofErr w:type="spellEnd"/>
      <w:r w:rsidRPr="00643CF6">
        <w:t xml:space="preserve">: </w:t>
      </w:r>
      <w:proofErr w:type="spellStart"/>
      <w:r w:rsidRPr="00643CF6">
        <w:t>boot.mgr</w:t>
      </w:r>
      <w:proofErr w:type="spellEnd"/>
      <w:r w:rsidRPr="00643CF6">
        <w:t>)</w:t>
      </w:r>
    </w:p>
    <w:p w:rsidR="00347ADC" w:rsidRPr="00643CF6" w:rsidRDefault="00347ADC" w:rsidP="009429E7">
      <w:pPr>
        <w:pStyle w:val="1odrazka"/>
        <w:numPr>
          <w:ilvl w:val="0"/>
          <w:numId w:val="34"/>
        </w:numPr>
      </w:pPr>
      <w:r w:rsidRPr="00643CF6">
        <w:t>Zavaděč načte a spustí OS</w:t>
      </w:r>
    </w:p>
    <w:p w:rsidR="002F6F77" w:rsidRDefault="00347ADC" w:rsidP="002F6F77">
      <w:pPr>
        <w:pStyle w:val="Nadpis2"/>
      </w:pPr>
      <w:r>
        <w:t>Více OS na jednom disku</w:t>
      </w:r>
    </w:p>
    <w:p w:rsidR="00347ADC" w:rsidRDefault="00347ADC" w:rsidP="002F6F77">
      <w:r>
        <w:t>Pokud je na disku více OS, je v </w:t>
      </w:r>
      <w:r w:rsidR="00F16B15">
        <w:t>MB</w:t>
      </w:r>
      <w:r>
        <w:t xml:space="preserve">R kód, který spustí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>.</w:t>
      </w:r>
    </w:p>
    <w:p w:rsidR="002F6F77" w:rsidRDefault="00F16B15" w:rsidP="002F6F77">
      <w:pPr>
        <w:pStyle w:val="Nadpis2"/>
      </w:pPr>
      <w:proofErr w:type="spellStart"/>
      <w:r>
        <w:t>Boot</w:t>
      </w:r>
      <w:proofErr w:type="spellEnd"/>
      <w:r>
        <w:t xml:space="preserve"> </w:t>
      </w:r>
      <w:proofErr w:type="spellStart"/>
      <w:r>
        <w:t>manager</w:t>
      </w:r>
      <w:proofErr w:type="spellEnd"/>
    </w:p>
    <w:p w:rsidR="00DC733F" w:rsidRDefault="00DC733F" w:rsidP="002F6F77">
      <w:r>
        <w:t>Umožní vybrat, který OS chceme spustit (výběr zavaděče</w:t>
      </w:r>
      <w:r w:rsidR="002F6F77">
        <w:t>)</w:t>
      </w:r>
      <w:r w:rsidR="00381EF5">
        <w:br/>
      </w:r>
      <w:proofErr w:type="gramStart"/>
      <w:r>
        <w:t>Musí</w:t>
      </w:r>
      <w:proofErr w:type="gramEnd"/>
      <w:r>
        <w:t xml:space="preserve"> být uložen v aktivním oddílu</w:t>
      </w:r>
      <w:r w:rsidR="00381EF5">
        <w:br/>
      </w:r>
      <w:proofErr w:type="gramStart"/>
      <w:r>
        <w:t>Můžeme</w:t>
      </w:r>
      <w:proofErr w:type="gramEnd"/>
      <w:r>
        <w:t xml:space="preserve"> nastavit např. defaultní OS a časový limit, po kterém se spustí</w:t>
      </w:r>
      <w:r w:rsidR="00381EF5">
        <w:br/>
      </w:r>
      <w:r>
        <w:t xml:space="preserve">GRUB, Windows má defaultní svůj, při instalaci pouze MS </w:t>
      </w:r>
      <w:proofErr w:type="spellStart"/>
      <w:r>
        <w:t>Win</w:t>
      </w:r>
      <w:proofErr w:type="spellEnd"/>
    </w:p>
    <w:p w:rsidR="002F6F77" w:rsidRDefault="00F16B15" w:rsidP="002F6F77">
      <w:pPr>
        <w:pStyle w:val="Nadpis2"/>
      </w:pPr>
      <w:r>
        <w:t>Příprava HDD</w:t>
      </w:r>
    </w:p>
    <w:p w:rsidR="003F187B" w:rsidRDefault="003F187B" w:rsidP="002F6F77">
      <w:r>
        <w:t>Rozdělit disk na oddíly</w:t>
      </w:r>
    </w:p>
    <w:p w:rsidR="00F16B15" w:rsidRDefault="00E51B91" w:rsidP="00F16B15">
      <w:pPr>
        <w:pStyle w:val="Nadpis2"/>
      </w:pPr>
      <w:r w:rsidRPr="00E51B91">
        <w:t>Vlastnosti oddílů na HDD</w:t>
      </w:r>
    </w:p>
    <w:p w:rsidR="00E51B91" w:rsidRDefault="00CF083B" w:rsidP="002F6F77">
      <w:r>
        <w:t>P</w:t>
      </w:r>
      <w:r w:rsidR="003F187B">
        <w:t>rimární</w:t>
      </w:r>
      <w:r w:rsidR="00E51B91">
        <w:t xml:space="preserve"> - </w:t>
      </w:r>
      <w:r w:rsidR="00B321B6">
        <w:t>max.</w:t>
      </w:r>
      <w:r w:rsidR="003F187B">
        <w:t xml:space="preserve"> 4</w:t>
      </w:r>
      <w:r w:rsidR="00381EF5">
        <w:br/>
      </w:r>
      <w:r w:rsidR="00B321B6">
        <w:t>Extense</w:t>
      </w:r>
      <w:r w:rsidR="00E51B91">
        <w:t xml:space="preserve"> -&gt; Logické - „libovolný“ počet</w:t>
      </w:r>
      <w:r w:rsidR="00381EF5">
        <w:br/>
      </w:r>
      <w:proofErr w:type="spellStart"/>
      <w:r w:rsidR="00E51B91">
        <w:t>Boot</w:t>
      </w:r>
      <w:proofErr w:type="spellEnd"/>
      <w:r w:rsidR="00E51B91">
        <w:t xml:space="preserve"> oddíl - pouze jeden, primární, aktivní</w:t>
      </w:r>
      <w:r w:rsidR="00381EF5">
        <w:br/>
      </w:r>
      <w:proofErr w:type="spellStart"/>
      <w:r w:rsidR="00E51B91">
        <w:t>Hidden</w:t>
      </w:r>
      <w:proofErr w:type="spellEnd"/>
      <w:r w:rsidR="00E51B91">
        <w:t xml:space="preserve"> - skrytý</w:t>
      </w:r>
    </w:p>
    <w:p w:rsidR="00F16B15" w:rsidRDefault="00F16B15" w:rsidP="00F16B15">
      <w:pPr>
        <w:pStyle w:val="Nadpis2"/>
      </w:pPr>
      <w:r>
        <w:t>HDD</w:t>
      </w:r>
    </w:p>
    <w:p w:rsidR="00F16B15" w:rsidRDefault="00F16B15" w:rsidP="00F16B15">
      <w:pPr>
        <w:pStyle w:val="Nadpis3"/>
      </w:pPr>
      <w:r>
        <w:t>Princip</w:t>
      </w:r>
    </w:p>
    <w:p w:rsidR="00F16B15" w:rsidRDefault="00F16B15" w:rsidP="002D7406">
      <w:r>
        <w:t xml:space="preserve">Pevný disk obsahuje točivé plotny a magnetickými </w:t>
      </w:r>
      <w:proofErr w:type="gramStart"/>
      <w:r>
        <w:t>vrstvami na</w:t>
      </w:r>
      <w:proofErr w:type="gramEnd"/>
      <w:r>
        <w:t xml:space="preserve"> které se ukládají data. To je prováděno pomocí </w:t>
      </w:r>
      <w:r w:rsidR="003310B3">
        <w:t>pohy</w:t>
      </w:r>
      <w:r w:rsidR="006337B0">
        <w:t>blivého ramen</w:t>
      </w:r>
      <w:r w:rsidR="003310B3">
        <w:t>a</w:t>
      </w:r>
      <w:r>
        <w:t xml:space="preserve"> s</w:t>
      </w:r>
      <w:r w:rsidR="003310B3">
        <w:t xml:space="preserve"> magnetickou </w:t>
      </w:r>
      <w:r w:rsidR="006337B0">
        <w:t>hlav</w:t>
      </w:r>
      <w:r w:rsidR="003310B3">
        <w:t>ou. Data jsou na disku organizovaná do kružnic (stop) a každá stopa obsahuje určitý počet sektorů.</w:t>
      </w:r>
    </w:p>
    <w:p w:rsidR="003310B3" w:rsidRDefault="003310B3" w:rsidP="003310B3">
      <w:pPr>
        <w:pStyle w:val="Nadpis3"/>
      </w:pPr>
      <w:r>
        <w:t>Rozhraní</w:t>
      </w:r>
    </w:p>
    <w:p w:rsidR="00805FA2" w:rsidRDefault="003310B3" w:rsidP="00381EF5">
      <w:r>
        <w:t>SATA</w:t>
      </w:r>
      <w:r w:rsidR="00381EF5">
        <w:br/>
      </w:r>
      <w:r>
        <w:t>PATA (IDE)</w:t>
      </w:r>
      <w:r w:rsidR="00381EF5">
        <w:br/>
      </w:r>
      <w:r w:rsidR="00805FA2">
        <w:t>SCSI</w:t>
      </w:r>
      <w:r w:rsidR="00381EF5">
        <w:br/>
      </w:r>
      <w:r w:rsidR="00805FA2">
        <w:t>SAS</w:t>
      </w:r>
    </w:p>
    <w:p w:rsidR="00590CF5" w:rsidRDefault="00590CF5" w:rsidP="00590CF5">
      <w:pPr>
        <w:pStyle w:val="Nadpis3"/>
      </w:pP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</w:p>
    <w:p w:rsidR="00590CF5" w:rsidRDefault="00590CF5" w:rsidP="002F6F77">
      <w:proofErr w:type="spellStart"/>
      <w:r>
        <w:t>Win</w:t>
      </w:r>
      <w:proofErr w:type="spellEnd"/>
      <w:r>
        <w:t>: NTFS, FAT32</w:t>
      </w:r>
      <w:r w:rsidR="00381EF5">
        <w:br/>
      </w:r>
      <w:r>
        <w:t>Linux: EXT3, EXT4</w:t>
      </w:r>
      <w:r w:rsidR="00381EF5">
        <w:br/>
        <w:t>Mac: HFS+</w:t>
      </w:r>
    </w:p>
    <w:p w:rsidR="00590CF5" w:rsidRDefault="00590CF5" w:rsidP="00590CF5">
      <w:pPr>
        <w:pStyle w:val="Nadpis3"/>
      </w:pPr>
      <w:r>
        <w:t>RAID</w:t>
      </w:r>
    </w:p>
    <w:p w:rsidR="00590CF5" w:rsidRDefault="00CF083B" w:rsidP="002F6F77">
      <w:r>
        <w:t>„</w:t>
      </w:r>
      <w:r w:rsidR="00590CF5">
        <w:t>Systém“ zabezpečení dat při selhání HDD</w:t>
      </w:r>
      <w:r w:rsidR="00381EF5">
        <w:br/>
      </w:r>
      <w:r w:rsidR="00590CF5">
        <w:t>RAID 0, 1, 5, 6</w:t>
      </w:r>
    </w:p>
    <w:p w:rsidR="00590CF5" w:rsidRDefault="00590CF5" w:rsidP="00590CF5">
      <w:pPr>
        <w:pStyle w:val="Nadpis2"/>
      </w:pPr>
      <w:r>
        <w:t>SSD</w:t>
      </w:r>
    </w:p>
    <w:p w:rsidR="00590CF5" w:rsidRDefault="00590CF5" w:rsidP="002F6F77">
      <w:r>
        <w:t xml:space="preserve">Solid </w:t>
      </w:r>
      <w:proofErr w:type="spellStart"/>
      <w:r>
        <w:t>State</w:t>
      </w:r>
      <w:proofErr w:type="spellEnd"/>
      <w:r>
        <w:t xml:space="preserve"> Drive</w:t>
      </w:r>
      <w:r w:rsidR="00381EF5">
        <w:br/>
      </w:r>
      <w:r w:rsidR="00675CD4">
        <w:t xml:space="preserve">Obsahuje </w:t>
      </w:r>
      <w:proofErr w:type="spellStart"/>
      <w:r w:rsidR="00675CD4">
        <w:t>Flash</w:t>
      </w:r>
      <w:proofErr w:type="spellEnd"/>
      <w:r w:rsidR="00675CD4">
        <w:t xml:space="preserve"> paměti</w:t>
      </w:r>
      <w:r w:rsidR="00D44972">
        <w:br/>
        <w:t>Nemá</w:t>
      </w:r>
      <w:r w:rsidR="00675CD4">
        <w:t xml:space="preserve"> pohyblivé součástky</w:t>
      </w:r>
      <w:r w:rsidR="00675CD4">
        <w:br/>
      </w:r>
      <w:r w:rsidR="00675CD4">
        <w:lastRenderedPageBreak/>
        <w:t>Nižší spotřeba</w:t>
      </w:r>
      <w:r w:rsidR="00675CD4">
        <w:br/>
      </w:r>
      <w:r>
        <w:t>Mnohonásobně rychlejší než</w:t>
      </w:r>
      <w:r w:rsidR="00675CD4">
        <w:t xml:space="preserve"> HDD</w:t>
      </w:r>
      <w:r w:rsidR="00675CD4">
        <w:br/>
      </w:r>
      <w:r>
        <w:t>Vyšší cena.</w:t>
      </w:r>
    </w:p>
    <w:p w:rsidR="00590CF5" w:rsidRDefault="00590CF5" w:rsidP="00081063">
      <w:pPr>
        <w:pStyle w:val="Nadpis3"/>
      </w:pPr>
      <w:r>
        <w:t>Rozhraní</w:t>
      </w:r>
    </w:p>
    <w:p w:rsidR="007A399C" w:rsidRDefault="00590CF5" w:rsidP="007A399C">
      <w:r>
        <w:t xml:space="preserve">SATA, </w:t>
      </w:r>
      <w:proofErr w:type="spellStart"/>
      <w:r>
        <w:t>mSATA</w:t>
      </w:r>
      <w:proofErr w:type="spellEnd"/>
      <w:r>
        <w:t>, SATA Express</w:t>
      </w:r>
      <w:r w:rsidR="00675CD4">
        <w:br/>
      </w:r>
      <w:r>
        <w:t>SAS</w:t>
      </w:r>
      <w:r w:rsidR="00675CD4">
        <w:br/>
      </w:r>
      <w:proofErr w:type="spellStart"/>
      <w:r>
        <w:t>PCIe</w:t>
      </w:r>
      <w:proofErr w:type="spellEnd"/>
      <w:r>
        <w:t xml:space="preserve">, </w:t>
      </w:r>
      <w:proofErr w:type="spellStart"/>
      <w:r>
        <w:t>mPCIe</w:t>
      </w:r>
      <w:proofErr w:type="spellEnd"/>
      <w:r>
        <w:t xml:space="preserve">, </w:t>
      </w:r>
      <w:proofErr w:type="gramStart"/>
      <w:r>
        <w:t>M.2</w:t>
      </w:r>
      <w:proofErr w:type="gramEnd"/>
    </w:p>
    <w:p w:rsidR="00DF6273" w:rsidRDefault="00DF6273" w:rsidP="007A399C"/>
    <w:p w:rsidR="00081063" w:rsidRDefault="00081063" w:rsidP="00081063">
      <w:pPr>
        <w:pStyle w:val="Nadpis1"/>
        <w:rPr>
          <w:lang w:val="en-US"/>
        </w:rPr>
      </w:pPr>
      <w:proofErr w:type="spellStart"/>
      <w:r>
        <w:rPr>
          <w:lang w:val="en-US"/>
        </w:rPr>
        <w:t>Práce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oprávněními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s registry OS WXP (W7) a </w:t>
      </w:r>
      <w:proofErr w:type="spellStart"/>
      <w:r>
        <w:rPr>
          <w:lang w:val="en-US"/>
        </w:rPr>
        <w:t>dalších</w:t>
      </w:r>
      <w:proofErr w:type="spellEnd"/>
      <w:r>
        <w:rPr>
          <w:lang w:val="en-US"/>
        </w:rPr>
        <w:t xml:space="preserve"> OS </w:t>
      </w:r>
      <w:proofErr w:type="spellStart"/>
      <w:r>
        <w:rPr>
          <w:lang w:val="en-US"/>
        </w:rPr>
        <w:t>Microsoftu</w:t>
      </w:r>
      <w:proofErr w:type="spellEnd"/>
      <w:r>
        <w:rPr>
          <w:lang w:val="en-US"/>
        </w:rPr>
        <w:t xml:space="preserve">. Windows – </w:t>
      </w:r>
      <w:proofErr w:type="spellStart"/>
      <w:r>
        <w:rPr>
          <w:lang w:val="en-US"/>
        </w:rPr>
        <w:t>příkazový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řádek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základní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příkazy</w:t>
      </w:r>
      <w:proofErr w:type="spellEnd"/>
      <w:r>
        <w:rPr>
          <w:lang w:val="en-US"/>
        </w:rPr>
        <w:t xml:space="preserve"> OS)</w:t>
      </w:r>
    </w:p>
    <w:p w:rsidR="00081063" w:rsidRPr="00D44972" w:rsidRDefault="00081063" w:rsidP="002F6F77">
      <w:pPr>
        <w:rPr>
          <w:lang w:val="en-US"/>
        </w:rPr>
      </w:pPr>
      <w:r>
        <w:t>Oprávnění přidělujeme Uživatelům, Skupinám i Zabudovaným objektům</w:t>
      </w:r>
      <w:r w:rsidR="00D44972">
        <w:rPr>
          <w:lang w:val="en-US"/>
        </w:rPr>
        <w:br/>
      </w:r>
      <w:r>
        <w:t>Tento počítač -&gt; Spravovat -&gt; Místní uživatelé a skupiny</w:t>
      </w:r>
      <w:r w:rsidR="00D44972">
        <w:rPr>
          <w:lang w:val="en-US"/>
        </w:rPr>
        <w:br/>
      </w:r>
      <w:r>
        <w:t xml:space="preserve">Při instalaci je defaultně vytvořen uživatel </w:t>
      </w:r>
      <w:proofErr w:type="spellStart"/>
      <w:r>
        <w:t>Administrator</w:t>
      </w:r>
      <w:proofErr w:type="spellEnd"/>
      <w:r>
        <w:t xml:space="preserve"> a </w:t>
      </w:r>
      <w:proofErr w:type="spellStart"/>
      <w:r>
        <w:t>Guest</w:t>
      </w:r>
      <w:proofErr w:type="spellEnd"/>
      <w:r w:rsidR="00D44972">
        <w:rPr>
          <w:lang w:val="en-US"/>
        </w:rPr>
        <w:br/>
      </w:r>
      <w:proofErr w:type="spellStart"/>
      <w:r>
        <w:t>Administrator</w:t>
      </w:r>
      <w:proofErr w:type="spellEnd"/>
      <w:r>
        <w:t xml:space="preserve"> může vytvářet další uživatel</w:t>
      </w:r>
      <w:r w:rsidR="00A904B0">
        <w:t>e</w:t>
      </w:r>
    </w:p>
    <w:p w:rsidR="00081063" w:rsidRDefault="00081063" w:rsidP="00526BD8">
      <w:pPr>
        <w:pStyle w:val="Nadpis2"/>
      </w:pPr>
      <w:r>
        <w:t>Hlavní skupiny</w:t>
      </w:r>
    </w:p>
    <w:p w:rsidR="00526BD8" w:rsidRDefault="00526BD8" w:rsidP="002F6F77">
      <w:proofErr w:type="spellStart"/>
      <w:r>
        <w:t>Administrators</w:t>
      </w:r>
      <w:proofErr w:type="spellEnd"/>
      <w:r w:rsidR="00D44972">
        <w:br/>
      </w:r>
      <w:proofErr w:type="spellStart"/>
      <w:r>
        <w:t>Power</w:t>
      </w:r>
      <w:proofErr w:type="spellEnd"/>
      <w:r>
        <w:t xml:space="preserve"> </w:t>
      </w:r>
      <w:proofErr w:type="spellStart"/>
      <w:r>
        <w:t>Users</w:t>
      </w:r>
      <w:proofErr w:type="spellEnd"/>
      <w:r w:rsidR="00D44972">
        <w:br/>
      </w:r>
      <w:proofErr w:type="spellStart"/>
      <w:r>
        <w:t>Users</w:t>
      </w:r>
      <w:proofErr w:type="spellEnd"/>
      <w:r w:rsidR="00D44972">
        <w:br/>
      </w:r>
      <w:proofErr w:type="spellStart"/>
      <w:r>
        <w:t>Guest</w:t>
      </w:r>
      <w:proofErr w:type="spellEnd"/>
    </w:p>
    <w:p w:rsidR="00526BD8" w:rsidRDefault="00526BD8" w:rsidP="00526BD8">
      <w:pPr>
        <w:pStyle w:val="Nadpis2"/>
      </w:pPr>
      <w:r>
        <w:t>Základní oprávnění jsou</w:t>
      </w:r>
    </w:p>
    <w:p w:rsidR="00CF083B" w:rsidRDefault="00526BD8" w:rsidP="002F6F77">
      <w:proofErr w:type="spellStart"/>
      <w:r>
        <w:t>Full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- čtení, spouštění, úpravy, mazání, nastavování oprávnění</w:t>
      </w:r>
      <w:r w:rsidR="00D44972">
        <w:br/>
      </w:r>
      <w:proofErr w:type="spellStart"/>
      <w:r>
        <w:t>Modify</w:t>
      </w:r>
      <w:proofErr w:type="spellEnd"/>
      <w:r>
        <w:t xml:space="preserve"> - čtení, spuštění, </w:t>
      </w:r>
      <w:proofErr w:type="spellStart"/>
      <w:r>
        <w:t>mazáí</w:t>
      </w:r>
      <w:proofErr w:type="spellEnd"/>
      <w:r w:rsidR="00D44972">
        <w:br/>
      </w:r>
      <w:proofErr w:type="spellStart"/>
      <w:r>
        <w:t>Read</w:t>
      </w:r>
      <w:proofErr w:type="spellEnd"/>
      <w:r>
        <w:t xml:space="preserve"> a </w:t>
      </w:r>
      <w:proofErr w:type="spellStart"/>
      <w:r>
        <w:t>Execute</w:t>
      </w:r>
      <w:proofErr w:type="spellEnd"/>
      <w:r>
        <w:t xml:space="preserve"> - čtení, spuštění</w:t>
      </w:r>
      <w:r w:rsidR="00D44972">
        <w:br/>
      </w:r>
      <w:r>
        <w:t xml:space="preserve">List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- zobrazení obsahu adresáře</w:t>
      </w:r>
      <w:r w:rsidR="00D44972">
        <w:br/>
      </w:r>
      <w:proofErr w:type="spellStart"/>
      <w:r>
        <w:t>Read</w:t>
      </w:r>
      <w:proofErr w:type="spellEnd"/>
      <w:r>
        <w:t xml:space="preserve"> - čtení</w:t>
      </w:r>
      <w:r w:rsidR="00D44972">
        <w:br/>
      </w:r>
      <w:proofErr w:type="spellStart"/>
      <w:r>
        <w:t>Write</w:t>
      </w:r>
      <w:proofErr w:type="spellEnd"/>
      <w:r>
        <w:t xml:space="preserve"> - čtení, spouštění, úpravy, mazání</w:t>
      </w:r>
    </w:p>
    <w:p w:rsidR="00CF083B" w:rsidRDefault="00CF083B" w:rsidP="002F6F77"/>
    <w:p w:rsidR="00526BD8" w:rsidRDefault="00526BD8" w:rsidP="002F6F77">
      <w:r>
        <w:t>Op</w:t>
      </w:r>
      <w:r w:rsidR="00D44972">
        <w:t>rávnění můžeme nastavovat s</w:t>
      </w:r>
      <w:r>
        <w:t>ouborů</w:t>
      </w:r>
      <w:r w:rsidR="00D44972">
        <w:t>m</w:t>
      </w:r>
      <w:r>
        <w:t xml:space="preserve"> i adresářům</w:t>
      </w:r>
    </w:p>
    <w:p w:rsidR="00526BD8" w:rsidRDefault="00526BD8" w:rsidP="00526BD8">
      <w:pPr>
        <w:pStyle w:val="Nadpis2"/>
      </w:pPr>
      <w:r>
        <w:t>Registry</w:t>
      </w:r>
    </w:p>
    <w:p w:rsidR="002A38B6" w:rsidRDefault="002A38B6" w:rsidP="002F6F77">
      <w:r>
        <w:t>Databáze všech nastavení v</w:t>
      </w:r>
      <w:r w:rsidR="00D44972">
        <w:t> </w:t>
      </w:r>
      <w:proofErr w:type="gramStart"/>
      <w:r>
        <w:t>OS</w:t>
      </w:r>
      <w:proofErr w:type="gramEnd"/>
      <w:r w:rsidR="00D44972">
        <w:br/>
      </w:r>
      <w:r>
        <w:t xml:space="preserve">Registry lze upravovat různými programy, např. </w:t>
      </w:r>
      <w:proofErr w:type="spellStart"/>
      <w:r>
        <w:t>regedit</w:t>
      </w:r>
      <w:proofErr w:type="spellEnd"/>
      <w:r w:rsidR="00D44972">
        <w:br/>
      </w:r>
      <w:r w:rsidR="00C214C0">
        <w:t xml:space="preserve">Podstrom -&gt; Klíč -&gt; </w:t>
      </w:r>
      <w:proofErr w:type="spellStart"/>
      <w:r w:rsidR="00C214C0">
        <w:t>Podklíč</w:t>
      </w:r>
      <w:proofErr w:type="spellEnd"/>
      <w:r w:rsidR="00C214C0">
        <w:t xml:space="preserve"> -&gt; Hodnota</w:t>
      </w:r>
    </w:p>
    <w:p w:rsidR="00C214C0" w:rsidRDefault="00C214C0" w:rsidP="00C214C0">
      <w:pPr>
        <w:pStyle w:val="Nadpis3"/>
      </w:pPr>
      <w:r>
        <w:t>Podstrom</w:t>
      </w:r>
      <w:r w:rsidR="00DC477D">
        <w:t xml:space="preserve"> - HKEY_</w:t>
      </w:r>
    </w:p>
    <w:p w:rsidR="00C214C0" w:rsidRDefault="00C214C0" w:rsidP="002F6F77">
      <w:r>
        <w:t>LOCAL_MACHINE</w:t>
      </w:r>
      <w:r w:rsidR="0011114C">
        <w:t xml:space="preserve"> - HW a SW konfigurace na PC</w:t>
      </w:r>
      <w:r w:rsidR="00D44972">
        <w:br/>
      </w:r>
      <w:r>
        <w:t>USERS</w:t>
      </w:r>
      <w:r w:rsidR="0011114C">
        <w:t xml:space="preserve"> - </w:t>
      </w:r>
      <w:proofErr w:type="spellStart"/>
      <w:r w:rsidR="0011114C">
        <w:t>Včechny</w:t>
      </w:r>
      <w:proofErr w:type="spellEnd"/>
      <w:r w:rsidR="0011114C">
        <w:t xml:space="preserve"> uživatelské profily</w:t>
      </w:r>
      <w:r w:rsidR="00D44972">
        <w:br/>
      </w:r>
      <w:r>
        <w:t>CURRENT_USER</w:t>
      </w:r>
      <w:r w:rsidR="0011114C">
        <w:t xml:space="preserve"> - Nastavení aktuálního uživatele</w:t>
      </w:r>
      <w:r w:rsidR="00D44972">
        <w:br/>
      </w:r>
      <w:r>
        <w:t>CLASSES_ROOT</w:t>
      </w:r>
      <w:r w:rsidR="0011114C">
        <w:t xml:space="preserve"> - Asociace souborů (HKLM/Software/</w:t>
      </w:r>
      <w:proofErr w:type="spellStart"/>
      <w:r w:rsidR="0011114C">
        <w:t>Classes</w:t>
      </w:r>
      <w:proofErr w:type="spellEnd"/>
      <w:r w:rsidR="0011114C">
        <w:t>)</w:t>
      </w:r>
      <w:r w:rsidR="00D44972">
        <w:br/>
      </w:r>
      <w:r>
        <w:t>CURRENT_CONFIG</w:t>
      </w:r>
      <w:r w:rsidR="00DC477D">
        <w:t xml:space="preserve"> - Aktuální HW profil (HKLM/</w:t>
      </w:r>
      <w:proofErr w:type="spellStart"/>
      <w:r w:rsidR="00DC477D">
        <w:t>System</w:t>
      </w:r>
      <w:proofErr w:type="spellEnd"/>
      <w:r w:rsidR="00DC477D">
        <w:t>/</w:t>
      </w:r>
      <w:proofErr w:type="spellStart"/>
      <w:r w:rsidR="00DC477D">
        <w:t>CurrentControlSet</w:t>
      </w:r>
      <w:proofErr w:type="spellEnd"/>
      <w:r w:rsidR="00DC477D">
        <w:t>/</w:t>
      </w:r>
      <w:proofErr w:type="spellStart"/>
      <w:r w:rsidR="00DC477D">
        <w:t>HardwareProfiles</w:t>
      </w:r>
      <w:proofErr w:type="spellEnd"/>
      <w:r w:rsidR="00DC477D">
        <w:t>/</w:t>
      </w:r>
      <w:proofErr w:type="spellStart"/>
      <w:r w:rsidR="00DC477D">
        <w:t>Current</w:t>
      </w:r>
      <w:proofErr w:type="spellEnd"/>
      <w:r w:rsidR="00DC477D">
        <w:t>)</w:t>
      </w:r>
    </w:p>
    <w:p w:rsidR="00DC477D" w:rsidRDefault="00DC477D" w:rsidP="007D0A6D">
      <w:pPr>
        <w:pStyle w:val="Nadpis3"/>
      </w:pPr>
      <w:r>
        <w:t>Klíč</w:t>
      </w:r>
    </w:p>
    <w:p w:rsidR="00DC477D" w:rsidRDefault="00DC477D" w:rsidP="002F6F77">
      <w:r>
        <w:t xml:space="preserve">Klíče a </w:t>
      </w:r>
      <w:proofErr w:type="spellStart"/>
      <w:r>
        <w:t>podklíče</w:t>
      </w:r>
      <w:proofErr w:type="spellEnd"/>
      <w:r>
        <w:t xml:space="preserve"> souží k snadnému organizování dat v</w:t>
      </w:r>
      <w:r w:rsidR="007D0A6D">
        <w:t> </w:t>
      </w:r>
      <w:r>
        <w:t>registru</w:t>
      </w:r>
    </w:p>
    <w:p w:rsidR="007D0A6D" w:rsidRDefault="007D0A6D" w:rsidP="007D0A6D">
      <w:pPr>
        <w:pStyle w:val="Nadpis3"/>
      </w:pPr>
      <w:r>
        <w:t>Hodnota - REG_</w:t>
      </w:r>
    </w:p>
    <w:p w:rsidR="007A399C" w:rsidRDefault="009429E7" w:rsidP="002F6F77">
      <w:r>
        <w:t>3</w:t>
      </w:r>
      <w:r w:rsidR="007A399C">
        <w:t xml:space="preserve"> části - Jméno, Typ hodnoty, Číselná nebo T</w:t>
      </w:r>
      <w:r w:rsidR="007D0A6D">
        <w:t>extová hodnota</w:t>
      </w:r>
      <w:r w:rsidR="00D44972">
        <w:br/>
      </w:r>
      <w:r w:rsidR="007A399C">
        <w:t>BINARY - BIN</w:t>
      </w:r>
      <w:r w:rsidR="007D0A6D">
        <w:t xml:space="preserve"> data v HEX podobě</w:t>
      </w:r>
      <w:r w:rsidR="00D44972">
        <w:br/>
      </w:r>
      <w:r w:rsidR="007D0A6D">
        <w:t xml:space="preserve">DWORD - Data o délce 4B. BIN, HEX, DEC </w:t>
      </w:r>
      <w:proofErr w:type="spellStart"/>
      <w:r w:rsidR="007D0A6D">
        <w:t>formá</w:t>
      </w:r>
      <w:proofErr w:type="spellEnd"/>
      <w:r w:rsidR="00D44972">
        <w:br/>
      </w:r>
      <w:r w:rsidR="007A399C">
        <w:t>QWORD - Od MS Vista. Data o délce 8B</w:t>
      </w:r>
      <w:r w:rsidR="00D44972">
        <w:br/>
      </w:r>
      <w:r w:rsidR="007D0A6D">
        <w:t xml:space="preserve">EXPAND_SZ - </w:t>
      </w:r>
      <w:proofErr w:type="spellStart"/>
      <w:r w:rsidR="007D0A6D">
        <w:t>Expandovatelný</w:t>
      </w:r>
      <w:proofErr w:type="spellEnd"/>
      <w:r w:rsidR="007D0A6D">
        <w:t xml:space="preserve"> řetězec. %</w:t>
      </w:r>
      <w:proofErr w:type="gramStart"/>
      <w:r w:rsidR="007D0A6D">
        <w:t>aplikace%..</w:t>
      </w:r>
      <w:proofErr w:type="gramEnd"/>
      <w:r w:rsidR="007D0A6D">
        <w:t xml:space="preserve"> </w:t>
      </w:r>
      <w:r w:rsidR="00D44972">
        <w:br/>
      </w:r>
      <w:r w:rsidR="007D0A6D">
        <w:lastRenderedPageBreak/>
        <w:t xml:space="preserve">MULTI_SZ - Vícenásobné řetězce oddělované </w:t>
      </w:r>
      <w:r w:rsidR="007A399C">
        <w:t xml:space="preserve">parametrem </w:t>
      </w:r>
      <w:proofErr w:type="spellStart"/>
      <w:r w:rsidR="007A399C">
        <w:t>null</w:t>
      </w:r>
      <w:proofErr w:type="spellEnd"/>
      <w:r w:rsidR="00D44972">
        <w:br/>
        <w:t xml:space="preserve">SZ - Textový řetězec. </w:t>
      </w:r>
      <w:proofErr w:type="spellStart"/>
      <w:r w:rsidR="00D44972">
        <w:t>True</w:t>
      </w:r>
      <w:proofErr w:type="spellEnd"/>
      <w:r w:rsidR="00D44972">
        <w:t>/</w:t>
      </w:r>
      <w:proofErr w:type="spellStart"/>
      <w:r w:rsidR="00D44972">
        <w:t>F</w:t>
      </w:r>
      <w:r w:rsidR="007A399C">
        <w:t>alse</w:t>
      </w:r>
      <w:proofErr w:type="spellEnd"/>
    </w:p>
    <w:p w:rsidR="007A399C" w:rsidRDefault="007A399C" w:rsidP="007A399C">
      <w:pPr>
        <w:pStyle w:val="Nadpis2"/>
      </w:pPr>
      <w:r>
        <w:t>Příkazový řádek - CMD</w:t>
      </w:r>
    </w:p>
    <w:p w:rsidR="00973761" w:rsidRDefault="007A399C" w:rsidP="002F6F77">
      <w:r>
        <w:t>Jednodušší oproti Linuxu</w:t>
      </w:r>
      <w:r w:rsidR="00D44972">
        <w:br/>
      </w:r>
      <w:r>
        <w:t>N</w:t>
      </w:r>
      <w:r w:rsidR="00973761">
        <w:t>ápověda - příkaz /?</w:t>
      </w:r>
      <w:r w:rsidR="00D44972">
        <w:br/>
      </w:r>
      <w:r w:rsidR="00973761">
        <w:t>Kopírování a vkládání textu ze schránky pouze pomocí pravého tlačítka myši</w:t>
      </w:r>
      <w:r w:rsidR="00D44972">
        <w:br/>
      </w:r>
      <w:r w:rsidR="00973761">
        <w:t>* - libovolný počet znaků, ? - jeden znak</w:t>
      </w:r>
      <w:r w:rsidR="00D44972">
        <w:br/>
      </w:r>
      <w:r w:rsidR="00973761">
        <w:t>&gt;, &gt;&gt; - přesměrování výstupu</w:t>
      </w:r>
      <w:r w:rsidR="00D44972">
        <w:br/>
      </w:r>
      <w:r w:rsidR="00973761">
        <w:t>| - spojování příkazů</w:t>
      </w:r>
      <w:r w:rsidR="00D44972">
        <w:br/>
      </w:r>
      <w:r w:rsidR="00973761">
        <w:t>pause - pozastavení</w:t>
      </w:r>
    </w:p>
    <w:p w:rsidR="00973761" w:rsidRDefault="00973761" w:rsidP="00973761">
      <w:pPr>
        <w:pStyle w:val="Nadpis3"/>
      </w:pPr>
      <w:r>
        <w:t>Základní příkazy</w:t>
      </w:r>
    </w:p>
    <w:p w:rsidR="00BC6326" w:rsidRDefault="00A94339" w:rsidP="002F6F77">
      <w:r>
        <w:t>h</w:t>
      </w:r>
      <w:r w:rsidR="00973761">
        <w:t>elp</w:t>
      </w:r>
      <w:r w:rsidR="00D44972">
        <w:br/>
      </w:r>
      <w:r w:rsidR="00973761">
        <w:t>cd</w:t>
      </w:r>
      <w:r w:rsidR="00D44972">
        <w:br/>
      </w:r>
      <w:proofErr w:type="spellStart"/>
      <w:r w:rsidR="00973761">
        <w:t>dir</w:t>
      </w:r>
      <w:proofErr w:type="spellEnd"/>
      <w:r w:rsidR="00D44972">
        <w:br/>
      </w:r>
      <w:proofErr w:type="spellStart"/>
      <w:r w:rsidR="00973761">
        <w:t>mkdir</w:t>
      </w:r>
      <w:proofErr w:type="spellEnd"/>
      <w:r w:rsidR="00D44972">
        <w:br/>
      </w:r>
      <w:proofErr w:type="spellStart"/>
      <w:r w:rsidR="00973761">
        <w:t>rmdir</w:t>
      </w:r>
      <w:proofErr w:type="spellEnd"/>
      <w:r w:rsidR="00D44972">
        <w:br/>
      </w:r>
      <w:r w:rsidR="00973761">
        <w:t>copy</w:t>
      </w:r>
      <w:r w:rsidR="00D44972">
        <w:br/>
      </w:r>
      <w:proofErr w:type="spellStart"/>
      <w:r w:rsidR="00973761">
        <w:t>move</w:t>
      </w:r>
      <w:proofErr w:type="spellEnd"/>
      <w:r w:rsidR="00D44972">
        <w:br/>
      </w:r>
      <w:proofErr w:type="spellStart"/>
      <w:r w:rsidR="00973761">
        <w:t>del</w:t>
      </w:r>
      <w:proofErr w:type="spellEnd"/>
      <w:r w:rsidR="00D44972">
        <w:br/>
      </w:r>
      <w:proofErr w:type="spellStart"/>
      <w:r w:rsidR="00BC6326">
        <w:t>ip</w:t>
      </w:r>
      <w:proofErr w:type="spellEnd"/>
      <w:r w:rsidR="00BC6326">
        <w:t xml:space="preserve"> </w:t>
      </w:r>
      <w:proofErr w:type="spellStart"/>
      <w:r w:rsidR="00BC6326">
        <w:t>config</w:t>
      </w:r>
      <w:proofErr w:type="spellEnd"/>
    </w:p>
    <w:p w:rsidR="00DF6273" w:rsidRDefault="00DF6273" w:rsidP="002F6F77"/>
    <w:p w:rsidR="00973761" w:rsidRDefault="00BC6326" w:rsidP="00BC6326">
      <w:pPr>
        <w:pStyle w:val="Nadpis1"/>
        <w:rPr>
          <w:lang w:val="en-US"/>
        </w:rPr>
      </w:pPr>
      <w:proofErr w:type="spellStart"/>
      <w:r>
        <w:rPr>
          <w:lang w:val="en-US"/>
        </w:rPr>
        <w:t>Zálohování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pevném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disku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Zálohování</w:t>
      </w:r>
      <w:proofErr w:type="spellEnd"/>
      <w:r>
        <w:rPr>
          <w:lang w:val="en-US"/>
        </w:rPr>
        <w:t xml:space="preserve"> OS, </w:t>
      </w:r>
      <w:proofErr w:type="spellStart"/>
      <w:r>
        <w:rPr>
          <w:lang w:val="en-US"/>
        </w:rPr>
        <w:t>typy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zálohování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Ukázka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zálohování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obnovení</w:t>
      </w:r>
      <w:proofErr w:type="spellEnd"/>
      <w:r>
        <w:rPr>
          <w:lang w:val="en-US"/>
        </w:rPr>
        <w:t xml:space="preserve"> OS (</w:t>
      </w:r>
      <w:proofErr w:type="spellStart"/>
      <w:r>
        <w:rPr>
          <w:lang w:val="en-US"/>
        </w:rPr>
        <w:t>Acronis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CloneZilly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podobne</w:t>
      </w:r>
      <w:proofErr w:type="spellEnd"/>
      <w:r>
        <w:rPr>
          <w:lang w:val="en-US"/>
        </w:rPr>
        <w:t>̌).</w:t>
      </w:r>
    </w:p>
    <w:p w:rsidR="001F5ECB" w:rsidRDefault="00821632" w:rsidP="002F6F77">
      <w:r>
        <w:t>Zálohujeme strukturu</w:t>
      </w:r>
      <w:r w:rsidR="00BC6326">
        <w:t xml:space="preserve"> disku, </w:t>
      </w:r>
      <w:r>
        <w:t xml:space="preserve">jak je rozdělen disk na </w:t>
      </w:r>
      <w:proofErr w:type="spellStart"/>
      <w:r>
        <w:t>partitiony</w:t>
      </w:r>
      <w:proofErr w:type="spellEnd"/>
      <w:r>
        <w:t xml:space="preserve">, celé </w:t>
      </w:r>
      <w:proofErr w:type="spellStart"/>
      <w:r>
        <w:t>partitiony</w:t>
      </w:r>
      <w:proofErr w:type="spellEnd"/>
      <w:r>
        <w:t>.</w:t>
      </w:r>
      <w:r w:rsidR="0070616D">
        <w:br/>
      </w:r>
      <w:r w:rsidR="001916D5">
        <w:t>Záloha je pro případ ztráty, poškození nebo práci dat z minulosti.</w:t>
      </w:r>
    </w:p>
    <w:p w:rsidR="001F5ECB" w:rsidRDefault="006B7089" w:rsidP="006B7089">
      <w:pPr>
        <w:pStyle w:val="Nadpis2"/>
      </w:pPr>
      <w:r>
        <w:t>Typy záloh</w:t>
      </w:r>
    </w:p>
    <w:p w:rsidR="006B7089" w:rsidRDefault="006B7089" w:rsidP="006B7089">
      <w:pPr>
        <w:pStyle w:val="Nadpis3"/>
      </w:pPr>
      <w:r>
        <w:t>Nestrukturovaná</w:t>
      </w:r>
    </w:p>
    <w:p w:rsidR="006B7089" w:rsidRDefault="006B7089" w:rsidP="002F6F77">
      <w:r>
        <w:t>Úložiště dat je náhodné</w:t>
      </w:r>
    </w:p>
    <w:p w:rsidR="006B7089" w:rsidRDefault="006B7089" w:rsidP="007E7A31">
      <w:pPr>
        <w:pStyle w:val="Nadpis3"/>
      </w:pPr>
      <w:r>
        <w:t>Úplná</w:t>
      </w:r>
    </w:p>
    <w:p w:rsidR="007E7A31" w:rsidRDefault="006B7089" w:rsidP="002F6F77">
      <w:r>
        <w:t>Kompletní záloha dat</w:t>
      </w:r>
      <w:r w:rsidR="0070616D">
        <w:br/>
      </w:r>
      <w:proofErr w:type="spellStart"/>
      <w:r w:rsidR="007E7A31">
        <w:t>Acronic</w:t>
      </w:r>
      <w:proofErr w:type="spellEnd"/>
      <w:r w:rsidR="007E7A31">
        <w:t xml:space="preserve">, </w:t>
      </w:r>
      <w:proofErr w:type="spellStart"/>
      <w:r w:rsidR="007E7A31">
        <w:t>CloneZilla</w:t>
      </w:r>
      <w:proofErr w:type="spellEnd"/>
    </w:p>
    <w:p w:rsidR="006B7089" w:rsidRDefault="006B7089" w:rsidP="007E7A31">
      <w:pPr>
        <w:pStyle w:val="Nadpis3"/>
      </w:pPr>
      <w:r>
        <w:t>Inkrementální</w:t>
      </w:r>
    </w:p>
    <w:p w:rsidR="006B7089" w:rsidRDefault="006B7089" w:rsidP="002F6F77">
      <w:r>
        <w:t>Zálohují se soubory od poslední úplné zálohy. Při obnovení je důležité užít zálohy v </w:t>
      </w:r>
      <w:proofErr w:type="gramStart"/>
      <w:r>
        <w:t>pořadí v jakém</w:t>
      </w:r>
      <w:proofErr w:type="gramEnd"/>
      <w:r>
        <w:t xml:space="preserve"> vznikaly</w:t>
      </w:r>
    </w:p>
    <w:p w:rsidR="006B7089" w:rsidRDefault="006B7089" w:rsidP="007E7A31">
      <w:pPr>
        <w:pStyle w:val="Nadpis3"/>
      </w:pPr>
      <w:r>
        <w:t>Rozdílová</w:t>
      </w:r>
    </w:p>
    <w:p w:rsidR="006B7089" w:rsidRDefault="006B7089" w:rsidP="002F6F77">
      <w:r>
        <w:t>Jako inkrementální. Záloha obsahuje pouze poslední úplnou zálohu a potom její překrytí poslední rozdílovou zálohou</w:t>
      </w:r>
    </w:p>
    <w:p w:rsidR="006B7089" w:rsidRDefault="006B7089" w:rsidP="007E7A31">
      <w:pPr>
        <w:pStyle w:val="Nadpis3"/>
      </w:pPr>
      <w:r>
        <w:t>Zrcadlová</w:t>
      </w:r>
    </w:p>
    <w:p w:rsidR="007E7A31" w:rsidRDefault="00AA312C" w:rsidP="002F6F77">
      <w:r>
        <w:t xml:space="preserve">Obsahuje zrcadlo </w:t>
      </w:r>
      <w:proofErr w:type="gramStart"/>
      <w:r>
        <w:t>se s stavem</w:t>
      </w:r>
      <w:proofErr w:type="gramEnd"/>
      <w:r>
        <w:t xml:space="preserve"> systému po poslední záloze a historii přírůstkových záloh. K dispozici </w:t>
      </w:r>
      <w:r w:rsidR="009809A7">
        <w:t xml:space="preserve">je aktuální záloha </w:t>
      </w:r>
      <w:r w:rsidR="007E7A31">
        <w:t>a historie změn. Zálohování se promítá do zrcadla a změněné soubory jsou přesunuty to přírů</w:t>
      </w:r>
      <w:r w:rsidR="00766DA4">
        <w:t>stkové zálohy</w:t>
      </w:r>
    </w:p>
    <w:p w:rsidR="007E7A31" w:rsidRDefault="007E7A31" w:rsidP="007E7A31">
      <w:pPr>
        <w:pStyle w:val="Nadpis3"/>
      </w:pPr>
      <w:r>
        <w:t>Průběžná</w:t>
      </w:r>
    </w:p>
    <w:p w:rsidR="007E7A31" w:rsidRDefault="007E7A31" w:rsidP="002F6F77">
      <w:r>
        <w:t>Okamžitý zápis každé změny do logu</w:t>
      </w:r>
    </w:p>
    <w:p w:rsidR="00BE4673" w:rsidRDefault="00766DA4" w:rsidP="00766DA4">
      <w:pPr>
        <w:pStyle w:val="Nadpis2"/>
      </w:pPr>
      <w:r>
        <w:t>Média pro ukládání</w:t>
      </w:r>
    </w:p>
    <w:p w:rsidR="00766DA4" w:rsidRDefault="00766DA4" w:rsidP="002F6F77">
      <w:r>
        <w:t>HDD</w:t>
      </w:r>
      <w:r w:rsidR="0070616D">
        <w:br/>
      </w:r>
      <w:r>
        <w:t>NAS</w:t>
      </w:r>
      <w:r w:rsidR="0070616D">
        <w:br/>
      </w:r>
      <w:r>
        <w:t>Optický disk</w:t>
      </w:r>
      <w:r w:rsidR="0070616D">
        <w:br/>
      </w:r>
      <w:proofErr w:type="spellStart"/>
      <w:r>
        <w:t>Flash</w:t>
      </w:r>
      <w:proofErr w:type="spellEnd"/>
      <w:r>
        <w:t xml:space="preserve"> disk</w:t>
      </w:r>
      <w:r w:rsidR="0070616D">
        <w:br/>
      </w:r>
      <w:proofErr w:type="spellStart"/>
      <w:r>
        <w:t>GDrive</w:t>
      </w:r>
      <w:proofErr w:type="spellEnd"/>
      <w:r>
        <w:t xml:space="preserve">, </w:t>
      </w:r>
      <w:proofErr w:type="spellStart"/>
      <w:r>
        <w:t>Dropbox</w:t>
      </w:r>
      <w:proofErr w:type="spellEnd"/>
      <w:r>
        <w:t xml:space="preserve">, </w:t>
      </w:r>
      <w:proofErr w:type="spellStart"/>
      <w:r>
        <w:t>Skydrive</w:t>
      </w:r>
      <w:proofErr w:type="spellEnd"/>
      <w:r>
        <w:t xml:space="preserve">, </w:t>
      </w:r>
      <w:proofErr w:type="spellStart"/>
      <w:proofErr w:type="gramStart"/>
      <w:r>
        <w:t>iCloud</w:t>
      </w:r>
      <w:proofErr w:type="spellEnd"/>
      <w:r>
        <w:t>, ...</w:t>
      </w:r>
      <w:proofErr w:type="gramEnd"/>
    </w:p>
    <w:p w:rsidR="00FB4553" w:rsidRDefault="00FB4553" w:rsidP="00476237">
      <w:r>
        <w:br w:type="page"/>
      </w:r>
    </w:p>
    <w:p w:rsidR="00BE52DB" w:rsidRDefault="00BE52DB">
      <w:pPr>
        <w:rPr>
          <w:rFonts w:ascii="Helvetica" w:eastAsiaTheme="majorEastAsia" w:hAnsi="Helvetica" w:cstheme="majorBidi"/>
          <w:b/>
          <w:bCs/>
          <w:color w:val="000000" w:themeColor="text1"/>
          <w:sz w:val="28"/>
          <w:szCs w:val="32"/>
          <w:lang w:val="en-US"/>
        </w:rPr>
      </w:pPr>
    </w:p>
    <w:p w:rsidR="00000266" w:rsidRDefault="00000266" w:rsidP="00DB616D">
      <w:pPr>
        <w:pStyle w:val="Nadpis1"/>
        <w:rPr>
          <w:rFonts w:ascii="Lucida Grande" w:eastAsia="Lucida Grande" w:hAnsi="Lucida Grande" w:cs="Lucida Grande"/>
          <w:lang w:val="en-US"/>
        </w:rPr>
      </w:pPr>
      <w:proofErr w:type="spellStart"/>
      <w:r>
        <w:rPr>
          <w:lang w:val="en-US"/>
        </w:rPr>
        <w:t>Základní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práce</w:t>
      </w:r>
      <w:proofErr w:type="spellEnd"/>
      <w:r>
        <w:rPr>
          <w:lang w:val="en-US"/>
        </w:rPr>
        <w:t xml:space="preserve"> s OS Linux – </w:t>
      </w:r>
      <w:proofErr w:type="spellStart"/>
      <w:r>
        <w:rPr>
          <w:lang w:val="en-US"/>
        </w:rPr>
        <w:t>terminál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základní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příkazy</w:t>
      </w:r>
      <w:proofErr w:type="spellEnd"/>
      <w:r>
        <w:rPr>
          <w:lang w:val="en-US"/>
        </w:rPr>
        <w:t xml:space="preserve"> OS) </w:t>
      </w:r>
      <w:r>
        <w:rPr>
          <w:rFonts w:ascii="Lucida Grande" w:eastAsia="Lucida Grande" w:hAnsi="Lucida Grande" w:cs="Lucida Grande"/>
          <w:lang w:val="en-US"/>
        </w:rPr>
        <w:t> </w:t>
      </w:r>
    </w:p>
    <w:p w:rsidR="007B2DAC" w:rsidRDefault="00B54446" w:rsidP="00476237">
      <w:pPr>
        <w:rPr>
          <w:lang w:val="en-US"/>
        </w:rPr>
      </w:pPr>
      <w:proofErr w:type="spellStart"/>
      <w:r>
        <w:rPr>
          <w:lang w:val="en-US"/>
        </w:rPr>
        <w:t>Terminál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pří</w:t>
      </w:r>
      <w:r w:rsidR="00F473B1">
        <w:rPr>
          <w:lang w:val="en-US"/>
        </w:rPr>
        <w:t>kazová</w:t>
      </w:r>
      <w:proofErr w:type="spellEnd"/>
      <w:r w:rsidR="00F473B1">
        <w:rPr>
          <w:lang w:val="en-US"/>
        </w:rPr>
        <w:t xml:space="preserve"> </w:t>
      </w:r>
      <w:proofErr w:type="spellStart"/>
      <w:r w:rsidR="00F473B1">
        <w:rPr>
          <w:lang w:val="en-US"/>
        </w:rPr>
        <w:t>řá</w:t>
      </w:r>
      <w:r>
        <w:rPr>
          <w:lang w:val="en-US"/>
        </w:rPr>
        <w:t>dka</w:t>
      </w:r>
      <w:proofErr w:type="spellEnd"/>
      <w:r w:rsidR="0070616D">
        <w:rPr>
          <w:lang w:val="en-US"/>
        </w:rPr>
        <w:br/>
      </w:r>
      <w:proofErr w:type="spellStart"/>
      <w:r w:rsidR="007B2DAC">
        <w:rPr>
          <w:lang w:val="en-US"/>
        </w:rPr>
        <w:t>Nápověda</w:t>
      </w:r>
      <w:proofErr w:type="spellEnd"/>
      <w:r w:rsidR="007B2DAC">
        <w:rPr>
          <w:lang w:val="en-US"/>
        </w:rPr>
        <w:t xml:space="preserve"> - </w:t>
      </w:r>
      <w:proofErr w:type="spellStart"/>
      <w:r w:rsidR="007B2DAC">
        <w:rPr>
          <w:lang w:val="en-US"/>
        </w:rPr>
        <w:t>příkaz</w:t>
      </w:r>
      <w:proofErr w:type="spellEnd"/>
      <w:r w:rsidR="007B2DAC">
        <w:rPr>
          <w:lang w:val="en-US"/>
        </w:rPr>
        <w:t xml:space="preserve"> --help</w:t>
      </w:r>
      <w:r w:rsidR="0070616D">
        <w:rPr>
          <w:lang w:val="en-US"/>
        </w:rPr>
        <w:br/>
      </w:r>
      <w:proofErr w:type="spellStart"/>
      <w:r w:rsidR="007B2DAC">
        <w:rPr>
          <w:lang w:val="en-US"/>
        </w:rPr>
        <w:t>Manuál</w:t>
      </w:r>
      <w:proofErr w:type="spellEnd"/>
      <w:r w:rsidR="007B2DAC">
        <w:rPr>
          <w:lang w:val="en-US"/>
        </w:rPr>
        <w:t xml:space="preserve"> - man </w:t>
      </w:r>
      <w:proofErr w:type="spellStart"/>
      <w:r w:rsidR="007B2DAC">
        <w:rPr>
          <w:lang w:val="en-US"/>
        </w:rPr>
        <w:t>příaz</w:t>
      </w:r>
      <w:proofErr w:type="spellEnd"/>
    </w:p>
    <w:p w:rsidR="00F473B1" w:rsidRDefault="00432BCB" w:rsidP="007B2DAC">
      <w:pPr>
        <w:pStyle w:val="Nadpis3"/>
        <w:rPr>
          <w:lang w:val="en-US"/>
        </w:rPr>
      </w:pPr>
      <w:proofErr w:type="spellStart"/>
      <w:r>
        <w:rPr>
          <w:lang w:val="en-US"/>
        </w:rPr>
        <w:t>Základní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příkazy</w:t>
      </w:r>
      <w:proofErr w:type="spellEnd"/>
    </w:p>
    <w:p w:rsidR="006E0979" w:rsidRDefault="006E0979" w:rsidP="006E0979">
      <w:proofErr w:type="spellStart"/>
      <w:r>
        <w:t>adduser</w:t>
      </w:r>
      <w:proofErr w:type="spellEnd"/>
      <w:r>
        <w:t xml:space="preserve"> test1</w:t>
      </w:r>
    </w:p>
    <w:p w:rsidR="0007288A" w:rsidRDefault="0007288A" w:rsidP="006E0979">
      <w:proofErr w:type="spellStart"/>
      <w:r>
        <w:t>chown</w:t>
      </w:r>
      <w:proofErr w:type="spellEnd"/>
      <w:r>
        <w:t xml:space="preserve"> test1 text5 - </w:t>
      </w:r>
      <w:proofErr w:type="spellStart"/>
      <w:r>
        <w:t>zmena</w:t>
      </w:r>
      <w:proofErr w:type="spellEnd"/>
      <w:r>
        <w:t xml:space="preserve"> vlastníka </w:t>
      </w:r>
    </w:p>
    <w:p w:rsidR="002B5D29" w:rsidRDefault="002B5D29" w:rsidP="006E0979">
      <w:proofErr w:type="spellStart"/>
      <w:r>
        <w:t>kill</w:t>
      </w:r>
      <w:proofErr w:type="spellEnd"/>
      <w:r>
        <w:t xml:space="preserve"> - zabití procesu</w:t>
      </w:r>
    </w:p>
    <w:p w:rsidR="005838EC" w:rsidRPr="006E0979" w:rsidRDefault="005838EC" w:rsidP="006E0979">
      <w:pPr>
        <w:rPr>
          <w:lang w:val="en-US"/>
        </w:rPr>
      </w:pPr>
      <w:proofErr w:type="spellStart"/>
      <w:r>
        <w:t>ln</w:t>
      </w:r>
      <w:proofErr w:type="spellEnd"/>
      <w:r>
        <w:t xml:space="preserve"> -s text3 ./odkaznatext3 - symbolický link</w:t>
      </w:r>
    </w:p>
    <w:p w:rsidR="00484823" w:rsidRDefault="0070616D">
      <w:r>
        <w:t>c</w:t>
      </w:r>
      <w:r w:rsidR="00920D00">
        <w:t>d</w:t>
      </w:r>
      <w:r>
        <w:br/>
      </w:r>
      <w:proofErr w:type="spellStart"/>
      <w:r w:rsidR="00920D00">
        <w:t>ls</w:t>
      </w:r>
      <w:proofErr w:type="spellEnd"/>
      <w:r w:rsidR="00920D00">
        <w:t xml:space="preserve">, </w:t>
      </w:r>
      <w:proofErr w:type="spellStart"/>
      <w:proofErr w:type="gramStart"/>
      <w:r w:rsidR="00920D00">
        <w:t>ls</w:t>
      </w:r>
      <w:proofErr w:type="spellEnd"/>
      <w:r w:rsidR="00920D00">
        <w:t xml:space="preserve"> </w:t>
      </w:r>
      <w:r w:rsidR="00476237">
        <w:t>–</w:t>
      </w:r>
      <w:r w:rsidR="00920D00">
        <w:t>l</w:t>
      </w:r>
      <w:r>
        <w:br/>
      </w:r>
      <w:proofErr w:type="spellStart"/>
      <w:r w:rsidR="00920D00">
        <w:t>mkdir</w:t>
      </w:r>
      <w:proofErr w:type="spellEnd"/>
      <w:proofErr w:type="gramEnd"/>
      <w:r w:rsidR="00920D00">
        <w:t xml:space="preserve"> </w:t>
      </w:r>
      <w:proofErr w:type="spellStart"/>
      <w:r w:rsidR="00920D00">
        <w:t>adresar</w:t>
      </w:r>
      <w:proofErr w:type="spellEnd"/>
      <w:r>
        <w:br/>
      </w:r>
      <w:r w:rsidR="00920D00">
        <w:t xml:space="preserve">Vytvoření souboru - </w:t>
      </w:r>
      <w:proofErr w:type="spellStart"/>
      <w:r w:rsidR="00920D00">
        <w:t>cat</w:t>
      </w:r>
      <w:proofErr w:type="spellEnd"/>
      <w:r w:rsidR="00920D00">
        <w:t xml:space="preserve"> &gt; soubor</w:t>
      </w:r>
      <w:r>
        <w:br/>
      </w:r>
      <w:proofErr w:type="spellStart"/>
      <w:r w:rsidR="00920D00">
        <w:t>cat</w:t>
      </w:r>
      <w:proofErr w:type="spellEnd"/>
      <w:r w:rsidR="00920D00">
        <w:t xml:space="preserve"> soubor</w:t>
      </w:r>
      <w:r>
        <w:br/>
      </w:r>
      <w:proofErr w:type="spellStart"/>
      <w:r w:rsidR="00920D00">
        <w:t>cp</w:t>
      </w:r>
      <w:proofErr w:type="spellEnd"/>
      <w:r w:rsidR="00920D00">
        <w:t xml:space="preserve"> co kam</w:t>
      </w:r>
      <w:r>
        <w:br/>
      </w:r>
      <w:proofErr w:type="spellStart"/>
      <w:r w:rsidR="00920D00">
        <w:t>mv</w:t>
      </w:r>
      <w:proofErr w:type="spellEnd"/>
      <w:r w:rsidR="00920D00">
        <w:t xml:space="preserve"> co kam</w:t>
      </w:r>
      <w:r>
        <w:br/>
      </w:r>
      <w:proofErr w:type="spellStart"/>
      <w:r w:rsidR="00BE6501">
        <w:t>rm</w:t>
      </w:r>
      <w:proofErr w:type="spellEnd"/>
      <w:r w:rsidR="00BE6501">
        <w:t xml:space="preserve"> co</w:t>
      </w:r>
      <w:r w:rsidR="008C0484">
        <w:t xml:space="preserve">, </w:t>
      </w:r>
      <w:proofErr w:type="spellStart"/>
      <w:r w:rsidR="008C0484">
        <w:t>rm</w:t>
      </w:r>
      <w:proofErr w:type="spellEnd"/>
      <w:r w:rsidR="008C0484">
        <w:t xml:space="preserve"> co -r</w:t>
      </w:r>
      <w:r>
        <w:br/>
      </w:r>
      <w:proofErr w:type="spellStart"/>
      <w:r w:rsidR="00C921BA">
        <w:t>chmod</w:t>
      </w:r>
      <w:proofErr w:type="spellEnd"/>
      <w:r w:rsidR="00FB4553">
        <w:t xml:space="preserve"> </w:t>
      </w:r>
      <w:proofErr w:type="spellStart"/>
      <w:r w:rsidR="00FB4553">
        <w:t>prava</w:t>
      </w:r>
      <w:proofErr w:type="spellEnd"/>
      <w:r w:rsidR="00FB4553">
        <w:t xml:space="preserve"> </w:t>
      </w:r>
      <w:proofErr w:type="spellStart"/>
      <w:r w:rsidR="00FB4553">
        <w:t>cemu</w:t>
      </w:r>
      <w:proofErr w:type="spellEnd"/>
      <w:r w:rsidR="00FB4553">
        <w:t xml:space="preserve">, </w:t>
      </w:r>
      <w:proofErr w:type="spellStart"/>
      <w:r w:rsidR="00FB4553">
        <w:t>chmod</w:t>
      </w:r>
      <w:proofErr w:type="spellEnd"/>
      <w:r w:rsidR="00FB4553">
        <w:t xml:space="preserve"> u+r </w:t>
      </w:r>
      <w:proofErr w:type="spellStart"/>
      <w:r w:rsidR="00FB4553">
        <w:t>cemu</w:t>
      </w:r>
      <w:proofErr w:type="spellEnd"/>
      <w:r>
        <w:br/>
      </w:r>
      <w:proofErr w:type="spellStart"/>
      <w:r w:rsidR="00FB4553">
        <w:t>ifconfig</w:t>
      </w:r>
      <w:proofErr w:type="spellEnd"/>
      <w:r>
        <w:br/>
      </w:r>
      <w:proofErr w:type="spellStart"/>
      <w:r w:rsidR="00FB4553">
        <w:t>reboot</w:t>
      </w:r>
      <w:proofErr w:type="spellEnd"/>
      <w:r>
        <w:br/>
      </w:r>
      <w:proofErr w:type="spellStart"/>
      <w:r w:rsidR="00FB4553">
        <w:t>poweroff</w:t>
      </w:r>
      <w:proofErr w:type="spellEnd"/>
      <w:r w:rsidR="00DF6273">
        <w:t xml:space="preserve"> </w:t>
      </w:r>
    </w:p>
    <w:p w:rsidR="00BE52DB" w:rsidRDefault="00BE52DB">
      <w:pPr>
        <w:rPr>
          <w:rFonts w:ascii="Helvetica" w:eastAsiaTheme="majorEastAsia" w:hAnsi="Helvetica" w:cstheme="majorBidi"/>
          <w:b/>
          <w:bCs/>
          <w:color w:val="000000" w:themeColor="text1"/>
          <w:sz w:val="28"/>
          <w:szCs w:val="32"/>
          <w:lang w:val="en-US"/>
        </w:rPr>
      </w:pPr>
    </w:p>
    <w:p w:rsidR="00484823" w:rsidRDefault="00484823" w:rsidP="00484823">
      <w:pPr>
        <w:pStyle w:val="Nadpis1"/>
        <w:rPr>
          <w:rFonts w:ascii="Lucida Grande" w:eastAsia="Lucida Grande" w:hAnsi="Lucida Grande" w:cs="Lucida Grande"/>
          <w:lang w:val="en-US"/>
        </w:rPr>
      </w:pPr>
      <w:proofErr w:type="spellStart"/>
      <w:r>
        <w:rPr>
          <w:lang w:val="en-US"/>
        </w:rPr>
        <w:t>Virtualizace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virtualní</w:t>
      </w:r>
      <w:proofErr w:type="spellEnd"/>
      <w:r>
        <w:rPr>
          <w:lang w:val="en-US"/>
        </w:rPr>
        <w:t xml:space="preserve"> PC, </w:t>
      </w:r>
      <w:proofErr w:type="spellStart"/>
      <w:r>
        <w:rPr>
          <w:lang w:val="en-US"/>
        </w:rPr>
        <w:t>druhy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typy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výhody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nevýhody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použití</w:t>
      </w:r>
      <w:proofErr w:type="spellEnd"/>
      <w:r>
        <w:rPr>
          <w:lang w:val="en-US"/>
        </w:rPr>
        <w:t xml:space="preserve"> </w:t>
      </w:r>
      <w:r>
        <w:rPr>
          <w:rFonts w:ascii="Lucida Grande" w:eastAsia="Lucida Grande" w:hAnsi="Lucida Grande" w:cs="Lucida Grande"/>
          <w:lang w:val="en-US"/>
        </w:rPr>
        <w:t> </w:t>
      </w:r>
    </w:p>
    <w:p w:rsidR="007768D5" w:rsidRDefault="00A24FF3" w:rsidP="00C81E7E">
      <w:pPr>
        <w:rPr>
          <w:lang w:val="en-US"/>
        </w:rPr>
      </w:pPr>
      <w:proofErr w:type="spellStart"/>
      <w:r>
        <w:rPr>
          <w:lang w:val="en-US"/>
        </w:rPr>
        <w:t>Vytváření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virtuálního</w:t>
      </w:r>
      <w:proofErr w:type="spellEnd"/>
      <w:r>
        <w:rPr>
          <w:lang w:val="en-US"/>
        </w:rPr>
        <w:t xml:space="preserve"> HW, </w:t>
      </w:r>
      <w:proofErr w:type="spellStart"/>
      <w:r>
        <w:rPr>
          <w:lang w:val="en-US"/>
        </w:rPr>
        <w:t>j</w:t>
      </w:r>
      <w:r w:rsidR="007768D5">
        <w:rPr>
          <w:lang w:val="en-US"/>
        </w:rPr>
        <w:t>ednotlivé</w:t>
      </w:r>
      <w:proofErr w:type="spellEnd"/>
      <w:r w:rsidR="007768D5">
        <w:rPr>
          <w:lang w:val="en-US"/>
        </w:rPr>
        <w:t xml:space="preserve"> </w:t>
      </w:r>
      <w:proofErr w:type="spellStart"/>
      <w:r w:rsidR="007768D5">
        <w:rPr>
          <w:lang w:val="en-US"/>
        </w:rPr>
        <w:t>koponenty</w:t>
      </w:r>
      <w:proofErr w:type="spellEnd"/>
      <w:r w:rsidR="007768D5">
        <w:rPr>
          <w:lang w:val="en-US"/>
        </w:rPr>
        <w:t xml:space="preserve"> </w:t>
      </w:r>
      <w:proofErr w:type="spellStart"/>
      <w:r w:rsidR="007768D5">
        <w:rPr>
          <w:lang w:val="en-US"/>
        </w:rPr>
        <w:t>nebo</w:t>
      </w:r>
      <w:proofErr w:type="spellEnd"/>
      <w:r w:rsidR="007768D5">
        <w:rPr>
          <w:lang w:val="en-US"/>
        </w:rPr>
        <w:t xml:space="preserve"> </w:t>
      </w:r>
      <w:proofErr w:type="spellStart"/>
      <w:r w:rsidR="007768D5">
        <w:rPr>
          <w:lang w:val="en-US"/>
        </w:rPr>
        <w:t>celé</w:t>
      </w:r>
      <w:proofErr w:type="spellEnd"/>
      <w:r w:rsidR="007768D5">
        <w:rPr>
          <w:lang w:val="en-US"/>
        </w:rPr>
        <w:t xml:space="preserve"> PC</w:t>
      </w:r>
      <w:r w:rsidR="0070616D">
        <w:rPr>
          <w:lang w:val="en-US"/>
        </w:rPr>
        <w:br/>
      </w:r>
      <w:proofErr w:type="spellStart"/>
      <w:r w:rsidR="007768D5">
        <w:rPr>
          <w:lang w:val="en-US"/>
        </w:rPr>
        <w:t>Hostitelský</w:t>
      </w:r>
      <w:proofErr w:type="spellEnd"/>
      <w:r w:rsidR="007768D5">
        <w:rPr>
          <w:lang w:val="en-US"/>
        </w:rPr>
        <w:t xml:space="preserve"> </w:t>
      </w:r>
      <w:proofErr w:type="spellStart"/>
      <w:r w:rsidR="007768D5">
        <w:rPr>
          <w:lang w:val="en-US"/>
        </w:rPr>
        <w:t>systém</w:t>
      </w:r>
      <w:proofErr w:type="spellEnd"/>
      <w:r w:rsidR="007768D5">
        <w:rPr>
          <w:lang w:val="en-US"/>
        </w:rPr>
        <w:t xml:space="preserve"> X host</w:t>
      </w:r>
    </w:p>
    <w:p w:rsidR="007768D5" w:rsidRDefault="007768D5" w:rsidP="00C81E7E">
      <w:pPr>
        <w:pStyle w:val="Nadpis2"/>
        <w:rPr>
          <w:lang w:val="en-US"/>
        </w:rPr>
      </w:pPr>
      <w:proofErr w:type="spellStart"/>
      <w:r>
        <w:rPr>
          <w:lang w:val="en-US"/>
        </w:rPr>
        <w:t>Důvody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virtualizace</w:t>
      </w:r>
      <w:proofErr w:type="spellEnd"/>
    </w:p>
    <w:p w:rsidR="00AA4DA9" w:rsidRDefault="00B8283A" w:rsidP="00C81E7E">
      <w:r>
        <w:t xml:space="preserve">Bezpečnost - </w:t>
      </w:r>
      <w:r w:rsidR="006E7F2D">
        <w:t>oddělení jednotlivých procesů nebo celých systémů</w:t>
      </w:r>
      <w:r w:rsidR="0070616D">
        <w:br/>
      </w:r>
      <w:r w:rsidR="00AA4DA9">
        <w:t>Škálovatelnost - naklonování virtuálního systému a spuštění na více instancích</w:t>
      </w:r>
      <w:r w:rsidR="0070616D">
        <w:br/>
      </w:r>
      <w:r w:rsidR="00AA4DA9">
        <w:t>Zálohování - v případě havárie, snadné obnovení do původního stavu</w:t>
      </w:r>
      <w:r w:rsidR="0070616D">
        <w:br/>
      </w:r>
      <w:r w:rsidR="00AA4DA9">
        <w:t xml:space="preserve">Vývoj - možnost vytváření takových strojů s takovým </w:t>
      </w:r>
      <w:proofErr w:type="gramStart"/>
      <w:r w:rsidR="00AA4DA9">
        <w:t>softwarem ke</w:t>
      </w:r>
      <w:proofErr w:type="gramEnd"/>
      <w:r w:rsidR="00AA4DA9">
        <w:t xml:space="preserve"> kterým jinak nemáme přístup</w:t>
      </w:r>
    </w:p>
    <w:p w:rsidR="00AA4DA9" w:rsidRDefault="00AA4DA9" w:rsidP="00C81E7E">
      <w:pPr>
        <w:pStyle w:val="Nadpis2"/>
      </w:pPr>
      <w:r>
        <w:t xml:space="preserve">Úrovně </w:t>
      </w:r>
      <w:proofErr w:type="spellStart"/>
      <w:r>
        <w:t>virtualizace</w:t>
      </w:r>
      <w:proofErr w:type="spellEnd"/>
    </w:p>
    <w:p w:rsidR="00AA4DA9" w:rsidRDefault="00AA4DA9" w:rsidP="00C81E7E">
      <w:r>
        <w:t xml:space="preserve">Jak moc je </w:t>
      </w:r>
      <w:proofErr w:type="spellStart"/>
      <w:r>
        <w:t>virtualizační</w:t>
      </w:r>
      <w:proofErr w:type="spellEnd"/>
      <w:r>
        <w:t xml:space="preserve"> software vzdálen od fyzického hardwaru</w:t>
      </w:r>
    </w:p>
    <w:p w:rsidR="00AA4DA9" w:rsidRDefault="00AA4DA9" w:rsidP="00C81E7E">
      <w:pPr>
        <w:pStyle w:val="Nadpis3"/>
      </w:pPr>
      <w:r>
        <w:t>Emulace</w:t>
      </w:r>
    </w:p>
    <w:p w:rsidR="00AA4DA9" w:rsidRDefault="00826C19" w:rsidP="00C81E7E">
      <w:r>
        <w:t xml:space="preserve">Spouštění aplikací, které </w:t>
      </w:r>
      <w:proofErr w:type="gramStart"/>
      <w:r>
        <w:t>nejsou</w:t>
      </w:r>
      <w:proofErr w:type="gramEnd"/>
      <w:r>
        <w:t xml:space="preserve"> určeny pro aktuální platformu</w:t>
      </w:r>
      <w:r w:rsidR="0070616D">
        <w:br/>
      </w:r>
      <w:proofErr w:type="gramStart"/>
      <w:r w:rsidR="00AA4DA9">
        <w:t>Emuluje</w:t>
      </w:r>
      <w:proofErr w:type="gramEnd"/>
      <w:r w:rsidR="00AA4DA9">
        <w:t xml:space="preserve"> se konkrétní hardware, v některých případech i přímo operační systém</w:t>
      </w:r>
      <w:r w:rsidR="0070616D">
        <w:br/>
      </w:r>
      <w:proofErr w:type="spellStart"/>
      <w:r>
        <w:t>DOSBox</w:t>
      </w:r>
      <w:proofErr w:type="spellEnd"/>
      <w:r>
        <w:t xml:space="preserve">, </w:t>
      </w:r>
      <w:proofErr w:type="spellStart"/>
      <w:r>
        <w:t>Emux</w:t>
      </w:r>
      <w:proofErr w:type="spellEnd"/>
      <w:r>
        <w:t xml:space="preserve">, </w:t>
      </w:r>
      <w:proofErr w:type="spellStart"/>
      <w:r>
        <w:t>Wine</w:t>
      </w:r>
      <w:proofErr w:type="spellEnd"/>
    </w:p>
    <w:p w:rsidR="00826C19" w:rsidRDefault="0002298C" w:rsidP="00C81E7E">
      <w:pPr>
        <w:pStyle w:val="Nadpis3"/>
      </w:pPr>
      <w:proofErr w:type="spellStart"/>
      <w:r>
        <w:t>Paravirtualizace</w:t>
      </w:r>
      <w:proofErr w:type="spellEnd"/>
    </w:p>
    <w:p w:rsidR="0002298C" w:rsidRDefault="0002298C" w:rsidP="00C81E7E">
      <w:r>
        <w:t>Některé komponenty se shodují s fyzickým HW</w:t>
      </w:r>
      <w:r w:rsidR="0070616D">
        <w:br/>
      </w:r>
      <w:r>
        <w:t xml:space="preserve">OS může poznat, že systém je virtuální, např. tím že je </w:t>
      </w:r>
      <w:proofErr w:type="gramStart"/>
      <w:r>
        <w:t>CPU</w:t>
      </w:r>
      <w:proofErr w:type="gramEnd"/>
      <w:r>
        <w:t xml:space="preserve"> omezen</w:t>
      </w:r>
      <w:r w:rsidR="0070616D">
        <w:br/>
      </w:r>
      <w:proofErr w:type="gramStart"/>
      <w:r>
        <w:t>Můžeme</w:t>
      </w:r>
      <w:proofErr w:type="gramEnd"/>
      <w:r>
        <w:t xml:space="preserve"> v maximální míře využít fyzický HW, virtuální a fyzický HW se příliš neliší</w:t>
      </w:r>
      <w:r w:rsidR="0070616D">
        <w:br/>
      </w:r>
      <w:proofErr w:type="spellStart"/>
      <w:r w:rsidR="00E40B53">
        <w:t>VirtualBox</w:t>
      </w:r>
      <w:proofErr w:type="spellEnd"/>
      <w:r w:rsidR="00E40B53">
        <w:t>, XEN</w:t>
      </w:r>
      <w:r>
        <w:t xml:space="preserve">, </w:t>
      </w:r>
      <w:proofErr w:type="spellStart"/>
      <w:r>
        <w:t>Parallels</w:t>
      </w:r>
      <w:proofErr w:type="spellEnd"/>
      <w:r>
        <w:t xml:space="preserve"> Desktop</w:t>
      </w:r>
    </w:p>
    <w:p w:rsidR="0002298C" w:rsidRDefault="0002298C" w:rsidP="00C81E7E">
      <w:pPr>
        <w:pStyle w:val="Nadpis3"/>
      </w:pPr>
      <w:r>
        <w:t xml:space="preserve">Plná </w:t>
      </w:r>
      <w:proofErr w:type="spellStart"/>
      <w:r>
        <w:t>virtualizace</w:t>
      </w:r>
      <w:proofErr w:type="spellEnd"/>
    </w:p>
    <w:p w:rsidR="00E40B53" w:rsidRDefault="0002298C" w:rsidP="00C81E7E">
      <w:r>
        <w:t xml:space="preserve">Důsledná </w:t>
      </w:r>
      <w:proofErr w:type="spellStart"/>
      <w:r>
        <w:t>virtualizace</w:t>
      </w:r>
      <w:proofErr w:type="spellEnd"/>
      <w:r>
        <w:t xml:space="preserve"> všech komponent počítače</w:t>
      </w:r>
      <w:r w:rsidR="0070616D">
        <w:br/>
      </w:r>
      <w:r>
        <w:t>OS nemůže poznat, že se jedná o virtuální HW</w:t>
      </w:r>
      <w:r w:rsidR="0070616D">
        <w:br/>
      </w:r>
      <w:r>
        <w:t xml:space="preserve">Plné oddělení </w:t>
      </w:r>
      <w:r w:rsidR="00E40B53">
        <w:t xml:space="preserve">fyzické </w:t>
      </w:r>
      <w:proofErr w:type="spellStart"/>
      <w:r w:rsidR="00E40B53">
        <w:t>vstvy</w:t>
      </w:r>
      <w:proofErr w:type="spellEnd"/>
      <w:r w:rsidR="0070616D">
        <w:br/>
      </w:r>
      <w:r w:rsidR="00E40B53">
        <w:lastRenderedPageBreak/>
        <w:t xml:space="preserve">Nezávislé na HW, virtuální počítač v každém případě </w:t>
      </w:r>
      <w:proofErr w:type="gramStart"/>
      <w:r w:rsidR="00E40B53">
        <w:t>poběží</w:t>
      </w:r>
      <w:r w:rsidR="0070616D">
        <w:br/>
      </w:r>
      <w:r w:rsidR="00E40B53">
        <w:t>Můžeme</w:t>
      </w:r>
      <w:proofErr w:type="gramEnd"/>
      <w:r w:rsidR="00E40B53">
        <w:t xml:space="preserve"> si vymýšlet HW, který ani neexistuje - návrh a ladění</w:t>
      </w:r>
      <w:r w:rsidR="0070616D">
        <w:br/>
      </w:r>
      <w:r w:rsidR="00E40B53">
        <w:t xml:space="preserve">Nemožnost dosáhnutí plného výkonu, způsobeno </w:t>
      </w:r>
      <w:proofErr w:type="spellStart"/>
      <w:r w:rsidR="00E40B53">
        <w:t>virtualizováním</w:t>
      </w:r>
      <w:proofErr w:type="spellEnd"/>
      <w:r w:rsidR="00E40B53">
        <w:t xml:space="preserve"> HW</w:t>
      </w:r>
      <w:r w:rsidR="0070616D">
        <w:br/>
      </w:r>
      <w:r w:rsidR="00E40B53">
        <w:t>Intel VT-x, AMD-V</w:t>
      </w:r>
      <w:r w:rsidR="0070616D">
        <w:br/>
      </w:r>
      <w:r w:rsidR="00E40B53">
        <w:t xml:space="preserve">Hyper-V, </w:t>
      </w:r>
      <w:proofErr w:type="spellStart"/>
      <w:r w:rsidR="00E40B53">
        <w:t>VMware</w:t>
      </w:r>
      <w:proofErr w:type="spellEnd"/>
      <w:r w:rsidR="00E40B53">
        <w:t>, XEN</w:t>
      </w:r>
    </w:p>
    <w:p w:rsidR="00E40B53" w:rsidRDefault="00E40B53" w:rsidP="00C81E7E">
      <w:pPr>
        <w:pStyle w:val="Nadpis3"/>
      </w:pPr>
      <w:proofErr w:type="spellStart"/>
      <w:r>
        <w:t>Virtualizace</w:t>
      </w:r>
      <w:proofErr w:type="spellEnd"/>
      <w:r>
        <w:t xml:space="preserve"> na úrovni OS</w:t>
      </w:r>
    </w:p>
    <w:p w:rsidR="00AD03E3" w:rsidRDefault="00AD03E3" w:rsidP="00C81E7E">
      <w:r>
        <w:t xml:space="preserve">Jádro hostitele </w:t>
      </w:r>
      <w:proofErr w:type="gramStart"/>
      <w:r>
        <w:t>je</w:t>
      </w:r>
      <w:proofErr w:type="gramEnd"/>
      <w:r>
        <w:t xml:space="preserve"> zároveň jádro hostovaného OS</w:t>
      </w:r>
      <w:r w:rsidR="0070616D">
        <w:br/>
      </w:r>
      <w:r>
        <w:t xml:space="preserve">Aplikace </w:t>
      </w:r>
      <w:proofErr w:type="gramStart"/>
      <w:r>
        <w:t>běží</w:t>
      </w:r>
      <w:proofErr w:type="gramEnd"/>
      <w:r>
        <w:t xml:space="preserve"> v hostovaném OS, prostředí vnímají jako samostatný OS</w:t>
      </w:r>
      <w:r w:rsidR="0070616D">
        <w:br/>
      </w:r>
      <w:proofErr w:type="spellStart"/>
      <w:r>
        <w:t>Linux</w:t>
      </w:r>
      <w:proofErr w:type="spellEnd"/>
      <w:r>
        <w:t>-</w:t>
      </w:r>
      <w:proofErr w:type="spellStart"/>
      <w:r>
        <w:t>VServer</w:t>
      </w:r>
      <w:proofErr w:type="spellEnd"/>
      <w:r>
        <w:t xml:space="preserve">, </w:t>
      </w:r>
      <w:proofErr w:type="spellStart"/>
      <w:r>
        <w:t>Virtuozzo</w:t>
      </w:r>
      <w:proofErr w:type="spellEnd"/>
      <w:r>
        <w:t xml:space="preserve">, </w:t>
      </w:r>
      <w:proofErr w:type="spellStart"/>
      <w:r>
        <w:t>OpenVZ</w:t>
      </w:r>
      <w:proofErr w:type="spellEnd"/>
    </w:p>
    <w:p w:rsidR="00AD03E3" w:rsidRDefault="00AD03E3" w:rsidP="00C81E7E">
      <w:pPr>
        <w:pStyle w:val="Nadpis3"/>
      </w:pPr>
      <w:r>
        <w:t xml:space="preserve">Aplikační </w:t>
      </w:r>
      <w:proofErr w:type="spellStart"/>
      <w:r>
        <w:t>virtuali</w:t>
      </w:r>
      <w:r w:rsidR="00552E2D">
        <w:t>z</w:t>
      </w:r>
      <w:r>
        <w:t>ace</w:t>
      </w:r>
      <w:proofErr w:type="spellEnd"/>
    </w:p>
    <w:p w:rsidR="00552E2D" w:rsidRDefault="00AD03E3" w:rsidP="00B55362">
      <w:r>
        <w:t xml:space="preserve">Aplikace běží na daném stroji, používají místní zdroje, ale </w:t>
      </w:r>
      <w:proofErr w:type="gramStart"/>
      <w:r>
        <w:t>běží</w:t>
      </w:r>
      <w:proofErr w:type="gramEnd"/>
      <w:r>
        <w:t xml:space="preserve"> ve zvláštním virtuálním stroji</w:t>
      </w:r>
      <w:r w:rsidR="0070616D">
        <w:br/>
      </w:r>
      <w:r>
        <w:t xml:space="preserve">Virtuální prostředí </w:t>
      </w:r>
      <w:proofErr w:type="gramStart"/>
      <w:r>
        <w:t>obsahují</w:t>
      </w:r>
      <w:proofErr w:type="gramEnd"/>
      <w:r>
        <w:t xml:space="preserve"> </w:t>
      </w:r>
      <w:r w:rsidR="00552E2D">
        <w:t>komponenty nutné ke spuštění</w:t>
      </w:r>
      <w:r w:rsidR="0070616D">
        <w:br/>
      </w:r>
      <w:r w:rsidR="00552E2D">
        <w:t>Vrstva mezi aplikací a OS</w:t>
      </w:r>
      <w:r w:rsidR="0070616D">
        <w:br/>
      </w:r>
      <w:r w:rsidR="00552E2D">
        <w:t xml:space="preserve">Java </w:t>
      </w:r>
      <w:proofErr w:type="spellStart"/>
      <w:r w:rsidR="00552E2D">
        <w:t>Virtual</w:t>
      </w:r>
      <w:proofErr w:type="spellEnd"/>
      <w:r w:rsidR="00552E2D">
        <w:t xml:space="preserve"> </w:t>
      </w:r>
      <w:proofErr w:type="spellStart"/>
      <w:r w:rsidR="00552E2D">
        <w:t>Machine</w:t>
      </w:r>
      <w:proofErr w:type="spellEnd"/>
      <w:r w:rsidR="00552E2D">
        <w:t xml:space="preserve">, </w:t>
      </w:r>
      <w:proofErr w:type="spellStart"/>
      <w:r w:rsidR="00552E2D">
        <w:t>Vmware</w:t>
      </w:r>
      <w:proofErr w:type="spellEnd"/>
    </w:p>
    <w:p w:rsidR="00BE52DB" w:rsidRDefault="00BE52DB">
      <w:pPr>
        <w:rPr>
          <w:rFonts w:ascii="Helvetica" w:eastAsiaTheme="majorEastAsia" w:hAnsi="Helvetica" w:cstheme="majorBidi"/>
          <w:b/>
          <w:bCs/>
          <w:color w:val="000000" w:themeColor="text1"/>
          <w:sz w:val="28"/>
          <w:szCs w:val="32"/>
        </w:rPr>
      </w:pPr>
    </w:p>
    <w:p w:rsidR="002348F9" w:rsidRDefault="002348F9" w:rsidP="00DB616D">
      <w:pPr>
        <w:pStyle w:val="Nadpis1"/>
        <w:rPr>
          <w:lang w:val="en-US"/>
        </w:rPr>
      </w:pPr>
      <w:r w:rsidRPr="00DB616D">
        <w:t>Windows</w:t>
      </w:r>
      <w:r>
        <w:rPr>
          <w:lang w:val="en-US"/>
        </w:rPr>
        <w:t xml:space="preserve"> server 2008 a </w:t>
      </w:r>
      <w:proofErr w:type="spellStart"/>
      <w:r>
        <w:rPr>
          <w:lang w:val="en-US"/>
        </w:rPr>
        <w:t>další</w:t>
      </w:r>
      <w:proofErr w:type="spellEnd"/>
      <w:r>
        <w:rPr>
          <w:lang w:val="en-US"/>
        </w:rPr>
        <w:t>. (DNS, AD, GPO)</w:t>
      </w:r>
    </w:p>
    <w:p w:rsidR="007909E9" w:rsidRDefault="007909E9" w:rsidP="00C81E7E">
      <w:r>
        <w:t xml:space="preserve">Windows NT, nástupce </w:t>
      </w:r>
      <w:proofErr w:type="spellStart"/>
      <w:r>
        <w:t>Win</w:t>
      </w:r>
      <w:proofErr w:type="spellEnd"/>
      <w:r>
        <w:t xml:space="preserve"> Server 2003</w:t>
      </w:r>
      <w:r w:rsidR="0070616D">
        <w:br/>
      </w:r>
      <w:r>
        <w:t>Kód vychází z </w:t>
      </w:r>
      <w:proofErr w:type="spellStart"/>
      <w:proofErr w:type="gramStart"/>
      <w:r>
        <w:t>Win</w:t>
      </w:r>
      <w:proofErr w:type="spellEnd"/>
      <w:proofErr w:type="gramEnd"/>
      <w:r>
        <w:t xml:space="preserve"> Vista</w:t>
      </w:r>
      <w:r w:rsidR="0070616D">
        <w:br/>
      </w:r>
      <w:r>
        <w:t xml:space="preserve">Nyní dostupná odlehčená verze Server </w:t>
      </w:r>
      <w:proofErr w:type="spellStart"/>
      <w:r>
        <w:t>Core</w:t>
      </w:r>
      <w:proofErr w:type="spellEnd"/>
      <w:r>
        <w:t xml:space="preserve"> - pouze příkazová řádka</w:t>
      </w:r>
      <w:r w:rsidR="0070616D">
        <w:br/>
      </w:r>
      <w:r w:rsidR="00C81E7E">
        <w:t>N</w:t>
      </w:r>
      <w:r>
        <w:t xml:space="preserve">eobsahuje </w:t>
      </w:r>
      <w:proofErr w:type="spellStart"/>
      <w:r>
        <w:t>Win</w:t>
      </w:r>
      <w:proofErr w:type="spellEnd"/>
      <w:r>
        <w:t xml:space="preserve"> Explorer, .NET Framework, IE, ...</w:t>
      </w:r>
      <w:r w:rsidR="0070616D">
        <w:br/>
      </w:r>
      <w:r>
        <w:t>AD doména, DNS server, DHCP, ...</w:t>
      </w:r>
    </w:p>
    <w:p w:rsidR="00BE52DB" w:rsidRDefault="00BE52DB" w:rsidP="00C81E7E"/>
    <w:p w:rsidR="007909E9" w:rsidRDefault="007909E9" w:rsidP="007909E9">
      <w:pPr>
        <w:pStyle w:val="Nadpis2"/>
      </w:pPr>
      <w:r>
        <w:t xml:space="preserve">DNS -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</w:p>
    <w:p w:rsidR="00D212E0" w:rsidRDefault="007909E9" w:rsidP="00C81E7E">
      <w:r>
        <w:t>Hierarchický systém doménových jmen, realizovaný servery DNS a protokolem stejného jména, kterým si vyměň</w:t>
      </w:r>
      <w:r w:rsidR="00261589">
        <w:t xml:space="preserve">ují </w:t>
      </w:r>
      <w:r w:rsidR="00D212E0">
        <w:t>informace. Hlavním úkolem a příčinou</w:t>
      </w:r>
      <w:r w:rsidR="00261589">
        <w:t xml:space="preserve"> vzniku</w:t>
      </w:r>
      <w:r w:rsidR="00D212E0">
        <w:t xml:space="preserve"> jsou vzájemné převody doménových jmen a IP adres.</w:t>
      </w:r>
      <w:r w:rsidR="0070616D">
        <w:br/>
      </w:r>
      <w:r w:rsidR="00D212E0">
        <w:t xml:space="preserve">Překládá doménové názvy na IP adresy, </w:t>
      </w:r>
      <w:proofErr w:type="gramStart"/>
      <w:r w:rsidR="00D212E0">
        <w:t>pomoci kterých</w:t>
      </w:r>
      <w:proofErr w:type="gramEnd"/>
      <w:r w:rsidR="00D212E0">
        <w:t xml:space="preserve"> komunikují počítače.</w:t>
      </w:r>
      <w:r w:rsidR="0070616D">
        <w:br/>
      </w:r>
      <w:r w:rsidR="00D212E0">
        <w:t>Uživatel tedy potřebuje znát jen doménové jméno.</w:t>
      </w:r>
      <w:r w:rsidR="0070616D">
        <w:br/>
      </w:r>
      <w:r w:rsidR="00D212E0">
        <w:t>Tvoří stromovou strukturu</w:t>
      </w:r>
    </w:p>
    <w:p w:rsidR="00D212E0" w:rsidRDefault="00D212E0" w:rsidP="00D212E0">
      <w:pPr>
        <w:pStyle w:val="Nadpis3"/>
      </w:pPr>
      <w:r>
        <w:t xml:space="preserve">TLD - Top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Domains</w:t>
      </w:r>
      <w:proofErr w:type="spellEnd"/>
    </w:p>
    <w:p w:rsidR="00CF083B" w:rsidRDefault="00D212E0" w:rsidP="00CF083B">
      <w:proofErr w:type="spellStart"/>
      <w:r w:rsidRPr="00D212E0">
        <w:rPr>
          <w:b/>
        </w:rPr>
        <w:t>gTLD</w:t>
      </w:r>
      <w:proofErr w:type="spellEnd"/>
      <w:r w:rsidRPr="00D212E0">
        <w:rPr>
          <w:b/>
        </w:rPr>
        <w:t xml:space="preserve"> </w:t>
      </w:r>
      <w:r>
        <w:t>- .</w:t>
      </w:r>
      <w:proofErr w:type="spellStart"/>
      <w:proofErr w:type="gramStart"/>
      <w:r>
        <w:t>com</w:t>
      </w:r>
      <w:proofErr w:type="spellEnd"/>
      <w:r>
        <w:t>, .</w:t>
      </w:r>
      <w:proofErr w:type="spellStart"/>
      <w:r>
        <w:t>net</w:t>
      </w:r>
      <w:proofErr w:type="spellEnd"/>
      <w:proofErr w:type="gramEnd"/>
      <w:r>
        <w:t>, .</w:t>
      </w:r>
      <w:proofErr w:type="spellStart"/>
      <w:r>
        <w:t>org</w:t>
      </w:r>
      <w:proofErr w:type="spellEnd"/>
    </w:p>
    <w:p w:rsidR="00D212E0" w:rsidRDefault="00D212E0" w:rsidP="00CF083B">
      <w:proofErr w:type="spellStart"/>
      <w:r w:rsidRPr="00D212E0">
        <w:rPr>
          <w:b/>
        </w:rPr>
        <w:t>ccTLD</w:t>
      </w:r>
      <w:proofErr w:type="spellEnd"/>
      <w:r>
        <w:t xml:space="preserve"> - (</w:t>
      </w:r>
      <w:proofErr w:type="gramStart"/>
      <w:r>
        <w:t>country-</w:t>
      </w:r>
      <w:proofErr w:type="spellStart"/>
      <w:r>
        <w:t>code</w:t>
      </w:r>
      <w:proofErr w:type="spellEnd"/>
      <w:r>
        <w:t>) .</w:t>
      </w:r>
      <w:proofErr w:type="spellStart"/>
      <w:r>
        <w:t>cz</w:t>
      </w:r>
      <w:proofErr w:type="spellEnd"/>
      <w:proofErr w:type="gramEnd"/>
      <w:r>
        <w:t>, .</w:t>
      </w:r>
      <w:proofErr w:type="spellStart"/>
      <w:r>
        <w:t>sk</w:t>
      </w:r>
      <w:proofErr w:type="spellEnd"/>
      <w:r>
        <w:t>, .</w:t>
      </w:r>
      <w:proofErr w:type="spellStart"/>
      <w:r>
        <w:t>tk</w:t>
      </w:r>
      <w:proofErr w:type="spellEnd"/>
    </w:p>
    <w:p w:rsidR="00D24768" w:rsidRDefault="00D24768" w:rsidP="00D24768">
      <w:pPr>
        <w:pStyle w:val="Nadpis3"/>
      </w:pPr>
      <w:r>
        <w:t>Typy DNS serverů</w:t>
      </w:r>
    </w:p>
    <w:p w:rsidR="00D24768" w:rsidRPr="00643CF6" w:rsidRDefault="00D24768" w:rsidP="000E1812">
      <w:pPr>
        <w:pStyle w:val="1odrazka"/>
        <w:numPr>
          <w:ilvl w:val="0"/>
          <w:numId w:val="35"/>
        </w:numPr>
      </w:pPr>
      <w:r w:rsidRPr="00643CF6">
        <w:t>Primární - stará se o záznamy ve své zó</w:t>
      </w:r>
      <w:r w:rsidR="00874A14" w:rsidRPr="00643CF6">
        <w:t>ně, každá doména</w:t>
      </w:r>
      <w:r w:rsidRPr="00643CF6">
        <w:t xml:space="preserve"> má svůj primární server</w:t>
      </w:r>
    </w:p>
    <w:p w:rsidR="00D24768" w:rsidRPr="00643CF6" w:rsidRDefault="00D24768" w:rsidP="000E1812">
      <w:pPr>
        <w:pStyle w:val="1odrazka"/>
        <w:numPr>
          <w:ilvl w:val="0"/>
          <w:numId w:val="35"/>
        </w:numPr>
      </w:pPr>
      <w:r w:rsidRPr="00643CF6">
        <w:t>Sekundární - automatická</w:t>
      </w:r>
      <w:r w:rsidR="00F638BA" w:rsidRPr="00643CF6">
        <w:t xml:space="preserve"> kopie primárního serveru</w:t>
      </w:r>
      <w:r w:rsidR="008216F1">
        <w:br/>
      </w:r>
      <w:r w:rsidR="008216F1">
        <w:tab/>
      </w:r>
      <w:r w:rsidRPr="00643CF6">
        <w:t>sám si průběžně kopíruje data z primárního serveru</w:t>
      </w:r>
    </w:p>
    <w:p w:rsidR="00D24768" w:rsidRPr="00643CF6" w:rsidRDefault="00D24768" w:rsidP="000E1812">
      <w:pPr>
        <w:pStyle w:val="1odrazka"/>
        <w:numPr>
          <w:ilvl w:val="0"/>
          <w:numId w:val="35"/>
        </w:numPr>
      </w:pPr>
      <w:proofErr w:type="spellStart"/>
      <w:r w:rsidRPr="00643CF6">
        <w:t>Cachovací</w:t>
      </w:r>
      <w:proofErr w:type="spellEnd"/>
      <w:r w:rsidRPr="00643CF6">
        <w:t xml:space="preserve"> - slouží jako vyrovnávací paměť systému, snížení zátěže a zrychlení odezvy</w:t>
      </w:r>
      <w:r w:rsidR="008216F1">
        <w:br/>
      </w:r>
      <w:r w:rsidR="008216F1">
        <w:tab/>
      </w:r>
      <w:r w:rsidRPr="00643CF6">
        <w:t>uchovává výsledky a mezivýsledky dotazů dokud nevyprší jejich platnost</w:t>
      </w:r>
    </w:p>
    <w:p w:rsidR="00D24768" w:rsidRPr="00643CF6" w:rsidRDefault="00D24768" w:rsidP="000E1812">
      <w:pPr>
        <w:pStyle w:val="1odrazka"/>
        <w:numPr>
          <w:ilvl w:val="0"/>
          <w:numId w:val="35"/>
        </w:numPr>
      </w:pPr>
      <w:proofErr w:type="spellStart"/>
      <w:r w:rsidRPr="00643CF6">
        <w:t>Root</w:t>
      </w:r>
      <w:proofErr w:type="spellEnd"/>
      <w:r w:rsidRPr="00643CF6">
        <w:t xml:space="preserve"> - kořenový adresář, zná adresy autoritativních serverů všech domén 1. úrovně TLD</w:t>
      </w:r>
    </w:p>
    <w:p w:rsidR="00ED5EB5" w:rsidRDefault="00ED5EB5" w:rsidP="00ED5EB5">
      <w:pPr>
        <w:pStyle w:val="Nadpis3"/>
      </w:pPr>
      <w:r>
        <w:t>Postup řešení dotazu</w:t>
      </w:r>
    </w:p>
    <w:p w:rsidR="00ED5EB5" w:rsidRPr="00643CF6" w:rsidRDefault="00874A14" w:rsidP="000E1812">
      <w:pPr>
        <w:pStyle w:val="1odrazka"/>
        <w:numPr>
          <w:ilvl w:val="0"/>
          <w:numId w:val="35"/>
        </w:numPr>
      </w:pPr>
      <w:r w:rsidRPr="00643CF6">
        <w:t>Uživatel chce přejít na www.</w:t>
      </w:r>
      <w:r w:rsidR="00D676CF" w:rsidRPr="00643CF6">
        <w:t xml:space="preserve">wikipedia.org, </w:t>
      </w:r>
      <w:r w:rsidRPr="00643CF6">
        <w:t>dotaz pro lokální DNS server na IP adresu</w:t>
      </w:r>
    </w:p>
    <w:p w:rsidR="00874A14" w:rsidRPr="00643CF6" w:rsidRDefault="00874A14" w:rsidP="000E1812">
      <w:pPr>
        <w:pStyle w:val="1odrazka"/>
        <w:numPr>
          <w:ilvl w:val="0"/>
          <w:numId w:val="35"/>
        </w:numPr>
      </w:pPr>
      <w:r w:rsidRPr="00643CF6">
        <w:t xml:space="preserve">Lokální DNS server IP adresu nezná, zná však adresy </w:t>
      </w:r>
      <w:proofErr w:type="spellStart"/>
      <w:r w:rsidRPr="00643CF6">
        <w:t>Root</w:t>
      </w:r>
      <w:proofErr w:type="spellEnd"/>
      <w:r w:rsidRPr="00643CF6">
        <w:t xml:space="preserve"> serverů, na jeden z </w:t>
      </w:r>
      <w:proofErr w:type="gramStart"/>
      <w:r w:rsidRPr="00643CF6">
        <w:t>nic</w:t>
      </w:r>
      <w:proofErr w:type="gramEnd"/>
      <w:r w:rsidRPr="00643CF6">
        <w:t xml:space="preserve"> se obrátí a dotaz mu přepošle</w:t>
      </w:r>
    </w:p>
    <w:p w:rsidR="00874A14" w:rsidRPr="00643CF6" w:rsidRDefault="00874A14" w:rsidP="000E1812">
      <w:pPr>
        <w:pStyle w:val="1odrazka"/>
        <w:numPr>
          <w:ilvl w:val="0"/>
          <w:numId w:val="35"/>
        </w:numPr>
      </w:pPr>
      <w:proofErr w:type="spellStart"/>
      <w:r w:rsidRPr="00643CF6">
        <w:t>Root</w:t>
      </w:r>
      <w:proofErr w:type="spellEnd"/>
      <w:r w:rsidRPr="00643CF6">
        <w:t xml:space="preserve"> server taky nezná odpověď, ale ví, že existuje doména nejvyšší </w:t>
      </w:r>
      <w:proofErr w:type="gramStart"/>
      <w:r w:rsidRPr="00643CF6">
        <w:t>úrovně .</w:t>
      </w:r>
      <w:proofErr w:type="spellStart"/>
      <w:r w:rsidRPr="00643CF6">
        <w:t>org</w:t>
      </w:r>
      <w:proofErr w:type="spellEnd"/>
      <w:proofErr w:type="gramEnd"/>
      <w:r w:rsidRPr="00643CF6">
        <w:t xml:space="preserve"> a jaké jsou její autoritativní servery, adresy přepošle tazateli</w:t>
      </w:r>
    </w:p>
    <w:p w:rsidR="00874A14" w:rsidRPr="00643CF6" w:rsidRDefault="00874A14" w:rsidP="000E1812">
      <w:pPr>
        <w:pStyle w:val="1odrazka"/>
        <w:numPr>
          <w:ilvl w:val="0"/>
          <w:numId w:val="35"/>
        </w:numPr>
      </w:pPr>
      <w:r w:rsidRPr="00643CF6">
        <w:t>Lokální DNS server jednu vybere a pošle mu dotaz na IP adresu na jméno www.wikipedia.org</w:t>
      </w:r>
    </w:p>
    <w:p w:rsidR="00874A14" w:rsidRPr="00643CF6" w:rsidRDefault="00874A14" w:rsidP="000E1812">
      <w:pPr>
        <w:pStyle w:val="1odrazka"/>
        <w:numPr>
          <w:ilvl w:val="0"/>
          <w:numId w:val="35"/>
        </w:numPr>
      </w:pPr>
      <w:r w:rsidRPr="00643CF6">
        <w:t>Server informaci nezná, ale poskytne IP adresy autoritativních serverů pro doménu wikipedia.org</w:t>
      </w:r>
    </w:p>
    <w:p w:rsidR="00874A14" w:rsidRPr="00643CF6" w:rsidRDefault="00874A14" w:rsidP="000E1812">
      <w:pPr>
        <w:pStyle w:val="1odrazka"/>
        <w:numPr>
          <w:ilvl w:val="0"/>
          <w:numId w:val="35"/>
        </w:numPr>
      </w:pPr>
      <w:r w:rsidRPr="00643CF6">
        <w:t>Lokální DNS vybere jeden z nich a pošle dotaz na jméno www.wikipedia.org</w:t>
      </w:r>
    </w:p>
    <w:p w:rsidR="00874A14" w:rsidRPr="00643CF6" w:rsidRDefault="00874A14" w:rsidP="000E1812">
      <w:pPr>
        <w:pStyle w:val="1odrazka"/>
        <w:numPr>
          <w:ilvl w:val="0"/>
          <w:numId w:val="35"/>
        </w:numPr>
      </w:pPr>
      <w:r w:rsidRPr="00643CF6">
        <w:t>Jméno se již nachází v doméně wikipedia.org</w:t>
      </w:r>
      <w:r w:rsidR="00F86294" w:rsidRPr="00643CF6">
        <w:t>, do</w:t>
      </w:r>
      <w:r w:rsidR="001271A2" w:rsidRPr="00643CF6">
        <w:t>stane od autoritativní odpověď s IP adresou</w:t>
      </w:r>
    </w:p>
    <w:p w:rsidR="00BE52DB" w:rsidRPr="00DF6273" w:rsidRDefault="001271A2" w:rsidP="00DF6273">
      <w:pPr>
        <w:pStyle w:val="1odrazka"/>
        <w:numPr>
          <w:ilvl w:val="0"/>
          <w:numId w:val="35"/>
        </w:numPr>
        <w:rPr>
          <w:rFonts w:ascii="Helvetica" w:eastAsiaTheme="majorEastAsia" w:hAnsi="Helvetica" w:cstheme="majorBidi"/>
          <w:b/>
          <w:color w:val="000000" w:themeColor="text1"/>
          <w:sz w:val="24"/>
          <w:szCs w:val="26"/>
        </w:rPr>
      </w:pPr>
      <w:r w:rsidRPr="00643CF6">
        <w:lastRenderedPageBreak/>
        <w:t>Lokální DNS server p</w:t>
      </w:r>
      <w:r w:rsidRPr="00643CF6">
        <w:rPr>
          <w:rFonts w:ascii="MS Gothic" w:eastAsia="MS Gothic" w:hAnsi="MS Gothic" w:cs="MS Gothic" w:hint="eastAsia"/>
        </w:rPr>
        <w:t>ř</w:t>
      </w:r>
      <w:r w:rsidRPr="00643CF6">
        <w:rPr>
          <w:rFonts w:ascii="Malgun Gothic" w:eastAsia="Malgun Gothic" w:hAnsi="Malgun Gothic" w:cs="Malgun Gothic" w:hint="eastAsia"/>
        </w:rPr>
        <w:t>edá IP adresu po</w:t>
      </w:r>
      <w:r w:rsidRPr="00643CF6">
        <w:rPr>
          <w:rFonts w:ascii="MS Gothic" w:eastAsia="MS Gothic" w:hAnsi="MS Gothic" w:cs="MS Gothic" w:hint="eastAsia"/>
        </w:rPr>
        <w:t>č</w:t>
      </w:r>
      <w:r w:rsidRPr="00643CF6">
        <w:rPr>
          <w:rFonts w:ascii="Malgun Gothic" w:eastAsia="Malgun Gothic" w:hAnsi="Malgun Gothic" w:cs="Malgun Gothic" w:hint="eastAsia"/>
        </w:rPr>
        <w:t>íta</w:t>
      </w:r>
      <w:r w:rsidRPr="00643CF6">
        <w:rPr>
          <w:rFonts w:ascii="MS Gothic" w:eastAsia="MS Gothic" w:hAnsi="MS Gothic" w:cs="MS Gothic" w:hint="eastAsia"/>
        </w:rPr>
        <w:t>č</w:t>
      </w:r>
      <w:r w:rsidRPr="00643CF6">
        <w:rPr>
          <w:rFonts w:ascii="Malgun Gothic" w:eastAsia="Malgun Gothic" w:hAnsi="Malgun Gothic" w:cs="Malgun Gothic" w:hint="eastAsia"/>
        </w:rPr>
        <w:t xml:space="preserve">i, který se </w:t>
      </w:r>
      <w:r w:rsidRPr="00643CF6">
        <w:t>na ni ptal</w:t>
      </w:r>
    </w:p>
    <w:p w:rsidR="00DF6273" w:rsidRPr="00DF6273" w:rsidRDefault="00DF6273" w:rsidP="00DF6273">
      <w:pPr>
        <w:pStyle w:val="1odrazka"/>
        <w:numPr>
          <w:ilvl w:val="0"/>
          <w:numId w:val="35"/>
        </w:numPr>
        <w:rPr>
          <w:rFonts w:ascii="Helvetica" w:eastAsiaTheme="majorEastAsia" w:hAnsi="Helvetica" w:cstheme="majorBidi"/>
          <w:b/>
          <w:color w:val="000000" w:themeColor="text1"/>
          <w:sz w:val="24"/>
          <w:szCs w:val="26"/>
        </w:rPr>
      </w:pPr>
    </w:p>
    <w:p w:rsidR="009F0C45" w:rsidRDefault="009F0C45" w:rsidP="009F0C45">
      <w:pPr>
        <w:pStyle w:val="Nadpis2"/>
      </w:pP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</w:p>
    <w:p w:rsidR="00CF2AC6" w:rsidRDefault="009F0C45" w:rsidP="00C81E7E">
      <w:r>
        <w:t>Umožňuje administrátorům nastavovat politiku, instalovat programy na mnoho počítačů v síti nebo a</w:t>
      </w:r>
      <w:r w:rsidR="00856406">
        <w:t xml:space="preserve">plikovat kritické aktualizace v </w:t>
      </w:r>
      <w:r>
        <w:t>celé organizační struktuře</w:t>
      </w:r>
    </w:p>
    <w:p w:rsidR="00CF2AC6" w:rsidRDefault="00CF2AC6" w:rsidP="00C81E7E">
      <w:pPr>
        <w:pStyle w:val="Nadpis3"/>
      </w:pPr>
      <w:r>
        <w:t>Hlavní přednosti A.D.</w:t>
      </w:r>
    </w:p>
    <w:p w:rsidR="00CF2AC6" w:rsidRDefault="00CF2AC6" w:rsidP="00C81E7E">
      <w:r w:rsidRPr="00CF2AC6">
        <w:rPr>
          <w:b/>
        </w:rPr>
        <w:t>Redukce nákladů na vlastnictví</w:t>
      </w:r>
      <w:r>
        <w:t xml:space="preserve"> - pomocí A.D a politiky skupin lze nastavovat uživatelské prostředí z jednoho místa, šetří času</w:t>
      </w:r>
    </w:p>
    <w:p w:rsidR="00CF2AC6" w:rsidRDefault="00CF2AC6" w:rsidP="00C81E7E">
      <w:r w:rsidRPr="00CF2AC6">
        <w:rPr>
          <w:b/>
        </w:rPr>
        <w:t>Zjednodušená administrace</w:t>
      </w:r>
      <w:r>
        <w:t xml:space="preserve"> - A.D. sdružuje do jednoho místa informace o uživatelích, různých zdrojích, </w:t>
      </w:r>
      <w:proofErr w:type="gramStart"/>
      <w:r>
        <w:t>aplikacích, ...</w:t>
      </w:r>
      <w:proofErr w:type="gramEnd"/>
    </w:p>
    <w:p w:rsidR="00CF2AC6" w:rsidRDefault="00CF2AC6" w:rsidP="00C81E7E">
      <w:proofErr w:type="spellStart"/>
      <w:r w:rsidRPr="00CF2AC6">
        <w:rPr>
          <w:b/>
        </w:rPr>
        <w:t>Computer</w:t>
      </w:r>
      <w:proofErr w:type="spellEnd"/>
      <w:r w:rsidRPr="00CF2AC6">
        <w:rPr>
          <w:b/>
        </w:rPr>
        <w:t xml:space="preserve"> Management</w:t>
      </w:r>
      <w:r>
        <w:t xml:space="preserve"> - nástroj, kterým se konfigurují počítače uživatelů z vlastního počítače</w:t>
      </w:r>
    </w:p>
    <w:p w:rsidR="00CF2AC6" w:rsidRDefault="00CF2AC6" w:rsidP="00C81E7E"/>
    <w:p w:rsidR="00CF2AC6" w:rsidRDefault="00CF2AC6" w:rsidP="00C81E7E">
      <w:r>
        <w:t xml:space="preserve">Adresářová služba A.D. je rozšiřitelná a škálovatelná, </w:t>
      </w:r>
      <w:proofErr w:type="gramStart"/>
      <w:r>
        <w:t>umožňuje</w:t>
      </w:r>
      <w:proofErr w:type="gramEnd"/>
      <w:r>
        <w:t xml:space="preserve"> efektivně uspořádat síťové prvky</w:t>
      </w:r>
      <w:r w:rsidR="0070616D">
        <w:br/>
      </w:r>
      <w:proofErr w:type="gramStart"/>
      <w:r>
        <w:t>Vyžaduje</w:t>
      </w:r>
      <w:proofErr w:type="gramEnd"/>
      <w:r>
        <w:t xml:space="preserve"> DNS</w:t>
      </w:r>
      <w:r w:rsidR="0070616D">
        <w:br/>
      </w:r>
      <w:r>
        <w:t>Organizuje skupiny počítačů a domén</w:t>
      </w:r>
    </w:p>
    <w:p w:rsidR="00CF2AC6" w:rsidRDefault="00CF2AC6" w:rsidP="00C81E7E">
      <w:pPr>
        <w:pStyle w:val="Nadpis3"/>
      </w:pPr>
      <w:r>
        <w:t>Struktury sítě</w:t>
      </w:r>
    </w:p>
    <w:p w:rsidR="00CF2AC6" w:rsidRPr="00643CF6" w:rsidRDefault="00CF2AC6" w:rsidP="000E1812">
      <w:pPr>
        <w:pStyle w:val="1odrazka"/>
        <w:numPr>
          <w:ilvl w:val="0"/>
          <w:numId w:val="36"/>
        </w:numPr>
      </w:pPr>
      <w:r w:rsidRPr="001E1DEF">
        <w:t>Logické</w:t>
      </w:r>
    </w:p>
    <w:p w:rsidR="00CF2AC6" w:rsidRDefault="00CF2AC6" w:rsidP="00C81E7E">
      <w:pPr>
        <w:pStyle w:val="2odrazka"/>
      </w:pPr>
      <w:r>
        <w:t>Organizační jednotky - podskupiny domén, často odpovídají obchodní nebo řídící struktuře organizace</w:t>
      </w:r>
    </w:p>
    <w:p w:rsidR="00CF2AC6" w:rsidRDefault="00CF2AC6" w:rsidP="00C81E7E">
      <w:pPr>
        <w:pStyle w:val="2odrazka"/>
      </w:pPr>
      <w:r>
        <w:t>Domény - skupiny počítačů sdílející společnou adresářovou strukturu</w:t>
      </w:r>
    </w:p>
    <w:p w:rsidR="00CF2AC6" w:rsidRDefault="00CF2AC6" w:rsidP="00C81E7E">
      <w:pPr>
        <w:pStyle w:val="2odrazka"/>
      </w:pPr>
      <w:r>
        <w:t>Stromy - jedna nebo více domén sdílející souvislý obor názvů</w:t>
      </w:r>
    </w:p>
    <w:p w:rsidR="00CF2AC6" w:rsidRDefault="00CF2AC6" w:rsidP="00C81E7E">
      <w:pPr>
        <w:pStyle w:val="2odrazka"/>
      </w:pPr>
      <w:r>
        <w:t>Lesy - jeden nebo více stromů sdílející společné adresářové informace</w:t>
      </w:r>
    </w:p>
    <w:p w:rsidR="00CF2AC6" w:rsidRPr="00643CF6" w:rsidRDefault="00CF2AC6" w:rsidP="000E1812">
      <w:pPr>
        <w:pStyle w:val="1odrazka"/>
        <w:numPr>
          <w:ilvl w:val="0"/>
          <w:numId w:val="36"/>
        </w:numPr>
      </w:pPr>
      <w:r w:rsidRPr="00643CF6">
        <w:t>Fyzické</w:t>
      </w:r>
    </w:p>
    <w:p w:rsidR="00CF2AC6" w:rsidRDefault="00CF2AC6" w:rsidP="00C81E7E">
      <w:pPr>
        <w:pStyle w:val="2odrazka"/>
      </w:pPr>
      <w:r>
        <w:t>Podsítě - síťová skupina se specifickým rozsahem IP adres a masky podsítě</w:t>
      </w:r>
    </w:p>
    <w:p w:rsidR="00CF2AC6" w:rsidRDefault="00B321B6" w:rsidP="00C81E7E">
      <w:pPr>
        <w:pStyle w:val="2odrazka"/>
      </w:pPr>
      <w:r>
        <w:t>Sí</w:t>
      </w:r>
      <w:r w:rsidR="00CF2AC6">
        <w:t>tě - jedna nebo více podsítí, slouží ke konfiguraci přístupu k adresářové službě a replikací</w:t>
      </w:r>
    </w:p>
    <w:p w:rsidR="00CF2AC6" w:rsidRDefault="00CF2AC6" w:rsidP="00CF083B">
      <w:r w:rsidRPr="00A03241">
        <w:rPr>
          <w:b/>
        </w:rPr>
        <w:t xml:space="preserve">Logické struktury </w:t>
      </w:r>
      <w:r>
        <w:t>- organizace objektů adresářové služby a při správě účtů a sdílených prostředků sítě</w:t>
      </w:r>
      <w:r w:rsidR="0070616D">
        <w:br/>
      </w:r>
      <w:r w:rsidR="00D747D4" w:rsidRPr="00A03241">
        <w:rPr>
          <w:b/>
        </w:rPr>
        <w:t>Fyzické struktury</w:t>
      </w:r>
      <w:r w:rsidR="00D747D4">
        <w:t xml:space="preserve"> - usnadňují komunikaci v síti a fyzicky ohraničují prostředky sítí</w:t>
      </w:r>
    </w:p>
    <w:p w:rsidR="00BE52DB" w:rsidRDefault="00BE52DB" w:rsidP="00CF083B"/>
    <w:p w:rsidR="00203817" w:rsidRDefault="00203817" w:rsidP="00C81E7E">
      <w:pPr>
        <w:pStyle w:val="Nadpis2"/>
      </w:pP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203817" w:rsidRDefault="00203817" w:rsidP="00C81E7E">
      <w:r>
        <w:t xml:space="preserve">Nástroj pro hromadnou správu </w:t>
      </w:r>
      <w:r w:rsidR="00544A70">
        <w:t>oprávnění a nastavení aplikovanýc</w:t>
      </w:r>
      <w:r w:rsidR="00C81E7E">
        <w:t xml:space="preserve">h jak na celý počítač, tak na </w:t>
      </w:r>
      <w:r w:rsidR="00544A70">
        <w:t>přihlášeného uživatele</w:t>
      </w:r>
    </w:p>
    <w:p w:rsidR="00544A70" w:rsidRDefault="00544A70" w:rsidP="00C81E7E">
      <w:pPr>
        <w:pStyle w:val="Nadpis3"/>
      </w:pPr>
      <w:r>
        <w:t>Použití</w:t>
      </w:r>
    </w:p>
    <w:p w:rsidR="000815B0" w:rsidRDefault="00C127EF" w:rsidP="00C81E7E">
      <w:r>
        <w:t xml:space="preserve">Firemní standardy (skrytí ovládacích panelů, síťové tiskárny, spouštění </w:t>
      </w:r>
      <w:proofErr w:type="spellStart"/>
      <w:r>
        <w:t>scriptů</w:t>
      </w:r>
      <w:proofErr w:type="spellEnd"/>
      <w:r>
        <w:t>)</w:t>
      </w:r>
      <w:r w:rsidR="0070616D">
        <w:br/>
      </w:r>
      <w:r>
        <w:t xml:space="preserve">Zabezpečení (změna oprávnění na určitých složkách, složitost hesla, skupiny s možností </w:t>
      </w:r>
      <w:r w:rsidR="002379A1">
        <w:t>se lokálně přihlás</w:t>
      </w:r>
      <w:r>
        <w:t>it)</w:t>
      </w:r>
      <w:r w:rsidR="0070616D">
        <w:br/>
      </w:r>
      <w:r w:rsidR="00E765C9">
        <w:t xml:space="preserve">Hromadná instalace aplikací (Office, Adobe </w:t>
      </w:r>
      <w:proofErr w:type="spellStart"/>
      <w:proofErr w:type="gramStart"/>
      <w:r w:rsidR="00E765C9">
        <w:t>Reader</w:t>
      </w:r>
      <w:proofErr w:type="spellEnd"/>
      <w:r w:rsidR="00E765C9">
        <w:t>, ...)</w:t>
      </w:r>
      <w:proofErr w:type="gramEnd"/>
    </w:p>
    <w:p w:rsidR="00E765C9" w:rsidRDefault="00E765C9" w:rsidP="00C81E7E">
      <w:pPr>
        <w:pStyle w:val="Nadpis3"/>
      </w:pP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- GPO</w:t>
      </w:r>
    </w:p>
    <w:p w:rsidR="00DB616D" w:rsidRDefault="008F2F11" w:rsidP="00E765C9">
      <w:r>
        <w:t>Seskupení několika nastavení najednou</w:t>
      </w:r>
      <w:r w:rsidR="00037DA4">
        <w:br/>
        <w:t>K</w:t>
      </w:r>
      <w:r>
        <w:t>omponenta globální politiky</w:t>
      </w:r>
      <w:r w:rsidR="00037DA4">
        <w:br/>
        <w:t>D</w:t>
      </w:r>
      <w:r>
        <w:t>ělí se na nastavení pro počítač a pro uživatele</w:t>
      </w:r>
      <w:r w:rsidR="00037DA4">
        <w:br/>
        <w:t>L</w:t>
      </w:r>
      <w:r w:rsidR="00DB616D">
        <w:t xml:space="preserve">inkují se organizační </w:t>
      </w:r>
      <w:proofErr w:type="gramStart"/>
      <w:r w:rsidR="00DB616D">
        <w:t>jednotky(OU</w:t>
      </w:r>
      <w:proofErr w:type="gramEnd"/>
      <w:r w:rsidR="00DB616D">
        <w:t>) v A.D</w:t>
      </w:r>
      <w:r w:rsidR="00037DA4">
        <w:t>.</w:t>
      </w:r>
      <w:r w:rsidR="00037DA4">
        <w:br/>
        <w:t>J</w:t>
      </w:r>
      <w:r w:rsidR="00DB616D">
        <w:t>eden GPO může být linkován v několika OU</w:t>
      </w:r>
    </w:p>
    <w:p w:rsidR="00DB616D" w:rsidRDefault="00DB616D" w:rsidP="00DB616D">
      <w:pPr>
        <w:pStyle w:val="Nadpis3"/>
      </w:pPr>
      <w:proofErr w:type="spellStart"/>
      <w:r>
        <w:t>Policy</w:t>
      </w:r>
      <w:proofErr w:type="spellEnd"/>
      <w:r>
        <w:t xml:space="preserve"> (Politiky)</w:t>
      </w:r>
    </w:p>
    <w:p w:rsidR="00DB616D" w:rsidRPr="00643CF6" w:rsidRDefault="00DB616D" w:rsidP="000E1812">
      <w:pPr>
        <w:pStyle w:val="1odrazka"/>
        <w:numPr>
          <w:ilvl w:val="0"/>
          <w:numId w:val="37"/>
        </w:numPr>
      </w:pPr>
      <w:r w:rsidRPr="00643CF6">
        <w:t>Lokální</w:t>
      </w:r>
    </w:p>
    <w:p w:rsidR="00DB616D" w:rsidRDefault="00DB616D" w:rsidP="00DB616D">
      <w:pPr>
        <w:pStyle w:val="2odrazka"/>
      </w:pPr>
      <w:r>
        <w:t xml:space="preserve">Každý PC od </w:t>
      </w:r>
      <w:proofErr w:type="spellStart"/>
      <w:proofErr w:type="gramStart"/>
      <w:r>
        <w:t>Win</w:t>
      </w:r>
      <w:proofErr w:type="spellEnd"/>
      <w:proofErr w:type="gramEnd"/>
      <w:r>
        <w:t xml:space="preserve"> 2000 má lokální politiky, které ovlivňují lokální PC a přihlášeného uživatele</w:t>
      </w:r>
    </w:p>
    <w:p w:rsidR="00DB616D" w:rsidRDefault="00DB616D" w:rsidP="00DB616D">
      <w:pPr>
        <w:pStyle w:val="2odrazka"/>
      </w:pPr>
      <w:r>
        <w:t>Jsou použity, pokud není v PC v doméně</w:t>
      </w:r>
    </w:p>
    <w:p w:rsidR="00DB616D" w:rsidRPr="00643CF6" w:rsidRDefault="00DB616D" w:rsidP="000E1812">
      <w:pPr>
        <w:pStyle w:val="1odrazka"/>
        <w:numPr>
          <w:ilvl w:val="0"/>
          <w:numId w:val="37"/>
        </w:numPr>
      </w:pPr>
      <w:r w:rsidRPr="00643CF6">
        <w:t>Doménové</w:t>
      </w:r>
    </w:p>
    <w:p w:rsidR="00DB616D" w:rsidRDefault="00DB616D" w:rsidP="00DB616D">
      <w:pPr>
        <w:pStyle w:val="2odrazka"/>
      </w:pPr>
      <w:r>
        <w:t xml:space="preserve">Použití výhradně u PC a uživatelů, </w:t>
      </w:r>
      <w:proofErr w:type="gramStart"/>
      <w:r>
        <w:t>jenž</w:t>
      </w:r>
      <w:proofErr w:type="gramEnd"/>
      <w:r>
        <w:t xml:space="preserve"> </w:t>
      </w:r>
      <w:proofErr w:type="gramStart"/>
      <w:r>
        <w:t>jsou</w:t>
      </w:r>
      <w:proofErr w:type="gramEnd"/>
      <w:r>
        <w:t xml:space="preserve"> členy domény</w:t>
      </w:r>
    </w:p>
    <w:p w:rsidR="00B55362" w:rsidRDefault="00DB616D" w:rsidP="00DB616D">
      <w:pPr>
        <w:pStyle w:val="2odrazka"/>
      </w:pPr>
      <w:r>
        <w:t>Dvě základní doménové politiky jsou vytvořeny již během instalace A.D.</w:t>
      </w:r>
    </w:p>
    <w:p w:rsidR="00DB616D" w:rsidRDefault="00B55362" w:rsidP="00B55362">
      <w:r>
        <w:br w:type="page"/>
      </w:r>
    </w:p>
    <w:p w:rsidR="00DB616D" w:rsidRDefault="00DB616D" w:rsidP="00DB616D">
      <w:pPr>
        <w:pStyle w:val="Nadpis1"/>
        <w:rPr>
          <w:lang w:val="en-US"/>
        </w:rPr>
      </w:pPr>
      <w:proofErr w:type="spellStart"/>
      <w:proofErr w:type="gramStart"/>
      <w:r w:rsidRPr="00DB616D">
        <w:rPr>
          <w:lang w:val="en-US"/>
        </w:rPr>
        <w:lastRenderedPageBreak/>
        <w:t>Bezpečnost</w:t>
      </w:r>
      <w:proofErr w:type="spellEnd"/>
      <w:r w:rsidRPr="00DB616D">
        <w:rPr>
          <w:lang w:val="en-US"/>
        </w:rPr>
        <w:t xml:space="preserve"> v OS.</w:t>
      </w:r>
      <w:proofErr w:type="gramEnd"/>
      <w:r w:rsidRPr="00DB616D">
        <w:rPr>
          <w:lang w:val="en-US"/>
        </w:rPr>
        <w:t xml:space="preserve"> </w:t>
      </w:r>
      <w:proofErr w:type="spellStart"/>
      <w:proofErr w:type="gramStart"/>
      <w:r w:rsidRPr="00DB616D">
        <w:rPr>
          <w:lang w:val="en-US"/>
        </w:rPr>
        <w:t>Viry</w:t>
      </w:r>
      <w:proofErr w:type="spellEnd"/>
      <w:r w:rsidRPr="00DB616D">
        <w:rPr>
          <w:lang w:val="en-US"/>
        </w:rPr>
        <w:t xml:space="preserve"> a </w:t>
      </w:r>
      <w:proofErr w:type="spellStart"/>
      <w:r w:rsidRPr="00DB616D">
        <w:rPr>
          <w:lang w:val="en-US"/>
        </w:rPr>
        <w:t>zabezpečení</w:t>
      </w:r>
      <w:proofErr w:type="spellEnd"/>
      <w:r w:rsidRPr="00DB616D">
        <w:rPr>
          <w:lang w:val="en-US"/>
        </w:rPr>
        <w:t xml:space="preserve"> </w:t>
      </w:r>
      <w:proofErr w:type="spellStart"/>
      <w:r w:rsidRPr="00DB616D">
        <w:rPr>
          <w:lang w:val="en-US"/>
        </w:rPr>
        <w:t>proti</w:t>
      </w:r>
      <w:proofErr w:type="spellEnd"/>
      <w:r w:rsidRPr="00DB616D">
        <w:rPr>
          <w:lang w:val="en-US"/>
        </w:rPr>
        <w:t xml:space="preserve"> </w:t>
      </w:r>
      <w:proofErr w:type="spellStart"/>
      <w:r w:rsidRPr="00DB616D">
        <w:rPr>
          <w:lang w:val="en-US"/>
        </w:rPr>
        <w:t>napadení</w:t>
      </w:r>
      <w:proofErr w:type="spellEnd"/>
      <w:r w:rsidRPr="00DB616D">
        <w:rPr>
          <w:lang w:val="en-US"/>
        </w:rPr>
        <w:t>.</w:t>
      </w:r>
      <w:proofErr w:type="gramEnd"/>
      <w:r w:rsidRPr="00DB616D">
        <w:rPr>
          <w:lang w:val="en-US"/>
        </w:rPr>
        <w:t xml:space="preserve"> </w:t>
      </w:r>
      <w:proofErr w:type="spellStart"/>
      <w:proofErr w:type="gramStart"/>
      <w:r w:rsidRPr="00DB616D">
        <w:rPr>
          <w:lang w:val="en-US"/>
        </w:rPr>
        <w:t>Antivirové</w:t>
      </w:r>
      <w:proofErr w:type="spellEnd"/>
      <w:r w:rsidRPr="00DB616D">
        <w:rPr>
          <w:lang w:val="en-US"/>
        </w:rPr>
        <w:t xml:space="preserve"> </w:t>
      </w:r>
      <w:proofErr w:type="spellStart"/>
      <w:r w:rsidRPr="00DB616D">
        <w:rPr>
          <w:lang w:val="en-US"/>
        </w:rPr>
        <w:t>programy</w:t>
      </w:r>
      <w:proofErr w:type="spellEnd"/>
      <w:r w:rsidR="008104CA">
        <w:rPr>
          <w:lang w:val="en-US"/>
        </w:rPr>
        <w:t>.</w:t>
      </w:r>
      <w:proofErr w:type="gramEnd"/>
    </w:p>
    <w:p w:rsidR="008104CA" w:rsidRDefault="008104CA" w:rsidP="008104CA">
      <w:pPr>
        <w:pStyle w:val="Nadpis2"/>
        <w:rPr>
          <w:lang w:val="en-US"/>
        </w:rPr>
      </w:pPr>
      <w:proofErr w:type="spellStart"/>
      <w:r>
        <w:rPr>
          <w:lang w:val="en-US"/>
        </w:rPr>
        <w:t>Ověření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uživatele</w:t>
      </w:r>
      <w:proofErr w:type="spellEnd"/>
    </w:p>
    <w:p w:rsidR="008104CA" w:rsidRDefault="008104CA" w:rsidP="008104CA">
      <w:pPr>
        <w:pStyle w:val="Nadpis3"/>
      </w:pPr>
      <w:r>
        <w:t>Autentizace</w:t>
      </w:r>
    </w:p>
    <w:p w:rsidR="008104CA" w:rsidRPr="008104CA" w:rsidRDefault="00CF083B" w:rsidP="008104CA">
      <w:r>
        <w:t>Ověření identity uživatele</w:t>
      </w:r>
      <w:r>
        <w:br/>
        <w:t>jméno, heslo, pin</w:t>
      </w:r>
      <w:r>
        <w:br/>
        <w:t>HW klíč</w:t>
      </w:r>
      <w:r>
        <w:br/>
      </w:r>
      <w:r w:rsidR="008104CA">
        <w:t>biometrika (obličej, ok</w:t>
      </w:r>
      <w:r>
        <w:t xml:space="preserve">o, </w:t>
      </w:r>
      <w:proofErr w:type="gramStart"/>
      <w:r>
        <w:t>otisk, ...)</w:t>
      </w:r>
      <w:r>
        <w:br/>
      </w:r>
      <w:r w:rsidR="008104CA">
        <w:t>různé</w:t>
      </w:r>
      <w:proofErr w:type="gramEnd"/>
      <w:r w:rsidR="008104CA">
        <w:t xml:space="preserve"> kombinace</w:t>
      </w:r>
    </w:p>
    <w:p w:rsidR="008104CA" w:rsidRDefault="008104CA" w:rsidP="008104CA">
      <w:pPr>
        <w:pStyle w:val="Nadpis3"/>
      </w:pPr>
      <w:r>
        <w:t>Autorizace</w:t>
      </w:r>
    </w:p>
    <w:p w:rsidR="008104CA" w:rsidRDefault="008104CA" w:rsidP="00C34B52">
      <w:r>
        <w:t>Následuje po autentizaci</w:t>
      </w:r>
      <w:r>
        <w:br/>
        <w:t xml:space="preserve">Dání souhlasu s nějakou činnosti (mazání souborů, </w:t>
      </w:r>
      <w:r w:rsidR="00B321B6">
        <w:t>spouštění</w:t>
      </w:r>
      <w:r>
        <w:t xml:space="preserve"> </w:t>
      </w:r>
      <w:proofErr w:type="gramStart"/>
      <w:r>
        <w:t>programů, ...)</w:t>
      </w:r>
      <w:proofErr w:type="gramEnd"/>
    </w:p>
    <w:p w:rsidR="00C34B52" w:rsidRDefault="00C34B52" w:rsidP="00C34B52">
      <w:pPr>
        <w:pStyle w:val="Nadpis2"/>
      </w:pPr>
      <w:r>
        <w:t>Oprávnění uživatelů</w:t>
      </w:r>
    </w:p>
    <w:p w:rsidR="00C34B52" w:rsidRDefault="00C34B52" w:rsidP="00C34B52">
      <w:pPr>
        <w:pStyle w:val="Nadpis3"/>
      </w:pPr>
      <w:r>
        <w:t>Rozdělení do skupin</w:t>
      </w:r>
    </w:p>
    <w:p w:rsidR="00C34B52" w:rsidRDefault="00CF083B" w:rsidP="00C34B52">
      <w:proofErr w:type="spellStart"/>
      <w:r>
        <w:t>Ad</w:t>
      </w:r>
      <w:r w:rsidR="00B321B6">
        <w:t>min</w:t>
      </w:r>
      <w:proofErr w:type="spellEnd"/>
      <w:r w:rsidR="00C34B52">
        <w:t xml:space="preserve"> (</w:t>
      </w:r>
      <w:proofErr w:type="spellStart"/>
      <w:r w:rsidR="00C34B52">
        <w:t>root</w:t>
      </w:r>
      <w:proofErr w:type="spellEnd"/>
      <w:r w:rsidR="00C34B52">
        <w:t xml:space="preserve">) - pro administraci, nepoužívá se pro běžnou </w:t>
      </w:r>
      <w:proofErr w:type="spellStart"/>
      <w:r w:rsidR="00C34B52">
        <w:t>páci</w:t>
      </w:r>
      <w:proofErr w:type="spellEnd"/>
      <w:r w:rsidR="00C34B52">
        <w:t xml:space="preserve"> s OS</w:t>
      </w:r>
      <w:r w:rsidR="00C34B52">
        <w:br/>
        <w:t>User - základní oprávnění, nemůže nic nastavovat, ani instalovat</w:t>
      </w:r>
      <w:r w:rsidR="00C34B52">
        <w:br/>
        <w:t>Host - minimum práv, nemůže skoro nic</w:t>
      </w:r>
    </w:p>
    <w:p w:rsidR="00C34B52" w:rsidRDefault="00C34B52" w:rsidP="00C34B52">
      <w:pPr>
        <w:pStyle w:val="Nadpis3"/>
      </w:pPr>
      <w:r>
        <w:t>Hromadná správa</w:t>
      </w:r>
    </w:p>
    <w:p w:rsidR="00C34B52" w:rsidRDefault="00C34B52" w:rsidP="00C34B52"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</w:p>
    <w:p w:rsidR="00B321B6" w:rsidRDefault="00B321B6" w:rsidP="00933E1F">
      <w:pPr>
        <w:pStyle w:val="Nadpis2"/>
      </w:pPr>
      <w:r>
        <w:t>Viry</w:t>
      </w:r>
    </w:p>
    <w:p w:rsidR="00933E1F" w:rsidRDefault="00B321B6" w:rsidP="00B321B6">
      <w:r>
        <w:t>Soubor, který se umí sám šířit nebo modifikovat a poškozuje OS, který napadne</w:t>
      </w:r>
    </w:p>
    <w:p w:rsidR="00933E1F" w:rsidRDefault="00933E1F" w:rsidP="00933E1F">
      <w:pPr>
        <w:pStyle w:val="Nadpis3"/>
      </w:pPr>
      <w:r>
        <w:t>Může</w:t>
      </w:r>
    </w:p>
    <w:p w:rsidR="004B195E" w:rsidRDefault="00933E1F" w:rsidP="00705BCA">
      <w:r>
        <w:t>Přímo poškozovat OS</w:t>
      </w:r>
      <w:r w:rsidR="004B195E">
        <w:br/>
        <w:t>Sledovat uživatele a odesílat citlivá data</w:t>
      </w:r>
      <w:r w:rsidR="004B195E">
        <w:br/>
      </w:r>
      <w:r w:rsidR="0076178D">
        <w:t>Jen vtípky</w:t>
      </w:r>
    </w:p>
    <w:p w:rsidR="0076178D" w:rsidRDefault="0076178D" w:rsidP="0076178D">
      <w:pPr>
        <w:pStyle w:val="Nadpis3"/>
      </w:pPr>
      <w:r>
        <w:t>Aktivování</w:t>
      </w:r>
    </w:p>
    <w:p w:rsidR="0076178D" w:rsidRDefault="00CF083B" w:rsidP="0076178D">
      <w:r>
        <w:t>I</w:t>
      </w:r>
      <w:r w:rsidR="0076178D">
        <w:t>hned</w:t>
      </w:r>
      <w:r w:rsidR="0076178D">
        <w:br/>
        <w:t>K nějakému datu</w:t>
      </w:r>
      <w:r w:rsidR="0076178D">
        <w:br/>
        <w:t>Po určitém úkonu</w:t>
      </w:r>
    </w:p>
    <w:p w:rsidR="0076178D" w:rsidRDefault="002144D8" w:rsidP="002144D8">
      <w:pPr>
        <w:pStyle w:val="Nadpis3"/>
      </w:pPr>
      <w:r>
        <w:t>Rozdělení dle místa uložení</w:t>
      </w:r>
    </w:p>
    <w:p w:rsidR="002144D8" w:rsidRDefault="002144D8" w:rsidP="002144D8">
      <w:proofErr w:type="spellStart"/>
      <w:r>
        <w:t>Boot</w:t>
      </w:r>
      <w:proofErr w:type="spellEnd"/>
      <w:r>
        <w:t xml:space="preserve"> vir - uloženo např. v MBR (volný prostor mezi tabulkami)</w:t>
      </w:r>
      <w:r>
        <w:br/>
        <w:t xml:space="preserve">Soubory - </w:t>
      </w:r>
      <w:proofErr w:type="spellStart"/>
      <w:r>
        <w:t>com</w:t>
      </w:r>
      <w:proofErr w:type="spellEnd"/>
      <w:r>
        <w:t xml:space="preserve">, </w:t>
      </w:r>
      <w:proofErr w:type="spellStart"/>
      <w:r>
        <w:t>exe</w:t>
      </w:r>
      <w:proofErr w:type="spellEnd"/>
      <w:r>
        <w:t xml:space="preserve">, </w:t>
      </w:r>
      <w:proofErr w:type="spellStart"/>
      <w:r>
        <w:t>ovl</w:t>
      </w:r>
      <w:proofErr w:type="spellEnd"/>
      <w:r>
        <w:t xml:space="preserve">, </w:t>
      </w:r>
      <w:proofErr w:type="spellStart"/>
      <w:r>
        <w:t>bin</w:t>
      </w:r>
      <w:proofErr w:type="spellEnd"/>
      <w:r>
        <w:t xml:space="preserve">, </w:t>
      </w:r>
      <w:proofErr w:type="spellStart"/>
      <w:r>
        <w:t>sys</w:t>
      </w:r>
      <w:proofErr w:type="spellEnd"/>
      <w:r>
        <w:t xml:space="preserve">, </w:t>
      </w:r>
      <w:proofErr w:type="spellStart"/>
      <w:r>
        <w:t>bat</w:t>
      </w:r>
      <w:proofErr w:type="spellEnd"/>
      <w:r>
        <w:t xml:space="preserve">, </w:t>
      </w:r>
      <w:proofErr w:type="spellStart"/>
      <w:r>
        <w:t>obj</w:t>
      </w:r>
      <w:proofErr w:type="spellEnd"/>
      <w:r>
        <w:t xml:space="preserve">, </w:t>
      </w:r>
      <w:proofErr w:type="spellStart"/>
      <w:r>
        <w:t>prg</w:t>
      </w:r>
      <w:proofErr w:type="spellEnd"/>
      <w:r>
        <w:t>, mnu</w:t>
      </w:r>
      <w:r>
        <w:br/>
        <w:t>Přepisující - také ve spustitelných souborech, ale přepíší je</w:t>
      </w:r>
      <w:r>
        <w:br/>
        <w:t>Mezerové viry - ve spustitelných souborech ve volných místech (instrukce NOP)</w:t>
      </w:r>
      <w:r>
        <w:br/>
      </w:r>
      <w:proofErr w:type="spellStart"/>
      <w:r>
        <w:t>Clusterové</w:t>
      </w:r>
      <w:proofErr w:type="spellEnd"/>
      <w:r>
        <w:t xml:space="preserve"> - zapíší se na konec disku a pak na místo souborů dávají jen odkaz na sebe</w:t>
      </w:r>
    </w:p>
    <w:p w:rsidR="002144D8" w:rsidRDefault="002144D8" w:rsidP="002144D8">
      <w:pPr>
        <w:pStyle w:val="Nadpis3"/>
      </w:pPr>
      <w:r>
        <w:t>Umístění v paměti</w:t>
      </w:r>
    </w:p>
    <w:p w:rsidR="002144D8" w:rsidRDefault="002144D8" w:rsidP="002144D8">
      <w:r>
        <w:t xml:space="preserve">Rezidentní - uloží se do paměti a setrvá tam (obvykle </w:t>
      </w:r>
      <w:proofErr w:type="spellStart"/>
      <w:r>
        <w:t>boot</w:t>
      </w:r>
      <w:proofErr w:type="spellEnd"/>
      <w:r>
        <w:t xml:space="preserve"> viry)</w:t>
      </w:r>
      <w:r>
        <w:br/>
        <w:t xml:space="preserve">Rezidentní TSR - instalace pomocí </w:t>
      </w:r>
      <w:proofErr w:type="spellStart"/>
      <w:r>
        <w:t>DOSu</w:t>
      </w:r>
      <w:proofErr w:type="spellEnd"/>
      <w:r>
        <w:t xml:space="preserve"> do pamětí</w:t>
      </w:r>
      <w:r>
        <w:br/>
        <w:t>Nerezidentní - Nepotřebují nutně být po celou dobu v paměti</w:t>
      </w:r>
    </w:p>
    <w:p w:rsidR="002144D8" w:rsidRDefault="002144D8" w:rsidP="002144D8">
      <w:pPr>
        <w:pStyle w:val="Nadpis3"/>
      </w:pPr>
      <w:r>
        <w:t>Chování</w:t>
      </w:r>
    </w:p>
    <w:p w:rsidR="002144D8" w:rsidRDefault="002144D8" w:rsidP="002144D8">
      <w:r>
        <w:t xml:space="preserve">Polymorfní - zašifrují svoje tělo, aby antivir nemohl </w:t>
      </w:r>
      <w:proofErr w:type="gramStart"/>
      <w:r>
        <w:t>zjistit co</w:t>
      </w:r>
      <w:proofErr w:type="gramEnd"/>
      <w:r>
        <w:t xml:space="preserve"> dělají</w:t>
      </w:r>
      <w:r>
        <w:br/>
        <w:t>Retroviry - napadají antiviry, aby nebyly odhaleny (nejlepší obrana je útok)</w:t>
      </w:r>
      <w:r>
        <w:br/>
        <w:t>Tunelující - snaží se nalézt vektor přerušení OS a přímo jej volají aby odvedly pozornost</w:t>
      </w:r>
      <w:r>
        <w:br/>
      </w:r>
      <w:proofErr w:type="spellStart"/>
      <w:r>
        <w:t>Armored</w:t>
      </w:r>
      <w:proofErr w:type="spellEnd"/>
      <w:r>
        <w:t xml:space="preserve"> - brání se kódem, který znemožňuje si </w:t>
      </w:r>
      <w:proofErr w:type="spellStart"/>
      <w:r w:rsidRPr="002144D8">
        <w:t>disassembl</w:t>
      </w:r>
      <w:proofErr w:type="spellEnd"/>
      <w:r>
        <w:t xml:space="preserve"> (rozdělání) kódu, podobné chování mají hry před </w:t>
      </w:r>
      <w:proofErr w:type="spellStart"/>
      <w:r>
        <w:t>cracky</w:t>
      </w:r>
      <w:proofErr w:type="spellEnd"/>
      <w:r>
        <w:br/>
      </w:r>
      <w:proofErr w:type="spellStart"/>
      <w:r>
        <w:t>Multipartivní</w:t>
      </w:r>
      <w:proofErr w:type="spellEnd"/>
      <w:r>
        <w:t xml:space="preserve"> - neomezují se jen na jednu oblast</w:t>
      </w:r>
    </w:p>
    <w:p w:rsidR="002144D8" w:rsidRDefault="002144D8" w:rsidP="002144D8">
      <w:pPr>
        <w:pStyle w:val="Nadpis3"/>
      </w:pPr>
      <w:r>
        <w:lastRenderedPageBreak/>
        <w:t>Trojské koně</w:t>
      </w:r>
    </w:p>
    <w:p w:rsidR="002144D8" w:rsidRDefault="002144D8" w:rsidP="002144D8">
      <w:r>
        <w:t>Podle řecké mytologie</w:t>
      </w:r>
      <w:r>
        <w:br/>
        <w:t xml:space="preserve">Většinou program, který se tváří užitečně (hra, </w:t>
      </w:r>
      <w:proofErr w:type="gramStart"/>
      <w:r>
        <w:t>spořič, ...)</w:t>
      </w:r>
      <w:r>
        <w:br/>
        <w:t>Má</w:t>
      </w:r>
      <w:proofErr w:type="gramEnd"/>
      <w:r>
        <w:t xml:space="preserve"> funkci, kterou uživatel rozhodně nechce</w:t>
      </w:r>
    </w:p>
    <w:p w:rsidR="002144D8" w:rsidRDefault="002144D8" w:rsidP="002144D8">
      <w:pPr>
        <w:pStyle w:val="Nadpis3"/>
      </w:pPr>
      <w:proofErr w:type="spellStart"/>
      <w:r>
        <w:t>Spyware</w:t>
      </w:r>
      <w:proofErr w:type="spellEnd"/>
    </w:p>
    <w:p w:rsidR="002144D8" w:rsidRDefault="002144D8" w:rsidP="002144D8">
      <w:r>
        <w:t>Špehuje uživatele a jeho data odesílá</w:t>
      </w:r>
      <w:r>
        <w:br/>
        <w:t xml:space="preserve">Např. </w:t>
      </w:r>
      <w:proofErr w:type="spellStart"/>
      <w:r>
        <w:t>keylockery</w:t>
      </w:r>
      <w:proofErr w:type="spellEnd"/>
      <w:r>
        <w:br/>
        <w:t xml:space="preserve">Často se </w:t>
      </w:r>
      <w:proofErr w:type="spellStart"/>
      <w:r>
        <w:t>proplítá</w:t>
      </w:r>
      <w:proofErr w:type="spellEnd"/>
      <w:r>
        <w:t xml:space="preserve"> s jinými typy virů</w:t>
      </w:r>
    </w:p>
    <w:p w:rsidR="002144D8" w:rsidRDefault="002144D8" w:rsidP="002144D8">
      <w:pPr>
        <w:pStyle w:val="Nadpis3"/>
      </w:pPr>
      <w:proofErr w:type="spellStart"/>
      <w:r w:rsidRPr="002144D8">
        <w:t>Ad</w:t>
      </w:r>
      <w:r>
        <w:t>ware</w:t>
      </w:r>
      <w:proofErr w:type="spellEnd"/>
    </w:p>
    <w:p w:rsidR="00B7552F" w:rsidRDefault="002144D8" w:rsidP="002144D8">
      <w:r>
        <w:t>Program znepříjemňující práci rů</w:t>
      </w:r>
      <w:r w:rsidR="00CF083B">
        <w:t xml:space="preserve">znými reklamami, </w:t>
      </w:r>
      <w:proofErr w:type="gramStart"/>
      <w:r w:rsidR="00CF083B">
        <w:t>bannery, ...</w:t>
      </w:r>
      <w:r w:rsidR="00CF083B">
        <w:br/>
        <w:t>Ča</w:t>
      </w:r>
      <w:r>
        <w:t>sto</w:t>
      </w:r>
      <w:proofErr w:type="gramEnd"/>
      <w:r>
        <w:t xml:space="preserve"> dělané na zakázku</w:t>
      </w:r>
      <w:r>
        <w:br/>
        <w:t>Při instalaci uživatel souhlasí s instalací</w:t>
      </w:r>
      <w:r>
        <w:br/>
        <w:t xml:space="preserve">Může zobrazovat reklamu dle výsledů </w:t>
      </w:r>
      <w:proofErr w:type="spellStart"/>
      <w:r>
        <w:t>spyware</w:t>
      </w:r>
      <w:proofErr w:type="spellEnd"/>
      <w:r>
        <w:t xml:space="preserve"> nebo vyhledávání na internetu</w:t>
      </w:r>
    </w:p>
    <w:p w:rsidR="002144D8" w:rsidRDefault="002144D8" w:rsidP="002144D8"/>
    <w:p w:rsidR="002144D8" w:rsidRDefault="00E90A55" w:rsidP="00E90A55">
      <w:pPr>
        <w:pStyle w:val="Nadpis2"/>
      </w:pPr>
      <w:r>
        <w:t>Antiviro</w:t>
      </w:r>
      <w:r w:rsidR="002144D8">
        <w:t>vé programy</w:t>
      </w:r>
    </w:p>
    <w:p w:rsidR="002144D8" w:rsidRDefault="00E90A55" w:rsidP="002144D8">
      <w:r>
        <w:t>Odhalení škodlivého SW</w:t>
      </w:r>
      <w:r>
        <w:br/>
        <w:t>Odstranění viru ze souboru</w:t>
      </w:r>
      <w:r>
        <w:br/>
        <w:t>Odstranění tohoto SW</w:t>
      </w:r>
      <w:r>
        <w:br/>
        <w:t>Kontrola aktualizací SW</w:t>
      </w:r>
      <w:r>
        <w:br/>
      </w:r>
      <w:proofErr w:type="spellStart"/>
      <w:r>
        <w:t>FireWall</w:t>
      </w:r>
      <w:proofErr w:type="spellEnd"/>
    </w:p>
    <w:p w:rsidR="00E90A55" w:rsidRDefault="00E90A55" w:rsidP="00E90A55">
      <w:pPr>
        <w:pStyle w:val="Nadpis3"/>
      </w:pPr>
      <w:r>
        <w:t>Metody odhalování</w:t>
      </w:r>
    </w:p>
    <w:p w:rsidR="00025D15" w:rsidRPr="00025D15" w:rsidRDefault="00E90A55" w:rsidP="002144D8">
      <w:r w:rsidRPr="00025D15">
        <w:rPr>
          <w:b/>
        </w:rPr>
        <w:t>Virová DB</w:t>
      </w:r>
    </w:p>
    <w:p w:rsidR="00025D15" w:rsidRDefault="00025D15" w:rsidP="002144D8">
      <w:r>
        <w:t>Antivir má k dispozici DB virů, ty poté porovnává se zkoumaným SW</w:t>
      </w:r>
      <w:r w:rsidR="008271AE">
        <w:br/>
        <w:t xml:space="preserve">Nejčastější antiviry pro domácnosti, ostatní spíše </w:t>
      </w:r>
      <w:proofErr w:type="spellStart"/>
      <w:r w:rsidR="008271AE">
        <w:t>enterprise</w:t>
      </w:r>
      <w:proofErr w:type="spellEnd"/>
      <w:r>
        <w:br/>
        <w:t>Výhody: malá náročnost na PC</w:t>
      </w:r>
      <w:r>
        <w:br/>
        <w:t>Nevýhody: nutné aktualizace DB, vir ještě nemusí být v DB, odhalí jen obvyklé viry</w:t>
      </w:r>
    </w:p>
    <w:p w:rsidR="00025D15" w:rsidRPr="00025D15" w:rsidRDefault="00025D15" w:rsidP="002144D8">
      <w:pPr>
        <w:rPr>
          <w:b/>
        </w:rPr>
      </w:pPr>
      <w:r w:rsidRPr="00025D15">
        <w:rPr>
          <w:b/>
        </w:rPr>
        <w:t>Sledování nebezpečného chování</w:t>
      </w:r>
    </w:p>
    <w:p w:rsidR="00025D15" w:rsidRDefault="00025D15" w:rsidP="002144D8">
      <w:r>
        <w:t xml:space="preserve">Zkoumá chování nebezpečná pro </w:t>
      </w:r>
      <w:proofErr w:type="gramStart"/>
      <w:r>
        <w:t>OS</w:t>
      </w:r>
      <w:proofErr w:type="gramEnd"/>
      <w:r>
        <w:t>, např. zápis do spustitelného souboru, přepis registrů</w:t>
      </w:r>
      <w:r>
        <w:br/>
        <w:t>Výhody: odhalí i novější viry</w:t>
      </w:r>
      <w:r>
        <w:br/>
        <w:t>Nevýhody: plané poplachy přesto že SW není nebezpečný, otravování uživatele</w:t>
      </w:r>
    </w:p>
    <w:p w:rsidR="00E90A55" w:rsidRPr="00025D15" w:rsidRDefault="00025D15" w:rsidP="002144D8">
      <w:pPr>
        <w:rPr>
          <w:b/>
        </w:rPr>
      </w:pPr>
      <w:r w:rsidRPr="00025D15">
        <w:rPr>
          <w:b/>
        </w:rPr>
        <w:t>Heuristika (zkouší, protože neví jak na to)</w:t>
      </w:r>
    </w:p>
    <w:p w:rsidR="00025D15" w:rsidRDefault="00025D15" w:rsidP="002144D8">
      <w:r>
        <w:t xml:space="preserve">Spustí soubor a </w:t>
      </w:r>
      <w:proofErr w:type="gramStart"/>
      <w:r>
        <w:t>hlídá co</w:t>
      </w:r>
      <w:proofErr w:type="gramEnd"/>
      <w:r>
        <w:t xml:space="preserve"> bude dělat jeho kód</w:t>
      </w:r>
    </w:p>
    <w:p w:rsidR="004F7D57" w:rsidRPr="007602D1" w:rsidRDefault="004F7D57" w:rsidP="002144D8">
      <w:pPr>
        <w:rPr>
          <w:b/>
        </w:rPr>
      </w:pPr>
      <w:proofErr w:type="spellStart"/>
      <w:r w:rsidRPr="007602D1">
        <w:rPr>
          <w:b/>
        </w:rPr>
        <w:t>San</w:t>
      </w:r>
      <w:r w:rsidR="008271AE" w:rsidRPr="007602D1">
        <w:rPr>
          <w:b/>
        </w:rPr>
        <w:t>dbox</w:t>
      </w:r>
      <w:proofErr w:type="spellEnd"/>
    </w:p>
    <w:p w:rsidR="008271AE" w:rsidRDefault="008271AE" w:rsidP="002144D8">
      <w:r>
        <w:t>Testovaný program se spustí ve virtuálním prostředí odstíněném od okolí</w:t>
      </w:r>
    </w:p>
    <w:p w:rsidR="008271AE" w:rsidRPr="007602D1" w:rsidRDefault="008271AE" w:rsidP="002144D8">
      <w:pPr>
        <w:rPr>
          <w:b/>
        </w:rPr>
      </w:pPr>
      <w:proofErr w:type="spellStart"/>
      <w:r w:rsidRPr="007602D1">
        <w:rPr>
          <w:b/>
        </w:rPr>
        <w:t>Whitelist</w:t>
      </w:r>
      <w:proofErr w:type="spellEnd"/>
    </w:p>
    <w:p w:rsidR="00B55362" w:rsidRDefault="008271AE" w:rsidP="00077C07">
      <w:r>
        <w:t>Seznam souborů, které antivir ignoruje</w:t>
      </w:r>
    </w:p>
    <w:p w:rsidR="00077C07" w:rsidRDefault="00B55362" w:rsidP="00B55362">
      <w:r>
        <w:br w:type="page"/>
      </w:r>
    </w:p>
    <w:p w:rsidR="00077C07" w:rsidRPr="00077C07" w:rsidRDefault="00077C07" w:rsidP="000B3853">
      <w:pPr>
        <w:pStyle w:val="Nadpis1"/>
        <w:rPr>
          <w:rFonts w:asciiTheme="minorHAnsi" w:hAnsiTheme="minorHAnsi" w:cstheme="minorBidi"/>
          <w:sz w:val="24"/>
          <w:szCs w:val="24"/>
        </w:rPr>
      </w:pPr>
      <w:proofErr w:type="spellStart"/>
      <w:r>
        <w:rPr>
          <w:lang w:val="en-US"/>
        </w:rPr>
        <w:lastRenderedPageBreak/>
        <w:t>Souborové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systémy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oprávnění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různých</w:t>
      </w:r>
      <w:proofErr w:type="spellEnd"/>
      <w:r>
        <w:rPr>
          <w:lang w:val="en-US"/>
        </w:rPr>
        <w:t xml:space="preserve"> OS (NTFS, EXT4 </w:t>
      </w:r>
      <w:proofErr w:type="spellStart"/>
      <w:r>
        <w:rPr>
          <w:lang w:val="en-US"/>
        </w:rPr>
        <w:t>apod</w:t>
      </w:r>
      <w:proofErr w:type="spellEnd"/>
      <w:r>
        <w:rPr>
          <w:lang w:val="en-US"/>
        </w:rPr>
        <w:t xml:space="preserve">) </w:t>
      </w:r>
      <w:r>
        <w:rPr>
          <w:rFonts w:ascii="Lucida Grande" w:eastAsia="Lucida Grande" w:hAnsi="Lucida Grande" w:cs="Lucida Grande"/>
          <w:lang w:val="en-US"/>
        </w:rPr>
        <w:t> </w:t>
      </w:r>
    </w:p>
    <w:p w:rsidR="00851E2C" w:rsidRDefault="00DF4FB0" w:rsidP="00851E2C">
      <w:r>
        <w:t>Označení pro způsob organizace dat ve formě souborů (i adresářů), aby k nim byl snadný přístup</w:t>
      </w:r>
      <w:r>
        <w:br/>
        <w:t xml:space="preserve">Jsou uloženy na vhodném typu paměti, přímo v PC (HDD, </w:t>
      </w:r>
      <w:proofErr w:type="gramStart"/>
      <w:r>
        <w:t>CD, ...) nebo</w:t>
      </w:r>
      <w:proofErr w:type="gramEnd"/>
      <w:r>
        <w:t xml:space="preserve"> na síti</w:t>
      </w:r>
      <w:r w:rsidR="0053754B">
        <w:br/>
        <w:t>Z</w:t>
      </w:r>
      <w:r>
        <w:t>přístupnění a ukládání dat pomocí hierarchicky organizovaného systému adresářů a souborů</w:t>
      </w:r>
      <w:r>
        <w:br/>
      </w:r>
      <w:r w:rsidR="002C1476">
        <w:t xml:space="preserve">Jednoúčelová zařízení jako např. MP3 přehrávače nebo digitální fotoaparáty </w:t>
      </w:r>
      <w:r w:rsidR="00851E2C">
        <w:t>mohou mít pouze omezené funkce FS</w:t>
      </w:r>
      <w:r w:rsidR="00851E2C">
        <w:br/>
        <w:t>Plnohodnotné hierarchické FS jsou již dnes častější (např. mobilní telefon)</w:t>
      </w:r>
      <w:r w:rsidR="00851E2C">
        <w:br/>
        <w:t>SW, který realizuje FS bývá obvykle součástí OS</w:t>
      </w:r>
      <w:r w:rsidR="00851E2C">
        <w:br/>
        <w:t>Většina OS podporuje více FS</w:t>
      </w:r>
    </w:p>
    <w:p w:rsidR="00851E2C" w:rsidRDefault="00851E2C" w:rsidP="00CD452E">
      <w:pPr>
        <w:pStyle w:val="Nadpis3"/>
      </w:pPr>
      <w:proofErr w:type="spellStart"/>
      <w:r>
        <w:t>Metadata</w:t>
      </w:r>
      <w:proofErr w:type="spellEnd"/>
    </w:p>
    <w:p w:rsidR="00851E2C" w:rsidRDefault="00851E2C" w:rsidP="00851E2C">
      <w:r>
        <w:t xml:space="preserve">Popisují strukturu systému souborů, další služební a doplňují informace (velikost, čas, poslední změna, poslední přístup, vlastník, oprávnění, seznam bloku dat, které tvoří vlastní </w:t>
      </w:r>
      <w:proofErr w:type="gramStart"/>
      <w:r>
        <w:t>soubor, ...)</w:t>
      </w:r>
      <w:proofErr w:type="gramEnd"/>
    </w:p>
    <w:p w:rsidR="00851E2C" w:rsidRDefault="00851E2C" w:rsidP="00CD452E">
      <w:pPr>
        <w:pStyle w:val="Nadpis3"/>
      </w:pPr>
      <w:r>
        <w:t>Data</w:t>
      </w:r>
    </w:p>
    <w:p w:rsidR="00851E2C" w:rsidRDefault="00851E2C" w:rsidP="00851E2C">
      <w:r>
        <w:t>Vlastní obsah souborů, který můžeme číst</w:t>
      </w:r>
    </w:p>
    <w:p w:rsidR="0053754B" w:rsidRDefault="0053754B" w:rsidP="0053754B">
      <w:pPr>
        <w:pStyle w:val="Nadpis2"/>
      </w:pPr>
      <w:r>
        <w:t>Souborové systémy</w:t>
      </w:r>
    </w:p>
    <w:p w:rsidR="0053754B" w:rsidRDefault="0053754B" w:rsidP="00E7228D">
      <w:pPr>
        <w:pStyle w:val="Nadpis3"/>
      </w:pPr>
      <w:r>
        <w:t xml:space="preserve">MS </w:t>
      </w:r>
      <w:proofErr w:type="spellStart"/>
      <w:r>
        <w:t>Win</w:t>
      </w:r>
      <w:proofErr w:type="spellEnd"/>
    </w:p>
    <w:p w:rsidR="0053754B" w:rsidRDefault="0053754B" w:rsidP="0053754B">
      <w:r>
        <w:t>FAT 12/16/32</w:t>
      </w:r>
      <w:r>
        <w:br/>
        <w:t>NTFS</w:t>
      </w:r>
      <w:r>
        <w:br/>
        <w:t>ISO 9660 (CD a DVD)</w:t>
      </w:r>
    </w:p>
    <w:p w:rsidR="00E7228D" w:rsidRDefault="00E7228D" w:rsidP="00E7228D">
      <w:pPr>
        <w:pStyle w:val="Nadpis3"/>
      </w:pPr>
      <w:r>
        <w:t>Linux</w:t>
      </w:r>
    </w:p>
    <w:p w:rsidR="00E7228D" w:rsidRDefault="001A54E0" w:rsidP="0053754B">
      <w:r>
        <w:t>EXT</w:t>
      </w:r>
      <w:r w:rsidR="00E7228D">
        <w:t>2/3/4</w:t>
      </w:r>
      <w:r w:rsidR="00E7228D">
        <w:br/>
      </w:r>
      <w:proofErr w:type="spellStart"/>
      <w:r w:rsidR="00E7228D">
        <w:t>ReiserFS</w:t>
      </w:r>
      <w:proofErr w:type="spellEnd"/>
      <w:r w:rsidR="00E7228D">
        <w:br/>
        <w:t>JFS</w:t>
      </w:r>
      <w:r w:rsidR="00E7228D">
        <w:br/>
        <w:t>XFS</w:t>
      </w:r>
    </w:p>
    <w:p w:rsidR="00E7228D" w:rsidRDefault="00E7228D" w:rsidP="00E7228D">
      <w:pPr>
        <w:pStyle w:val="Nadpis3"/>
      </w:pPr>
      <w:proofErr w:type="spellStart"/>
      <w:r>
        <w:t>Solaris</w:t>
      </w:r>
      <w:proofErr w:type="spellEnd"/>
    </w:p>
    <w:p w:rsidR="00E7228D" w:rsidRDefault="00E7228D" w:rsidP="0053754B">
      <w:r>
        <w:t>UFS</w:t>
      </w:r>
      <w:r>
        <w:br/>
        <w:t>ZFS</w:t>
      </w:r>
    </w:p>
    <w:p w:rsidR="00E7228D" w:rsidRDefault="00E7228D" w:rsidP="00E7228D">
      <w:pPr>
        <w:pStyle w:val="Nadpis3"/>
      </w:pPr>
      <w:r>
        <w:t>Mac OS</w:t>
      </w:r>
    </w:p>
    <w:p w:rsidR="00E7228D" w:rsidRDefault="00E7228D" w:rsidP="0053754B">
      <w:r>
        <w:t>MFS</w:t>
      </w:r>
      <w:r>
        <w:br/>
        <w:t>HFS/HFS+</w:t>
      </w:r>
    </w:p>
    <w:p w:rsidR="00E7228D" w:rsidRDefault="00E7228D" w:rsidP="00E7228D">
      <w:pPr>
        <w:pStyle w:val="Nadpis2"/>
      </w:pPr>
      <w:proofErr w:type="spellStart"/>
      <w:r>
        <w:t>Žurnálování</w:t>
      </w:r>
      <w:proofErr w:type="spellEnd"/>
    </w:p>
    <w:p w:rsidR="001A54E0" w:rsidRDefault="00E7228D" w:rsidP="00E7228D">
      <w:r>
        <w:t xml:space="preserve">Zápis dat a </w:t>
      </w:r>
      <w:proofErr w:type="spellStart"/>
      <w:r>
        <w:t>metadat</w:t>
      </w:r>
      <w:proofErr w:type="spellEnd"/>
      <w:r>
        <w:t xml:space="preserve"> </w:t>
      </w:r>
      <w:r w:rsidR="002F4FC7">
        <w:t xml:space="preserve">do FS </w:t>
      </w:r>
      <w:r>
        <w:t xml:space="preserve">probíhá v několika </w:t>
      </w:r>
      <w:r w:rsidR="001A54E0">
        <w:t xml:space="preserve">krocích, proto </w:t>
      </w:r>
      <w:r>
        <w:t xml:space="preserve">data a </w:t>
      </w:r>
      <w:proofErr w:type="spellStart"/>
      <w:r>
        <w:t>metadata</w:t>
      </w:r>
      <w:proofErr w:type="spellEnd"/>
      <w:r w:rsidR="001A54E0">
        <w:t xml:space="preserve"> nejsou</w:t>
      </w:r>
      <w:r>
        <w:t xml:space="preserve"> v každém okamžiku </w:t>
      </w:r>
      <w:r w:rsidR="001A54E0">
        <w:t>konzistentní</w:t>
      </w:r>
      <w:r w:rsidR="002F4FC7">
        <w:br/>
        <w:t xml:space="preserve">Dojde-li k havárii (např. výpadek proudu, chyba </w:t>
      </w:r>
      <w:proofErr w:type="gramStart"/>
      <w:r w:rsidR="002F4FC7">
        <w:t>HW/SW, ...), zůstane</w:t>
      </w:r>
      <w:proofErr w:type="gramEnd"/>
      <w:r w:rsidR="002F4FC7">
        <w:t xml:space="preserve"> FS v nekonzistentním stavu</w:t>
      </w:r>
      <w:r w:rsidR="002F4FC7">
        <w:br/>
        <w:t>Proto je vhodné při dalším startu OS provést kontrolu a nekonzistentní data opravit</w:t>
      </w:r>
      <w:r w:rsidR="002F4FC7">
        <w:br/>
        <w:t>Automaticky (</w:t>
      </w:r>
      <w:r w:rsidR="00AC4BEF">
        <w:t>Linux</w:t>
      </w:r>
      <w:r w:rsidR="002F4FC7">
        <w:t xml:space="preserve">, od </w:t>
      </w:r>
      <w:proofErr w:type="spellStart"/>
      <w:r w:rsidR="002F4FC7">
        <w:t>Win</w:t>
      </w:r>
      <w:proofErr w:type="spellEnd"/>
      <w:r w:rsidR="002F4FC7">
        <w:t xml:space="preserve"> 95), v </w:t>
      </w:r>
      <w:proofErr w:type="spellStart"/>
      <w:r w:rsidR="002F4FC7">
        <w:t>DOSu</w:t>
      </w:r>
      <w:proofErr w:type="spellEnd"/>
      <w:r w:rsidR="002F4FC7">
        <w:t xml:space="preserve"> </w:t>
      </w:r>
      <w:r w:rsidR="008E4067">
        <w:t>ručně</w:t>
      </w:r>
      <w:r w:rsidR="008E4067">
        <w:rPr>
          <w:rFonts w:ascii="Hiragino Kaku Gothic ProN W3" w:eastAsia="Hiragino Kaku Gothic ProN W3" w:hAnsi="Hiragino Kaku Gothic ProN W3" w:cs="Hiragino Kaku Gothic ProN W3"/>
        </w:rPr>
        <w:br/>
      </w:r>
      <w:r w:rsidR="008E4067">
        <w:t xml:space="preserve">Celková kontrola FS a všech vazeb mezi daty a </w:t>
      </w:r>
      <w:proofErr w:type="spellStart"/>
      <w:r w:rsidR="008E4067">
        <w:t>metadaty</w:t>
      </w:r>
      <w:proofErr w:type="spellEnd"/>
      <w:r w:rsidR="008E4067">
        <w:t xml:space="preserve"> je časově velmi náročná operace</w:t>
      </w:r>
      <w:r w:rsidR="001A54E0">
        <w:t>, může dojít i ke zbytečné ztrátě již částečně zapsaných dat</w:t>
      </w:r>
      <w:r w:rsidR="001A54E0">
        <w:rPr>
          <w:rFonts w:ascii="Hiragino Kaku Gothic ProN W3" w:eastAsia="Hiragino Kaku Gothic ProN W3" w:hAnsi="Hiragino Kaku Gothic ProN W3" w:cs="Hiragino Kaku Gothic ProN W3"/>
        </w:rPr>
        <w:br/>
      </w:r>
      <w:r w:rsidR="001A54E0">
        <w:t xml:space="preserve">Proto mají moderní FS </w:t>
      </w:r>
      <w:proofErr w:type="spellStart"/>
      <w:r w:rsidR="001A54E0">
        <w:t>žurnálování</w:t>
      </w:r>
      <w:proofErr w:type="spellEnd"/>
      <w:r w:rsidR="001A54E0">
        <w:t>, které umožňuje po havárii rychlou opravu dat</w:t>
      </w:r>
      <w:r w:rsidR="001A54E0">
        <w:br/>
        <w:t>Principem techniky je uchovávání chronologického záznamu prováděných operací</w:t>
      </w:r>
      <w:r w:rsidR="001A54E0">
        <w:br/>
        <w:t>pokud dojde k havárii, je po restartu nekonzistence opravena návratem do předchozího zaznamenaného stavu za pomoci záznamu v žurnálu</w:t>
      </w:r>
    </w:p>
    <w:p w:rsidR="001A54E0" w:rsidRDefault="001A54E0" w:rsidP="001A54E0">
      <w:pPr>
        <w:pStyle w:val="Nadpis3"/>
      </w:pPr>
      <w:r>
        <w:t>Žurnál</w:t>
      </w:r>
    </w:p>
    <w:p w:rsidR="001A54E0" w:rsidRPr="00643CF6" w:rsidRDefault="001A54E0" w:rsidP="00715DCC">
      <w:pPr>
        <w:pStyle w:val="1odrazka"/>
        <w:numPr>
          <w:ilvl w:val="0"/>
          <w:numId w:val="38"/>
        </w:numPr>
      </w:pPr>
      <w:r w:rsidRPr="00643CF6">
        <w:t>Do žurnálu je zapsáno, co a kde se bude měnit</w:t>
      </w:r>
    </w:p>
    <w:p w:rsidR="001A54E0" w:rsidRPr="00643CF6" w:rsidRDefault="001A54E0" w:rsidP="00715DCC">
      <w:pPr>
        <w:pStyle w:val="1odrazka"/>
        <w:numPr>
          <w:ilvl w:val="0"/>
          <w:numId w:val="38"/>
        </w:numPr>
      </w:pPr>
      <w:r w:rsidRPr="00643CF6">
        <w:t>Je provedena vlastní série změn</w:t>
      </w:r>
    </w:p>
    <w:p w:rsidR="001A54E0" w:rsidRPr="00643CF6" w:rsidRDefault="001A54E0" w:rsidP="00715DCC">
      <w:pPr>
        <w:pStyle w:val="1odrazka"/>
        <w:numPr>
          <w:ilvl w:val="0"/>
          <w:numId w:val="38"/>
        </w:numPr>
      </w:pPr>
      <w:r w:rsidRPr="00643CF6">
        <w:t>Do žurnálu je zapsáno, že operace proběhla úspěšně</w:t>
      </w:r>
    </w:p>
    <w:p w:rsidR="001A54E0" w:rsidRPr="00643CF6" w:rsidRDefault="001A54E0" w:rsidP="00715DCC">
      <w:pPr>
        <w:pStyle w:val="1odrazka"/>
        <w:numPr>
          <w:ilvl w:val="0"/>
          <w:numId w:val="38"/>
        </w:numPr>
      </w:pPr>
      <w:r w:rsidRPr="00643CF6">
        <w:t>Záznam v </w:t>
      </w:r>
      <w:proofErr w:type="gramStart"/>
      <w:r w:rsidRPr="00643CF6">
        <w:t>žurnálů</w:t>
      </w:r>
      <w:proofErr w:type="gramEnd"/>
      <w:r w:rsidRPr="00643CF6">
        <w:t xml:space="preserve"> je zrušen</w:t>
      </w:r>
    </w:p>
    <w:p w:rsidR="001A54E0" w:rsidRDefault="001A54E0" w:rsidP="001A54E0"/>
    <w:p w:rsidR="001A54E0" w:rsidRDefault="001A54E0" w:rsidP="001A54E0">
      <w:r>
        <w:t xml:space="preserve">NTFS, EXT3/4, </w:t>
      </w:r>
      <w:r w:rsidR="00CD452E">
        <w:t xml:space="preserve">HFS+, XFS, </w:t>
      </w:r>
      <w:proofErr w:type="spellStart"/>
      <w:r w:rsidR="00CD452E">
        <w:t>ReiserFS</w:t>
      </w:r>
      <w:proofErr w:type="spellEnd"/>
    </w:p>
    <w:p w:rsidR="00CD452E" w:rsidRDefault="00CD452E" w:rsidP="00CD452E">
      <w:pPr>
        <w:pStyle w:val="Nadpis2"/>
      </w:pPr>
      <w:r>
        <w:lastRenderedPageBreak/>
        <w:t>Kvóty</w:t>
      </w:r>
    </w:p>
    <w:p w:rsidR="00CD452E" w:rsidRDefault="00CD452E" w:rsidP="004F51BA">
      <w:r>
        <w:t>Limity nastavené správcem systému, které určitým způsobem omezují použití FS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Nejčastější kvó</w:t>
      </w:r>
      <w:r w:rsidR="00CF083B">
        <w:t>ty:</w:t>
      </w:r>
      <w:r w:rsidR="00CF083B">
        <w:br/>
      </w:r>
      <w:r>
        <w:t>Velikost využitého místa (</w:t>
      </w:r>
      <w:proofErr w:type="spellStart"/>
      <w:r>
        <w:t>usage</w:t>
      </w:r>
      <w:proofErr w:type="spellEnd"/>
      <w:r>
        <w:t>/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quota</w:t>
      </w:r>
      <w:proofErr w:type="spellEnd"/>
      <w:r>
        <w:t>)</w:t>
      </w:r>
      <w:r w:rsidR="00CF083B">
        <w:br/>
      </w:r>
      <w:r>
        <w:t>Počet souborů (</w:t>
      </w:r>
      <w:proofErr w:type="spellStart"/>
      <w:r>
        <w:t>file</w:t>
      </w:r>
      <w:proofErr w:type="spellEnd"/>
      <w:r>
        <w:t>/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quota</w:t>
      </w:r>
      <w:proofErr w:type="spellEnd"/>
      <w:r>
        <w:t>)</w:t>
      </w:r>
    </w:p>
    <w:p w:rsidR="00CD452E" w:rsidRDefault="00CD452E" w:rsidP="00CD452E">
      <w:pPr>
        <w:pStyle w:val="Nadpis2"/>
      </w:pPr>
      <w:r>
        <w:t>Omezení FS</w:t>
      </w:r>
    </w:p>
    <w:p w:rsidR="004F51BA" w:rsidRDefault="008C4D46" w:rsidP="004F51BA">
      <w:pPr>
        <w:tabs>
          <w:tab w:val="left" w:pos="1134"/>
          <w:tab w:val="left" w:pos="4253"/>
          <w:tab w:val="left" w:pos="5670"/>
          <w:tab w:val="left" w:pos="6946"/>
          <w:tab w:val="left" w:pos="7938"/>
        </w:tabs>
      </w:pPr>
      <w:r w:rsidRPr="00E725C8">
        <w:rPr>
          <w:b/>
        </w:rPr>
        <w:t>Název</w:t>
      </w:r>
      <w:r w:rsidRPr="00E725C8">
        <w:rPr>
          <w:b/>
        </w:rPr>
        <w:tab/>
        <w:t>Názvy adresářů</w:t>
      </w:r>
      <w:r w:rsidR="004F51BA" w:rsidRPr="00E725C8">
        <w:rPr>
          <w:b/>
        </w:rPr>
        <w:tab/>
        <w:t>Max soubor</w:t>
      </w:r>
      <w:r w:rsidR="004F51BA" w:rsidRPr="00E725C8">
        <w:rPr>
          <w:b/>
        </w:rPr>
        <w:tab/>
        <w:t>Max oddíl</w:t>
      </w:r>
      <w:r w:rsidR="004F51BA" w:rsidRPr="00E725C8">
        <w:rPr>
          <w:b/>
        </w:rPr>
        <w:tab/>
        <w:t>Od roku</w:t>
      </w:r>
      <w:r w:rsidR="004F51BA" w:rsidRPr="00E725C8">
        <w:rPr>
          <w:b/>
        </w:rPr>
        <w:tab/>
        <w:t>Původní OS</w:t>
      </w:r>
      <w:r>
        <w:br/>
      </w:r>
      <w:r w:rsidR="00D67691">
        <w:t>FAT32</w:t>
      </w:r>
      <w:r>
        <w:tab/>
      </w:r>
      <w:proofErr w:type="spellStart"/>
      <w:r>
        <w:t>Unicode</w:t>
      </w:r>
      <w:proofErr w:type="spellEnd"/>
      <w:r>
        <w:t xml:space="preserve"> kromě NULL</w:t>
      </w:r>
      <w:r>
        <w:tab/>
      </w:r>
      <w:r w:rsidR="004F51BA">
        <w:t>4GB</w:t>
      </w:r>
      <w:r w:rsidR="004F51BA">
        <w:tab/>
        <w:t>2TB</w:t>
      </w:r>
      <w:r w:rsidR="004F51BA">
        <w:tab/>
        <w:t>1997</w:t>
      </w:r>
      <w:r w:rsidR="004F51BA">
        <w:tab/>
      </w:r>
      <w:proofErr w:type="spellStart"/>
      <w:r w:rsidR="004F51BA">
        <w:t>Win</w:t>
      </w:r>
      <w:proofErr w:type="spellEnd"/>
      <w:r w:rsidR="004F51BA">
        <w:t xml:space="preserve"> 95</w:t>
      </w:r>
      <w:r w:rsidR="004F51BA">
        <w:br/>
        <w:t>NTFS</w:t>
      </w:r>
      <w:r w:rsidR="004F51BA">
        <w:tab/>
      </w:r>
      <w:proofErr w:type="spellStart"/>
      <w:r w:rsidR="00E725C8">
        <w:t>Unicode</w:t>
      </w:r>
      <w:proofErr w:type="spellEnd"/>
      <w:r w:rsidR="004F51BA">
        <w:t xml:space="preserve"> kromě NULL</w:t>
      </w:r>
      <w:r w:rsidR="004F51BA">
        <w:tab/>
        <w:t>16TB</w:t>
      </w:r>
      <w:r w:rsidR="004F51BA">
        <w:tab/>
        <w:t>16EB</w:t>
      </w:r>
      <w:r w:rsidR="004F51BA">
        <w:tab/>
        <w:t>1995</w:t>
      </w:r>
      <w:r w:rsidR="004F51BA">
        <w:tab/>
      </w:r>
      <w:proofErr w:type="spellStart"/>
      <w:r w:rsidR="004F51BA">
        <w:t>Win</w:t>
      </w:r>
      <w:proofErr w:type="spellEnd"/>
      <w:r w:rsidR="004F51BA">
        <w:t xml:space="preserve"> NT</w:t>
      </w:r>
      <w:r w:rsidR="004F51BA">
        <w:br/>
        <w:t>HFS+</w:t>
      </w:r>
      <w:r w:rsidR="004F51BA">
        <w:tab/>
      </w:r>
      <w:proofErr w:type="spellStart"/>
      <w:r w:rsidR="004F51BA">
        <w:t>Unicode</w:t>
      </w:r>
      <w:proofErr w:type="spellEnd"/>
      <w:r w:rsidR="004F51BA">
        <w:t xml:space="preserve"> kromě NULL</w:t>
      </w:r>
      <w:r w:rsidR="004F51BA">
        <w:tab/>
        <w:t>8EB</w:t>
      </w:r>
      <w:r w:rsidR="004F51BA">
        <w:tab/>
        <w:t>8EB</w:t>
      </w:r>
      <w:r w:rsidR="004F51BA">
        <w:tab/>
        <w:t>1998</w:t>
      </w:r>
      <w:r w:rsidR="004F51BA">
        <w:tab/>
        <w:t>Mac OS</w:t>
      </w:r>
      <w:r w:rsidR="004F51BA">
        <w:br/>
        <w:t>EXT3</w:t>
      </w:r>
      <w:r w:rsidR="004F51BA">
        <w:tab/>
        <w:t>Libovolný Bajt kromě NULL a /</w:t>
      </w:r>
      <w:r w:rsidR="004F51BA">
        <w:tab/>
        <w:t>16GB až 2TB</w:t>
      </w:r>
      <w:r w:rsidR="004F51BA">
        <w:tab/>
        <w:t>2 až 32TB</w:t>
      </w:r>
      <w:r w:rsidR="004F51BA">
        <w:tab/>
        <w:t>1999</w:t>
      </w:r>
      <w:r w:rsidR="004F51BA">
        <w:tab/>
        <w:t>Linux</w:t>
      </w:r>
      <w:r w:rsidR="004F51BA">
        <w:br/>
        <w:t>EXT4</w:t>
      </w:r>
      <w:r w:rsidR="004F51BA">
        <w:tab/>
        <w:t>Libovolný Bajt kromě NULL a /</w:t>
      </w:r>
      <w:r w:rsidR="004F51BA">
        <w:tab/>
        <w:t>16TB</w:t>
      </w:r>
      <w:r w:rsidR="004F51BA">
        <w:tab/>
        <w:t>1EB</w:t>
      </w:r>
      <w:r w:rsidR="004F51BA">
        <w:tab/>
        <w:t>2006</w:t>
      </w:r>
      <w:r w:rsidR="004F51BA">
        <w:tab/>
        <w:t>Linux</w:t>
      </w:r>
      <w:r w:rsidR="004F51BA">
        <w:br/>
        <w:t>ZFS</w:t>
      </w:r>
      <w:r w:rsidR="004F51BA">
        <w:tab/>
      </w:r>
      <w:proofErr w:type="spellStart"/>
      <w:r w:rsidR="00E725C8">
        <w:t>Unicode</w:t>
      </w:r>
      <w:proofErr w:type="spellEnd"/>
      <w:r w:rsidR="00E725C8">
        <w:t xml:space="preserve"> kromě NULL</w:t>
      </w:r>
      <w:r w:rsidR="00E725C8">
        <w:tab/>
        <w:t>16EB</w:t>
      </w:r>
      <w:r w:rsidR="00E725C8">
        <w:tab/>
        <w:t>16EB</w:t>
      </w:r>
      <w:r w:rsidR="00E725C8">
        <w:tab/>
        <w:t>2004</w:t>
      </w:r>
      <w:r w:rsidR="00E725C8">
        <w:tab/>
      </w:r>
      <w:proofErr w:type="spellStart"/>
      <w:r w:rsidR="00E725C8">
        <w:t>Solaris</w:t>
      </w:r>
      <w:proofErr w:type="spellEnd"/>
      <w:r w:rsidR="00E725C8">
        <w:t xml:space="preserve"> 10</w:t>
      </w:r>
    </w:p>
    <w:p w:rsidR="00236852" w:rsidRDefault="00236852" w:rsidP="00236852">
      <w:pPr>
        <w:pStyle w:val="Nadpis2"/>
      </w:pPr>
      <w:r w:rsidRPr="00236852">
        <w:t>Síťové FS</w:t>
      </w:r>
    </w:p>
    <w:p w:rsidR="00236852" w:rsidRDefault="00236852" w:rsidP="00236852">
      <w:r>
        <w:t>Označení pro FS, které jsou dostupné na síti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 xml:space="preserve">Ve skutečnosti jsou soubory a adresáře na jiném PC a přistupujeme k nim pomocí speciálních síťových volacích služeb (SMB, NFS, </w:t>
      </w:r>
      <w:proofErr w:type="gramStart"/>
      <w:r>
        <w:t>CODA, ...)</w:t>
      </w:r>
      <w:r>
        <w:br/>
        <w:t>Na</w:t>
      </w:r>
      <w:proofErr w:type="gramEnd"/>
      <w:r>
        <w:t xml:space="preserve"> vzdáleném PC jsou data uložena v podobě klasického FS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Speciální síťovými FS jsou distribuované FS (</w:t>
      </w:r>
      <w:r w:rsidRPr="00236852">
        <w:rPr>
          <w:b/>
        </w:rPr>
        <w:t>GFS</w:t>
      </w:r>
      <w:r>
        <w:t xml:space="preserve"> v Linuxu), mohou se rozkládat na několika PC v síti</w:t>
      </w:r>
    </w:p>
    <w:p w:rsidR="00ED754E" w:rsidRDefault="00236852" w:rsidP="00ED754E">
      <w:pPr>
        <w:pStyle w:val="Nadpis2"/>
      </w:pPr>
      <w:r>
        <w:t>FAT</w:t>
      </w:r>
    </w:p>
    <w:p w:rsidR="00ED754E" w:rsidRDefault="00AC4BEF" w:rsidP="00ED754E">
      <w:proofErr w:type="spellStart"/>
      <w:r>
        <w:t>File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Table</w:t>
      </w:r>
      <w:r>
        <w:br/>
        <w:t>Tabulka obsahující informace o obsazení disku v FS vytvořeném pro DOS</w:t>
      </w:r>
      <w:r>
        <w:br/>
        <w:t xml:space="preserve">Jednoduchý FS, podpora v mnoha </w:t>
      </w:r>
      <w:proofErr w:type="gramStart"/>
      <w:r>
        <w:t>OS</w:t>
      </w:r>
      <w:proofErr w:type="gramEnd"/>
    </w:p>
    <w:p w:rsidR="00AC4BEF" w:rsidRDefault="00AC4BEF" w:rsidP="00AC4BEF">
      <w:pPr>
        <w:pStyle w:val="Nadpis3"/>
      </w:pPr>
      <w:r>
        <w:t>FAT</w:t>
      </w:r>
    </w:p>
    <w:p w:rsidR="00AC4BEF" w:rsidRDefault="00AC4BEF" w:rsidP="00AC4BEF">
      <w:r>
        <w:t>1990</w:t>
      </w:r>
      <w:r>
        <w:br/>
        <w:t>Velikost disku 2MB</w:t>
      </w:r>
      <w:r>
        <w:br/>
        <w:t>Neumí podadresáře</w:t>
      </w:r>
    </w:p>
    <w:p w:rsidR="00AC4BEF" w:rsidRDefault="00AC4BEF" w:rsidP="00AC4BEF">
      <w:pPr>
        <w:pStyle w:val="Nadpis3"/>
      </w:pPr>
      <w:r>
        <w:t>FAT12</w:t>
      </w:r>
    </w:p>
    <w:p w:rsidR="00AC4BEF" w:rsidRDefault="00AC4BEF" w:rsidP="00AC4BEF">
      <w:r>
        <w:t>Podpora podadresářů</w:t>
      </w:r>
    </w:p>
    <w:p w:rsidR="00AC4BEF" w:rsidRDefault="00AC4BEF" w:rsidP="00AC4BEF">
      <w:r w:rsidRPr="00AC4BEF">
        <w:rPr>
          <w:rStyle w:val="Nadpis3Char"/>
        </w:rPr>
        <w:t>FAT16</w:t>
      </w:r>
    </w:p>
    <w:p w:rsidR="00AC4BEF" w:rsidRDefault="00AC4BEF" w:rsidP="00AC4BEF">
      <w:r>
        <w:t>Velikost disku podle velikosti clusteru 32MB-4GB</w:t>
      </w:r>
    </w:p>
    <w:p w:rsidR="00AC4BEF" w:rsidRDefault="00AC4BEF" w:rsidP="00AC4BEF">
      <w:pPr>
        <w:pStyle w:val="Nadpis3"/>
      </w:pPr>
      <w:r>
        <w:t>VFAT</w:t>
      </w:r>
    </w:p>
    <w:p w:rsidR="00AC4BEF" w:rsidRDefault="00AC4BEF" w:rsidP="00AC4BEF">
      <w:r>
        <w:t>Dlouhá jména souborů</w:t>
      </w:r>
    </w:p>
    <w:p w:rsidR="00AC4BEF" w:rsidRDefault="00AC4BEF" w:rsidP="00AC4BEF">
      <w:pPr>
        <w:pStyle w:val="Nadpis3"/>
      </w:pPr>
      <w:r>
        <w:t>FAT32</w:t>
      </w:r>
    </w:p>
    <w:p w:rsidR="00AC4BEF" w:rsidRDefault="00AC4BEF" w:rsidP="00AC4BEF">
      <w:pPr>
        <w:rPr>
          <w:b/>
        </w:rPr>
      </w:pPr>
      <w:r>
        <w:t>Velikost disku 8TB</w:t>
      </w:r>
      <w:r>
        <w:br/>
        <w:t>Velikost souboru 4GB</w:t>
      </w:r>
      <w:r>
        <w:br/>
      </w:r>
      <w:r w:rsidRPr="00AC4BEF">
        <w:rPr>
          <w:b/>
        </w:rPr>
        <w:t>FAT+</w:t>
      </w:r>
      <w:r w:rsidR="00CF083B">
        <w:br/>
      </w:r>
      <w:r>
        <w:t>Velikost souboru 256GB</w:t>
      </w:r>
      <w:r>
        <w:br/>
      </w:r>
      <w:proofErr w:type="spellStart"/>
      <w:r w:rsidRPr="00AC4BEF">
        <w:rPr>
          <w:b/>
        </w:rPr>
        <w:t>exFAT</w:t>
      </w:r>
      <w:proofErr w:type="spellEnd"/>
    </w:p>
    <w:p w:rsidR="005175C6" w:rsidRDefault="005175C6">
      <w:pPr>
        <w:rPr>
          <w:rFonts w:ascii="Helvetica" w:eastAsiaTheme="majorEastAsia" w:hAnsi="Helvetica" w:cstheme="majorBidi"/>
          <w:b/>
          <w:color w:val="000000" w:themeColor="text1"/>
          <w:sz w:val="24"/>
          <w:szCs w:val="26"/>
        </w:rPr>
      </w:pPr>
      <w:r>
        <w:br w:type="page"/>
      </w:r>
    </w:p>
    <w:p w:rsidR="00877B5D" w:rsidRDefault="00877B5D" w:rsidP="00877B5D">
      <w:pPr>
        <w:pStyle w:val="Nadpis2"/>
      </w:pPr>
      <w:r w:rsidRPr="00877B5D">
        <w:lastRenderedPageBreak/>
        <w:t>NTFS</w:t>
      </w:r>
    </w:p>
    <w:p w:rsidR="00877B5D" w:rsidRDefault="00877B5D" w:rsidP="00877B5D">
      <w:r>
        <w:t xml:space="preserve">New Technology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br/>
        <w:t xml:space="preserve">IBM a Microsoft, poprvé ve </w:t>
      </w:r>
      <w:proofErr w:type="spellStart"/>
      <w:proofErr w:type="gramStart"/>
      <w:r>
        <w:t>Win</w:t>
      </w:r>
      <w:proofErr w:type="spellEnd"/>
      <w:proofErr w:type="gramEnd"/>
      <w:r>
        <w:t xml:space="preserve"> NT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 xml:space="preserve">Navržen na konci 80. let, součást vývoje </w:t>
      </w:r>
      <w:proofErr w:type="spellStart"/>
      <w:r>
        <w:t>Win</w:t>
      </w:r>
      <w:proofErr w:type="spellEnd"/>
      <w:r>
        <w:t xml:space="preserve"> NT, rozšířitelný FS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proofErr w:type="spellStart"/>
      <w:r>
        <w:t>Žurnálování</w:t>
      </w:r>
      <w:proofErr w:type="spellEnd"/>
      <w:r>
        <w:rPr>
          <w:rFonts w:ascii="Hiragino Kaku Gothic ProN W3" w:eastAsia="Hiragino Kaku Gothic ProN W3" w:hAnsi="Hiragino Kaku Gothic ProN W3" w:cs="Hiragino Kaku Gothic ProN W3"/>
        </w:rPr>
        <w:br/>
      </w:r>
      <w:r>
        <w:t xml:space="preserve">Access </w:t>
      </w:r>
      <w:proofErr w:type="spellStart"/>
      <w:r>
        <w:t>control</w:t>
      </w:r>
      <w:proofErr w:type="spellEnd"/>
      <w:r>
        <w:t xml:space="preserve"> list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Komprese na úrovni FS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 xml:space="preserve">Šifrování (EFS - </w:t>
      </w:r>
      <w:proofErr w:type="spellStart"/>
      <w:r>
        <w:t>Encrypting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Diskové kvóty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Dlouhá jména souborů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Pevné a symbolické linky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proofErr w:type="spellStart"/>
      <w:r>
        <w:t>Win</w:t>
      </w:r>
      <w:proofErr w:type="spellEnd"/>
      <w:r>
        <w:t xml:space="preserve"> pro editaci tohoto typu odkazů nemají standardní uživatelské rozhraní, umí je interpretovat</w:t>
      </w:r>
    </w:p>
    <w:p w:rsidR="00877B5D" w:rsidRDefault="00877B5D" w:rsidP="00877B5D">
      <w:pPr>
        <w:pStyle w:val="Nadpis2"/>
      </w:pPr>
      <w:r>
        <w:t>EXT</w:t>
      </w:r>
    </w:p>
    <w:p w:rsidR="00877B5D" w:rsidRDefault="00877B5D" w:rsidP="00877B5D">
      <w:pPr>
        <w:pStyle w:val="Nadpis3"/>
      </w:pPr>
      <w:r>
        <w:t>EXT2</w:t>
      </w:r>
    </w:p>
    <w:p w:rsidR="00877B5D" w:rsidRDefault="00877B5D" w:rsidP="00877B5D">
      <w:r>
        <w:t>Původně implementován pro jádro Linuxu</w:t>
      </w:r>
      <w:r>
        <w:br/>
        <w:t>Umí adresáře</w:t>
      </w:r>
      <w:r>
        <w:br/>
        <w:t>Pevn</w:t>
      </w:r>
      <w:r w:rsidR="009C0083">
        <w:t>é a symbolické linky</w:t>
      </w:r>
      <w:r w:rsidR="009C0083">
        <w:br/>
        <w:t>Pro každý soubor a</w:t>
      </w:r>
      <w:r w:rsidR="00CF083B">
        <w:t xml:space="preserve"> adresář se ukládají práva UGO</w:t>
      </w:r>
      <w:r w:rsidR="00CF083B">
        <w:br/>
      </w:r>
      <w:r w:rsidR="00CF083B">
        <w:tab/>
      </w:r>
      <w:r w:rsidR="009C0083">
        <w:t>Vlastník (</w:t>
      </w:r>
      <w:proofErr w:type="spellStart"/>
      <w:r w:rsidR="009C0083">
        <w:t>owner</w:t>
      </w:r>
      <w:proofErr w:type="spellEnd"/>
      <w:r w:rsidR="009C0083">
        <w:t>)</w:t>
      </w:r>
      <w:r w:rsidR="009C0083">
        <w:br/>
      </w:r>
      <w:r w:rsidR="009C0083">
        <w:tab/>
        <w:t>Skupina (</w:t>
      </w:r>
      <w:proofErr w:type="spellStart"/>
      <w:r w:rsidR="009C0083">
        <w:t>group</w:t>
      </w:r>
      <w:proofErr w:type="spellEnd"/>
      <w:r w:rsidR="009C0083">
        <w:t>)</w:t>
      </w:r>
      <w:r w:rsidR="009C0083">
        <w:br/>
      </w:r>
      <w:r w:rsidR="009C0083">
        <w:tab/>
        <w:t>Ostatní (</w:t>
      </w:r>
      <w:proofErr w:type="spellStart"/>
      <w:r w:rsidR="009C0083">
        <w:t>other</w:t>
      </w:r>
      <w:proofErr w:type="spellEnd"/>
      <w:r w:rsidR="009C0083">
        <w:t>)</w:t>
      </w:r>
      <w:r w:rsidR="009C0083">
        <w:br/>
        <w:t xml:space="preserve">Podpora ve </w:t>
      </w:r>
      <w:proofErr w:type="spellStart"/>
      <w:proofErr w:type="gramStart"/>
      <w:r w:rsidR="009C0083">
        <w:t>Win</w:t>
      </w:r>
      <w:proofErr w:type="spellEnd"/>
      <w:proofErr w:type="gramEnd"/>
      <w:r w:rsidR="009C0083">
        <w:t xml:space="preserve"> po doinstalování ovladačů</w:t>
      </w:r>
    </w:p>
    <w:p w:rsidR="009C0083" w:rsidRDefault="009C0083" w:rsidP="009C0083">
      <w:pPr>
        <w:pStyle w:val="Nadpis3"/>
      </w:pPr>
      <w:r>
        <w:t>EXT3</w:t>
      </w:r>
    </w:p>
    <w:p w:rsidR="009C0083" w:rsidRDefault="009C0083" w:rsidP="009C0083">
      <w:proofErr w:type="spellStart"/>
      <w:r>
        <w:t>Žurnálování</w:t>
      </w:r>
      <w:proofErr w:type="spellEnd"/>
      <w:r>
        <w:br/>
        <w:t>Snadný přechod z EXT2</w:t>
      </w:r>
      <w:r>
        <w:br/>
        <w:t>Indexy souborů (velké adresáře)</w:t>
      </w:r>
    </w:p>
    <w:p w:rsidR="009C0083" w:rsidRDefault="009C0083" w:rsidP="009C0083">
      <w:pPr>
        <w:pStyle w:val="Nadpis3"/>
      </w:pPr>
      <w:r>
        <w:t>EXT4</w:t>
      </w:r>
    </w:p>
    <w:p w:rsidR="009C0083" w:rsidRDefault="009C0083" w:rsidP="009C0083">
      <w:r>
        <w:t>Zpětně kompatibilní</w:t>
      </w:r>
      <w:r>
        <w:br/>
        <w:t>Posunutí limity na velikosti souborů a disku</w:t>
      </w:r>
      <w:r>
        <w:br/>
        <w:t>Rychlejší než EXT3</w:t>
      </w:r>
    </w:p>
    <w:p w:rsidR="00271077" w:rsidRDefault="00271077" w:rsidP="00271077">
      <w:pPr>
        <w:pStyle w:val="Nadpis2"/>
      </w:pPr>
      <w:r>
        <w:t>HFS+</w:t>
      </w:r>
    </w:p>
    <w:p w:rsidR="00271077" w:rsidRDefault="00271077" w:rsidP="00271077">
      <w:proofErr w:type="spellStart"/>
      <w:r>
        <w:t>Hierarchial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br/>
        <w:t>Apple</w:t>
      </w:r>
      <w:r>
        <w:br/>
        <w:t>V roce 1998 nahradil HFS, součást Mac OS od 8.1</w:t>
      </w:r>
      <w:r>
        <w:br/>
        <w:t>Používá se v </w:t>
      </w:r>
      <w:proofErr w:type="spellStart"/>
      <w:r>
        <w:t>iPodu</w:t>
      </w:r>
      <w:proofErr w:type="spellEnd"/>
      <w:r>
        <w:br/>
        <w:t xml:space="preserve">HFS+ = Mac OS </w:t>
      </w:r>
      <w:proofErr w:type="spellStart"/>
      <w:r>
        <w:t>Extended</w:t>
      </w:r>
      <w:proofErr w:type="spellEnd"/>
    </w:p>
    <w:p w:rsidR="00FE0665" w:rsidRDefault="00FE0665" w:rsidP="00FE0665">
      <w:pPr>
        <w:pStyle w:val="Nadpis2"/>
      </w:pPr>
      <w:r>
        <w:t>ZFS</w:t>
      </w:r>
    </w:p>
    <w:p w:rsidR="00FE0665" w:rsidRPr="00FE0665" w:rsidRDefault="00FE0665" w:rsidP="00FE0665">
      <w:proofErr w:type="spellStart"/>
      <w:r>
        <w:t>Zettabyte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br/>
        <w:t xml:space="preserve">Sun </w:t>
      </w:r>
      <w:proofErr w:type="spellStart"/>
      <w:r>
        <w:t>Microsystems</w:t>
      </w:r>
      <w:proofErr w:type="spellEnd"/>
      <w:r>
        <w:t xml:space="preserve">, OS </w:t>
      </w:r>
      <w:proofErr w:type="spellStart"/>
      <w:r>
        <w:t>Solaris</w:t>
      </w:r>
      <w:proofErr w:type="spellEnd"/>
      <w:r>
        <w:br/>
        <w:t>Automatická kontrola a oprava konzistence zapsaných dat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Až 16EB</w:t>
      </w:r>
      <w:r>
        <w:rPr>
          <w:rFonts w:ascii="Hiragino Kaku Gothic ProN W3" w:eastAsia="Hiragino Kaku Gothic ProN W3" w:hAnsi="Hiragino Kaku Gothic ProN W3" w:cs="Hiragino Kaku Gothic ProN W3"/>
        </w:rPr>
        <w:br/>
      </w:r>
      <w:r>
        <w:t>Max počet souborů v jedné složce na úroveň 7,2 x 10</w:t>
      </w:r>
      <w:r>
        <w:rPr>
          <w:vertAlign w:val="superscript"/>
        </w:rPr>
        <w:t>16</w:t>
      </w:r>
      <w:r>
        <w:br/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>, zrychlení zápisu</w:t>
      </w:r>
    </w:p>
    <w:sectPr w:rsidR="00FE0665" w:rsidRPr="00FE0665" w:rsidSect="00316CA6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Hiragino Kaku Gothic ProN W3">
    <w:altName w:val="Microsoft JhengHei Light"/>
    <w:charset w:val="80"/>
    <w:family w:val="auto"/>
    <w:pitch w:val="variable"/>
    <w:sig w:usb0="00000000" w:usb1="7AC7FFFF" w:usb2="00000012" w:usb3="00000000" w:csb0="0002000D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9F38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5EC2A28"/>
    <w:multiLevelType w:val="hybridMultilevel"/>
    <w:tmpl w:val="83AE258C"/>
    <w:lvl w:ilvl="0" w:tplc="E788E47E">
      <w:start w:val="1"/>
      <w:numFmt w:val="decimal"/>
      <w:pStyle w:val="1odrazka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DA1E43E4">
      <w:start w:val="1"/>
      <w:numFmt w:val="bullet"/>
      <w:pStyle w:val="2odrazka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30843A">
      <w:start w:val="1"/>
      <w:numFmt w:val="bullet"/>
      <w:pStyle w:val="3odrazka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DC4E4E">
      <w:start w:val="1"/>
      <w:numFmt w:val="bullet"/>
      <w:pStyle w:val="4odrazka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E9D6">
      <w:start w:val="1"/>
      <w:numFmt w:val="bullet"/>
      <w:pStyle w:val="5odrazka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1F066D"/>
    <w:multiLevelType w:val="hybridMultilevel"/>
    <w:tmpl w:val="845069D8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9D40DC"/>
    <w:multiLevelType w:val="hybridMultilevel"/>
    <w:tmpl w:val="F36C2D30"/>
    <w:lvl w:ilvl="0" w:tplc="B144ED5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EB4D84"/>
    <w:multiLevelType w:val="multilevel"/>
    <w:tmpl w:val="623034B4"/>
    <w:lvl w:ilvl="0">
      <w:start w:val="1"/>
      <w:numFmt w:val="decimal"/>
      <w:lvlText w:val="%1."/>
      <w:lvlJc w:val="left"/>
      <w:pPr>
        <w:ind w:left="567" w:hanging="283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C7181D"/>
    <w:multiLevelType w:val="hybridMultilevel"/>
    <w:tmpl w:val="845069D8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5632CF"/>
    <w:multiLevelType w:val="hybridMultilevel"/>
    <w:tmpl w:val="E47CF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165B18"/>
    <w:multiLevelType w:val="hybridMultilevel"/>
    <w:tmpl w:val="845069D8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3203BB"/>
    <w:multiLevelType w:val="hybridMultilevel"/>
    <w:tmpl w:val="25D24F00"/>
    <w:lvl w:ilvl="0" w:tplc="682AAE82">
      <w:start w:val="3"/>
      <w:numFmt w:val="bullet"/>
      <w:lvlText w:val=""/>
      <w:lvlJc w:val="left"/>
      <w:pPr>
        <w:ind w:left="644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3C3B740B"/>
    <w:multiLevelType w:val="multilevel"/>
    <w:tmpl w:val="029A05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4614FE"/>
    <w:multiLevelType w:val="hybridMultilevel"/>
    <w:tmpl w:val="208C1FFA"/>
    <w:lvl w:ilvl="0" w:tplc="B144ED5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E47ADD"/>
    <w:multiLevelType w:val="hybridMultilevel"/>
    <w:tmpl w:val="845069D8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06520E"/>
    <w:multiLevelType w:val="hybridMultilevel"/>
    <w:tmpl w:val="0D7A3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A8630E"/>
    <w:multiLevelType w:val="multilevel"/>
    <w:tmpl w:val="F12817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1A728F"/>
    <w:multiLevelType w:val="hybridMultilevel"/>
    <w:tmpl w:val="CC9AE6AC"/>
    <w:lvl w:ilvl="0" w:tplc="B144ED5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8A18EF"/>
    <w:multiLevelType w:val="multilevel"/>
    <w:tmpl w:val="40544B0E"/>
    <w:lvl w:ilvl="0">
      <w:start w:val="1"/>
      <w:numFmt w:val="decimal"/>
      <w:lvlText w:val="%1."/>
      <w:lvlJc w:val="left"/>
      <w:pPr>
        <w:ind w:left="473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C81724"/>
    <w:multiLevelType w:val="hybridMultilevel"/>
    <w:tmpl w:val="845069D8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B90480"/>
    <w:multiLevelType w:val="hybridMultilevel"/>
    <w:tmpl w:val="1E84EECE"/>
    <w:lvl w:ilvl="0" w:tplc="77CE929E">
      <w:start w:val="3"/>
      <w:numFmt w:val="bullet"/>
      <w:lvlText w:val=""/>
      <w:lvlJc w:val="left"/>
      <w:pPr>
        <w:ind w:left="644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>
    <w:nsid w:val="691E7FB0"/>
    <w:multiLevelType w:val="hybridMultilevel"/>
    <w:tmpl w:val="541069EA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B03465"/>
    <w:multiLevelType w:val="hybridMultilevel"/>
    <w:tmpl w:val="541069EA"/>
    <w:lvl w:ilvl="0" w:tplc="55B8D4E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A6023A"/>
    <w:multiLevelType w:val="hybridMultilevel"/>
    <w:tmpl w:val="B0763B82"/>
    <w:lvl w:ilvl="0" w:tplc="7BCA8028">
      <w:start w:val="1"/>
      <w:numFmt w:val="decimal"/>
      <w:pStyle w:val="Nadpis1"/>
      <w:lvlText w:val="%1)"/>
      <w:lvlJc w:val="left"/>
      <w:pPr>
        <w:ind w:left="720" w:hanging="360"/>
      </w:pPr>
      <w:rPr>
        <w:rFonts w:ascii="Helvetica" w:hAnsi="Helvetica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3006E7"/>
    <w:multiLevelType w:val="hybridMultilevel"/>
    <w:tmpl w:val="D6D65654"/>
    <w:lvl w:ilvl="0" w:tplc="B144ED5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F70F88"/>
    <w:multiLevelType w:val="hybridMultilevel"/>
    <w:tmpl w:val="EFD0BA3A"/>
    <w:lvl w:ilvl="0" w:tplc="DFA8ACD4">
      <w:start w:val="3"/>
      <w:numFmt w:val="bullet"/>
      <w:lvlText w:val=""/>
      <w:lvlJc w:val="left"/>
      <w:pPr>
        <w:ind w:left="644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1"/>
  </w:num>
  <w:num w:numId="4">
    <w:abstractNumId w:val="13"/>
  </w:num>
  <w:num w:numId="5">
    <w:abstractNumId w:val="2"/>
  </w:num>
  <w:num w:numId="6">
    <w:abstractNumId w:val="15"/>
  </w:num>
  <w:num w:numId="7">
    <w:abstractNumId w:val="21"/>
  </w:num>
  <w:num w:numId="8">
    <w:abstractNumId w:val="10"/>
  </w:num>
  <w:num w:numId="9">
    <w:abstractNumId w:val="14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0"/>
  </w:num>
  <w:num w:numId="13">
    <w:abstractNumId w:val="2"/>
    <w:lvlOverride w:ilvl="0">
      <w:startOverride w:val="1"/>
    </w:lvlOverride>
  </w:num>
  <w:num w:numId="14">
    <w:abstractNumId w:val="16"/>
  </w:num>
  <w:num w:numId="15">
    <w:abstractNumId w:val="21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9"/>
  </w:num>
  <w:num w:numId="19">
    <w:abstractNumId w:val="23"/>
  </w:num>
  <w:num w:numId="20">
    <w:abstractNumId w:val="18"/>
  </w:num>
  <w:num w:numId="21">
    <w:abstractNumId w:val="2"/>
    <w:lvlOverride w:ilvl="0">
      <w:startOverride w:val="1"/>
    </w:lvlOverride>
  </w:num>
  <w:num w:numId="22">
    <w:abstractNumId w:val="1"/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5"/>
  </w:num>
  <w:num w:numId="31">
    <w:abstractNumId w:val="7"/>
  </w:num>
  <w:num w:numId="32">
    <w:abstractNumId w:val="3"/>
  </w:num>
  <w:num w:numId="33">
    <w:abstractNumId w:val="17"/>
  </w:num>
  <w:num w:numId="34">
    <w:abstractNumId w:val="12"/>
  </w:num>
  <w:num w:numId="35">
    <w:abstractNumId w:val="6"/>
  </w:num>
  <w:num w:numId="36">
    <w:abstractNumId w:val="8"/>
  </w:num>
  <w:num w:numId="37">
    <w:abstractNumId w:val="20"/>
  </w:num>
  <w:num w:numId="3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activeWritingStyle w:appName="MSWord" w:lang="en-US" w:vendorID="64" w:dllVersion="131078" w:nlCheck="1" w:checkStyle="0"/>
  <w:proofState w:spelling="clean" w:grammar="clean"/>
  <w:defaultTabStop w:val="284"/>
  <w:hyphenationZone w:val="425"/>
  <w:characterSpacingControl w:val="doNotCompress"/>
  <w:compat>
    <w:useFELayout/>
  </w:compat>
  <w:rsids>
    <w:rsidRoot w:val="00772A8C"/>
    <w:rsid w:val="00000266"/>
    <w:rsid w:val="0002298C"/>
    <w:rsid w:val="00025D15"/>
    <w:rsid w:val="00026C85"/>
    <w:rsid w:val="00037DA4"/>
    <w:rsid w:val="0004624D"/>
    <w:rsid w:val="0007288A"/>
    <w:rsid w:val="00077C07"/>
    <w:rsid w:val="00081063"/>
    <w:rsid w:val="000815B0"/>
    <w:rsid w:val="000B3853"/>
    <w:rsid w:val="000E1812"/>
    <w:rsid w:val="000F0540"/>
    <w:rsid w:val="000F51C2"/>
    <w:rsid w:val="0011114C"/>
    <w:rsid w:val="00113997"/>
    <w:rsid w:val="001271A2"/>
    <w:rsid w:val="0018652E"/>
    <w:rsid w:val="001916D5"/>
    <w:rsid w:val="001A4928"/>
    <w:rsid w:val="001A54E0"/>
    <w:rsid w:val="001E1DEF"/>
    <w:rsid w:val="001E54F2"/>
    <w:rsid w:val="001E6020"/>
    <w:rsid w:val="001F5ECB"/>
    <w:rsid w:val="00202A94"/>
    <w:rsid w:val="00203817"/>
    <w:rsid w:val="00210254"/>
    <w:rsid w:val="002144D8"/>
    <w:rsid w:val="00222284"/>
    <w:rsid w:val="00225EB6"/>
    <w:rsid w:val="00233E3D"/>
    <w:rsid w:val="002348F9"/>
    <w:rsid w:val="00236852"/>
    <w:rsid w:val="002379A1"/>
    <w:rsid w:val="00257A4A"/>
    <w:rsid w:val="00261589"/>
    <w:rsid w:val="00271077"/>
    <w:rsid w:val="002714C8"/>
    <w:rsid w:val="00275E05"/>
    <w:rsid w:val="002A38B6"/>
    <w:rsid w:val="002B5D29"/>
    <w:rsid w:val="002B6D0B"/>
    <w:rsid w:val="002B7557"/>
    <w:rsid w:val="002C1476"/>
    <w:rsid w:val="002D7406"/>
    <w:rsid w:val="002F4FC7"/>
    <w:rsid w:val="002F6F77"/>
    <w:rsid w:val="00316CA6"/>
    <w:rsid w:val="00317610"/>
    <w:rsid w:val="003310B3"/>
    <w:rsid w:val="003372A3"/>
    <w:rsid w:val="00347ADC"/>
    <w:rsid w:val="00355DD5"/>
    <w:rsid w:val="00381EF5"/>
    <w:rsid w:val="00385A4C"/>
    <w:rsid w:val="003B1107"/>
    <w:rsid w:val="003C2A0E"/>
    <w:rsid w:val="003D7C65"/>
    <w:rsid w:val="003E0650"/>
    <w:rsid w:val="003F187B"/>
    <w:rsid w:val="0041223B"/>
    <w:rsid w:val="00432BCB"/>
    <w:rsid w:val="00470E14"/>
    <w:rsid w:val="00474EA9"/>
    <w:rsid w:val="00476237"/>
    <w:rsid w:val="00484823"/>
    <w:rsid w:val="00491B86"/>
    <w:rsid w:val="004B195E"/>
    <w:rsid w:val="004F51BA"/>
    <w:rsid w:val="004F7D57"/>
    <w:rsid w:val="005175C6"/>
    <w:rsid w:val="00522495"/>
    <w:rsid w:val="00526BD8"/>
    <w:rsid w:val="0053754B"/>
    <w:rsid w:val="00544A70"/>
    <w:rsid w:val="00552E2D"/>
    <w:rsid w:val="005838EC"/>
    <w:rsid w:val="00590CF5"/>
    <w:rsid w:val="005C2FFB"/>
    <w:rsid w:val="005C4604"/>
    <w:rsid w:val="00627282"/>
    <w:rsid w:val="006337B0"/>
    <w:rsid w:val="00643CF6"/>
    <w:rsid w:val="00675CD4"/>
    <w:rsid w:val="006A54FD"/>
    <w:rsid w:val="006B7089"/>
    <w:rsid w:val="006C1BEE"/>
    <w:rsid w:val="006E0979"/>
    <w:rsid w:val="006E7F2D"/>
    <w:rsid w:val="00705BCA"/>
    <w:rsid w:val="0070616D"/>
    <w:rsid w:val="00710CD5"/>
    <w:rsid w:val="00715DCC"/>
    <w:rsid w:val="007408D2"/>
    <w:rsid w:val="007602D1"/>
    <w:rsid w:val="0076178D"/>
    <w:rsid w:val="00766DA4"/>
    <w:rsid w:val="00772A8C"/>
    <w:rsid w:val="007768D5"/>
    <w:rsid w:val="00785DE8"/>
    <w:rsid w:val="007909E9"/>
    <w:rsid w:val="007A399C"/>
    <w:rsid w:val="007B2DAC"/>
    <w:rsid w:val="007B301F"/>
    <w:rsid w:val="007B78E8"/>
    <w:rsid w:val="007D0A6D"/>
    <w:rsid w:val="007E7A31"/>
    <w:rsid w:val="00805FA2"/>
    <w:rsid w:val="008104CA"/>
    <w:rsid w:val="00821632"/>
    <w:rsid w:val="008216F1"/>
    <w:rsid w:val="00826C19"/>
    <w:rsid w:val="008271AE"/>
    <w:rsid w:val="00851E2C"/>
    <w:rsid w:val="008554CD"/>
    <w:rsid w:val="00856406"/>
    <w:rsid w:val="00866BB6"/>
    <w:rsid w:val="00874A14"/>
    <w:rsid w:val="00877B5D"/>
    <w:rsid w:val="00890DF4"/>
    <w:rsid w:val="008A4132"/>
    <w:rsid w:val="008C0484"/>
    <w:rsid w:val="008C4D46"/>
    <w:rsid w:val="008E4067"/>
    <w:rsid w:val="008F1269"/>
    <w:rsid w:val="008F2F11"/>
    <w:rsid w:val="00920D00"/>
    <w:rsid w:val="00933E1F"/>
    <w:rsid w:val="009429E7"/>
    <w:rsid w:val="00960E75"/>
    <w:rsid w:val="00973761"/>
    <w:rsid w:val="0097424C"/>
    <w:rsid w:val="009809A7"/>
    <w:rsid w:val="009B6F14"/>
    <w:rsid w:val="009B7FC1"/>
    <w:rsid w:val="009C0083"/>
    <w:rsid w:val="009C7F07"/>
    <w:rsid w:val="009E689C"/>
    <w:rsid w:val="009E7F21"/>
    <w:rsid w:val="009F0C45"/>
    <w:rsid w:val="009F675F"/>
    <w:rsid w:val="00A03241"/>
    <w:rsid w:val="00A24FF3"/>
    <w:rsid w:val="00A3443C"/>
    <w:rsid w:val="00A44E60"/>
    <w:rsid w:val="00A904B0"/>
    <w:rsid w:val="00A94339"/>
    <w:rsid w:val="00AA312C"/>
    <w:rsid w:val="00AA4DA9"/>
    <w:rsid w:val="00AC433D"/>
    <w:rsid w:val="00AC4BEF"/>
    <w:rsid w:val="00AD03E3"/>
    <w:rsid w:val="00B04A85"/>
    <w:rsid w:val="00B321B6"/>
    <w:rsid w:val="00B54446"/>
    <w:rsid w:val="00B55362"/>
    <w:rsid w:val="00B65168"/>
    <w:rsid w:val="00B67A00"/>
    <w:rsid w:val="00B7552F"/>
    <w:rsid w:val="00B8283A"/>
    <w:rsid w:val="00B90BD3"/>
    <w:rsid w:val="00B94CDE"/>
    <w:rsid w:val="00BC6326"/>
    <w:rsid w:val="00BE4673"/>
    <w:rsid w:val="00BE52DB"/>
    <w:rsid w:val="00BE6501"/>
    <w:rsid w:val="00C05A32"/>
    <w:rsid w:val="00C127EF"/>
    <w:rsid w:val="00C205BC"/>
    <w:rsid w:val="00C214C0"/>
    <w:rsid w:val="00C34B52"/>
    <w:rsid w:val="00C41B2F"/>
    <w:rsid w:val="00C7335C"/>
    <w:rsid w:val="00C81E7E"/>
    <w:rsid w:val="00C921BA"/>
    <w:rsid w:val="00CB2803"/>
    <w:rsid w:val="00CD452E"/>
    <w:rsid w:val="00CF083B"/>
    <w:rsid w:val="00CF22FF"/>
    <w:rsid w:val="00CF2AC6"/>
    <w:rsid w:val="00CF45C2"/>
    <w:rsid w:val="00D212E0"/>
    <w:rsid w:val="00D24768"/>
    <w:rsid w:val="00D44972"/>
    <w:rsid w:val="00D44BC6"/>
    <w:rsid w:val="00D57A60"/>
    <w:rsid w:val="00D67691"/>
    <w:rsid w:val="00D676CF"/>
    <w:rsid w:val="00D747D4"/>
    <w:rsid w:val="00DB616D"/>
    <w:rsid w:val="00DC477D"/>
    <w:rsid w:val="00DC733F"/>
    <w:rsid w:val="00DD49A8"/>
    <w:rsid w:val="00DF4FB0"/>
    <w:rsid w:val="00DF6273"/>
    <w:rsid w:val="00E40B53"/>
    <w:rsid w:val="00E51B91"/>
    <w:rsid w:val="00E7228D"/>
    <w:rsid w:val="00E725C8"/>
    <w:rsid w:val="00E765C9"/>
    <w:rsid w:val="00E90A55"/>
    <w:rsid w:val="00ED5093"/>
    <w:rsid w:val="00ED5C99"/>
    <w:rsid w:val="00ED5EB5"/>
    <w:rsid w:val="00ED754E"/>
    <w:rsid w:val="00EF4323"/>
    <w:rsid w:val="00F11944"/>
    <w:rsid w:val="00F131E0"/>
    <w:rsid w:val="00F16B15"/>
    <w:rsid w:val="00F27E43"/>
    <w:rsid w:val="00F36C83"/>
    <w:rsid w:val="00F473B1"/>
    <w:rsid w:val="00F638BA"/>
    <w:rsid w:val="00F83B8B"/>
    <w:rsid w:val="00F86294"/>
    <w:rsid w:val="00FB4553"/>
    <w:rsid w:val="00FD598A"/>
    <w:rsid w:val="00FE0665"/>
    <w:rsid w:val="00FF01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CF083B"/>
    <w:rPr>
      <w:rFonts w:ascii="Helvetica Neue" w:hAnsi="Helvetica Neue"/>
      <w:sz w:val="18"/>
    </w:rPr>
  </w:style>
  <w:style w:type="paragraph" w:styleId="Nadpis1">
    <w:name w:val="heading 1"/>
    <w:basedOn w:val="Normln"/>
    <w:next w:val="Normln"/>
    <w:link w:val="Nadpis1Char"/>
    <w:uiPriority w:val="9"/>
    <w:qFormat/>
    <w:rsid w:val="00CF083B"/>
    <w:pPr>
      <w:keepNext/>
      <w:keepLines/>
      <w:numPr>
        <w:numId w:val="7"/>
      </w:numPr>
      <w:spacing w:after="120"/>
      <w:ind w:left="567" w:hanging="567"/>
      <w:outlineLvl w:val="0"/>
    </w:pPr>
    <w:rPr>
      <w:rFonts w:ascii="Helvetica" w:eastAsiaTheme="majorEastAsia" w:hAnsi="Helvetica" w:cstheme="majorBidi"/>
      <w:b/>
      <w:bCs/>
      <w:color w:val="000000" w:themeColor="text1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083B"/>
    <w:pPr>
      <w:keepNext/>
      <w:keepLines/>
      <w:spacing w:before="80" w:after="40"/>
      <w:jc w:val="center"/>
      <w:outlineLvl w:val="1"/>
    </w:pPr>
    <w:rPr>
      <w:rFonts w:ascii="Helvetica" w:eastAsiaTheme="majorEastAsia" w:hAnsi="Helvetica" w:cstheme="majorBidi"/>
      <w:b/>
      <w:color w:val="000000" w:themeColor="text1"/>
      <w:sz w:val="2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56406"/>
    <w:pPr>
      <w:keepNext/>
      <w:keepLines/>
      <w:spacing w:before="80"/>
      <w:ind w:left="113"/>
      <w:outlineLvl w:val="2"/>
    </w:pPr>
    <w:rPr>
      <w:rFonts w:ascii="Helvetica" w:eastAsiaTheme="majorEastAsia" w:hAnsi="Helvetica" w:cstheme="majorBidi"/>
      <w:b/>
      <w:bCs/>
      <w:color w:val="000000" w:themeColor="text1"/>
      <w:sz w:val="20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72A8C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CF083B"/>
    <w:rPr>
      <w:rFonts w:ascii="Helvetica" w:eastAsiaTheme="majorEastAsia" w:hAnsi="Helvetica" w:cstheme="majorBidi"/>
      <w:b/>
      <w:bCs/>
      <w:color w:val="000000" w:themeColor="text1"/>
      <w:sz w:val="28"/>
      <w:szCs w:val="32"/>
    </w:rPr>
  </w:style>
  <w:style w:type="paragraph" w:customStyle="1" w:styleId="1odrazka">
    <w:name w:val="1 odrazka"/>
    <w:basedOn w:val="Normlnodsazen"/>
    <w:qFormat/>
    <w:rsid w:val="001E1DEF"/>
    <w:pPr>
      <w:numPr>
        <w:numId w:val="5"/>
      </w:numPr>
    </w:pPr>
  </w:style>
  <w:style w:type="paragraph" w:customStyle="1" w:styleId="2odrazka">
    <w:name w:val="2 odrazka"/>
    <w:basedOn w:val="1odrazka"/>
    <w:qFormat/>
    <w:rsid w:val="005C2FFB"/>
    <w:pPr>
      <w:numPr>
        <w:ilvl w:val="1"/>
      </w:numPr>
      <w:ind w:left="284" w:firstLine="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CF083B"/>
    <w:rPr>
      <w:rFonts w:ascii="Helvetica" w:eastAsiaTheme="majorEastAsia" w:hAnsi="Helvetica" w:cstheme="majorBidi"/>
      <w:b/>
      <w:color w:val="000000" w:themeColor="text1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56406"/>
    <w:rPr>
      <w:rFonts w:ascii="Helvetica" w:eastAsiaTheme="majorEastAsia" w:hAnsi="Helvetica" w:cstheme="majorBidi"/>
      <w:b/>
      <w:bCs/>
      <w:color w:val="000000" w:themeColor="text1"/>
      <w:sz w:val="20"/>
      <w:szCs w:val="28"/>
    </w:rPr>
  </w:style>
  <w:style w:type="paragraph" w:customStyle="1" w:styleId="3odrazka">
    <w:name w:val="3 odrazka"/>
    <w:basedOn w:val="2odrazka"/>
    <w:qFormat/>
    <w:rsid w:val="005C2FFB"/>
    <w:pPr>
      <w:numPr>
        <w:ilvl w:val="2"/>
      </w:numPr>
      <w:ind w:left="567" w:firstLine="0"/>
    </w:pPr>
  </w:style>
  <w:style w:type="paragraph" w:customStyle="1" w:styleId="4odrazka">
    <w:name w:val="4 odrazka"/>
    <w:basedOn w:val="3odrazka"/>
    <w:qFormat/>
    <w:rsid w:val="005C2FFB"/>
    <w:pPr>
      <w:numPr>
        <w:ilvl w:val="3"/>
      </w:numPr>
      <w:ind w:left="851" w:firstLine="0"/>
    </w:pPr>
  </w:style>
  <w:style w:type="paragraph" w:customStyle="1" w:styleId="5odrazka">
    <w:name w:val="5 odrazka"/>
    <w:basedOn w:val="4odrazka"/>
    <w:qFormat/>
    <w:rsid w:val="005C2FFB"/>
    <w:pPr>
      <w:numPr>
        <w:ilvl w:val="4"/>
      </w:numPr>
      <w:ind w:left="1134" w:firstLine="0"/>
    </w:pPr>
  </w:style>
  <w:style w:type="paragraph" w:styleId="Rozvrendokumentu">
    <w:name w:val="Document Map"/>
    <w:basedOn w:val="Normln"/>
    <w:link w:val="RozvrendokumentuChar"/>
    <w:uiPriority w:val="99"/>
    <w:semiHidden/>
    <w:unhideWhenUsed/>
    <w:rsid w:val="00DC733F"/>
    <w:rPr>
      <w:rFonts w:ascii="Helvetica" w:hAnsi="Helvetica"/>
    </w:rPr>
  </w:style>
  <w:style w:type="paragraph" w:styleId="Normlnodsazen">
    <w:name w:val="Normal Indent"/>
    <w:basedOn w:val="Normln"/>
    <w:uiPriority w:val="99"/>
    <w:semiHidden/>
    <w:unhideWhenUsed/>
    <w:rsid w:val="00317610"/>
    <w:pPr>
      <w:ind w:left="720"/>
    </w:pPr>
  </w:style>
  <w:style w:type="character" w:customStyle="1" w:styleId="RozvrendokumentuChar">
    <w:name w:val="Rozvržení dokumentu Char"/>
    <w:basedOn w:val="Standardnpsmoodstavce"/>
    <w:link w:val="Rozvrendokumentu"/>
    <w:uiPriority w:val="99"/>
    <w:semiHidden/>
    <w:rsid w:val="00DC733F"/>
    <w:rPr>
      <w:rFonts w:ascii="Helvetica" w:hAnsi="Helvetica"/>
    </w:rPr>
  </w:style>
  <w:style w:type="character" w:styleId="Hypertextovodkaz">
    <w:name w:val="Hyperlink"/>
    <w:basedOn w:val="Standardnpsmoodstavce"/>
    <w:uiPriority w:val="99"/>
    <w:unhideWhenUsed/>
    <w:rsid w:val="00D676C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4F06F8-69C8-47D8-8159-5B57ECAE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13</Pages>
  <Words>2931</Words>
  <Characters>17298</Characters>
  <Application>Microsoft Office Word</Application>
  <DocSecurity>0</DocSecurity>
  <Lines>144</Lines>
  <Paragraphs>40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Vondracek</cp:lastModifiedBy>
  <cp:revision>125</cp:revision>
  <dcterms:created xsi:type="dcterms:W3CDTF">2015-04-30T05:43:00Z</dcterms:created>
  <dcterms:modified xsi:type="dcterms:W3CDTF">2016-03-08T23:17:00Z</dcterms:modified>
</cp:coreProperties>
</file>