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CA6D" w14:textId="17AEE219" w:rsidR="001E7920" w:rsidRPr="00952D8C" w:rsidRDefault="00C85D77" w:rsidP="000E7B82">
      <w:pPr>
        <w:jc w:val="center"/>
        <w:rPr>
          <w:b/>
          <w:bCs/>
          <w:sz w:val="32"/>
          <w:szCs w:val="32"/>
        </w:rPr>
      </w:pPr>
      <w:r w:rsidRPr="00952D8C">
        <w:rPr>
          <w:b/>
          <w:bCs/>
          <w:sz w:val="32"/>
          <w:szCs w:val="32"/>
        </w:rPr>
        <w:t>Information Technology</w:t>
      </w:r>
      <w:r w:rsidR="000E7B82" w:rsidRPr="00952D8C">
        <w:rPr>
          <w:b/>
          <w:bCs/>
          <w:sz w:val="32"/>
          <w:szCs w:val="32"/>
        </w:rPr>
        <w:t xml:space="preserve"> Part Two</w:t>
      </w:r>
    </w:p>
    <w:p w14:paraId="68A59A25" w14:textId="77777777" w:rsidR="009508E4" w:rsidRPr="00952D8C" w:rsidRDefault="009508E4" w:rsidP="000E7B82">
      <w:pPr>
        <w:jc w:val="center"/>
        <w:rPr>
          <w:b/>
          <w:bCs/>
          <w:sz w:val="32"/>
          <w:szCs w:val="32"/>
        </w:rPr>
      </w:pPr>
    </w:p>
    <w:p w14:paraId="719C72E0" w14:textId="04FDD363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Hardware</w:t>
      </w:r>
    </w:p>
    <w:p w14:paraId="3577BD25" w14:textId="2EDA3A5D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Software</w:t>
      </w:r>
    </w:p>
    <w:p w14:paraId="2D424CF5" w14:textId="367AD87B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 xml:space="preserve">How to </w:t>
      </w:r>
      <w:r w:rsidR="000E658E" w:rsidRPr="00952D8C">
        <w:rPr>
          <w:b/>
          <w:bCs/>
          <w:kern w:val="0"/>
          <w:sz w:val="32"/>
          <w:szCs w:val="32"/>
          <w14:ligatures w14:val="none"/>
        </w:rPr>
        <w:t>B</w:t>
      </w:r>
      <w:r w:rsidRPr="00952D8C">
        <w:rPr>
          <w:b/>
          <w:bCs/>
          <w:kern w:val="0"/>
          <w:sz w:val="32"/>
          <w:szCs w:val="32"/>
          <w14:ligatures w14:val="none"/>
        </w:rPr>
        <w:t xml:space="preserve">uild a </w:t>
      </w:r>
      <w:r w:rsidR="000E658E" w:rsidRPr="00952D8C">
        <w:rPr>
          <w:b/>
          <w:bCs/>
          <w:kern w:val="0"/>
          <w:sz w:val="32"/>
          <w:szCs w:val="32"/>
          <w14:ligatures w14:val="none"/>
        </w:rPr>
        <w:t>C</w:t>
      </w:r>
      <w:r w:rsidRPr="00952D8C">
        <w:rPr>
          <w:b/>
          <w:bCs/>
          <w:kern w:val="0"/>
          <w:sz w:val="32"/>
          <w:szCs w:val="32"/>
          <w14:ligatures w14:val="none"/>
        </w:rPr>
        <w:t>omputer</w:t>
      </w:r>
    </w:p>
    <w:p w14:paraId="08473FD0" w14:textId="1C58C1D2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bookmarkStart w:id="0" w:name="_Hlk188796236"/>
      <w:r w:rsidRPr="00952D8C">
        <w:rPr>
          <w:b/>
          <w:bCs/>
          <w:kern w:val="0"/>
          <w:sz w:val="32"/>
          <w:szCs w:val="32"/>
          <w14:ligatures w14:val="none"/>
        </w:rPr>
        <w:t xml:space="preserve">Types of </w:t>
      </w:r>
      <w:r w:rsidR="000E658E" w:rsidRPr="00952D8C">
        <w:rPr>
          <w:b/>
          <w:bCs/>
          <w:kern w:val="0"/>
          <w:sz w:val="32"/>
          <w:szCs w:val="32"/>
          <w14:ligatures w14:val="none"/>
        </w:rPr>
        <w:t>O</w:t>
      </w:r>
      <w:r w:rsidRPr="00952D8C">
        <w:rPr>
          <w:b/>
          <w:bCs/>
          <w:kern w:val="0"/>
          <w:sz w:val="32"/>
          <w:szCs w:val="32"/>
          <w14:ligatures w14:val="none"/>
        </w:rPr>
        <w:t xml:space="preserve">perating </w:t>
      </w:r>
      <w:r w:rsidR="000E658E" w:rsidRPr="00952D8C">
        <w:rPr>
          <w:b/>
          <w:bCs/>
          <w:kern w:val="0"/>
          <w:sz w:val="32"/>
          <w:szCs w:val="32"/>
          <w14:ligatures w14:val="none"/>
        </w:rPr>
        <w:t>S</w:t>
      </w:r>
      <w:r w:rsidRPr="00952D8C">
        <w:rPr>
          <w:b/>
          <w:bCs/>
          <w:kern w:val="0"/>
          <w:sz w:val="32"/>
          <w:szCs w:val="32"/>
          <w14:ligatures w14:val="none"/>
        </w:rPr>
        <w:t xml:space="preserve">ystems </w:t>
      </w:r>
    </w:p>
    <w:bookmarkEnd w:id="0"/>
    <w:p w14:paraId="5F94EE2E" w14:textId="2479839B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Gaming</w:t>
      </w:r>
    </w:p>
    <w:p w14:paraId="6F8248DA" w14:textId="77777777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Social Media</w:t>
      </w:r>
    </w:p>
    <w:p w14:paraId="51CBD08B" w14:textId="37514F1A" w:rsidR="00526536" w:rsidRPr="00952D8C" w:rsidRDefault="00B925D5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S</w:t>
      </w:r>
      <w:r w:rsidR="00526536" w:rsidRPr="00952D8C">
        <w:rPr>
          <w:b/>
          <w:bCs/>
          <w:kern w:val="0"/>
          <w:sz w:val="32"/>
          <w:szCs w:val="32"/>
          <w14:ligatures w14:val="none"/>
        </w:rPr>
        <w:t>oftware</w:t>
      </w:r>
      <w:r w:rsidRPr="00952D8C">
        <w:rPr>
          <w:b/>
          <w:bCs/>
          <w:kern w:val="0"/>
          <w:sz w:val="32"/>
          <w:szCs w:val="32"/>
          <w14:ligatures w14:val="none"/>
        </w:rPr>
        <w:t xml:space="preserve"> Security</w:t>
      </w:r>
      <w:r w:rsidR="00526536" w:rsidRPr="00952D8C">
        <w:rPr>
          <w:b/>
          <w:bCs/>
          <w:kern w:val="0"/>
          <w:sz w:val="32"/>
          <w:szCs w:val="32"/>
          <w14:ligatures w14:val="none"/>
        </w:rPr>
        <w:t xml:space="preserve"> </w:t>
      </w:r>
      <w:r w:rsidRPr="00952D8C">
        <w:rPr>
          <w:b/>
          <w:bCs/>
          <w:kern w:val="0"/>
          <w:sz w:val="32"/>
          <w:szCs w:val="32"/>
          <w14:ligatures w14:val="none"/>
        </w:rPr>
        <w:t>T</w:t>
      </w:r>
      <w:r w:rsidR="00526536" w:rsidRPr="00952D8C">
        <w:rPr>
          <w:b/>
          <w:bCs/>
          <w:kern w:val="0"/>
          <w:sz w:val="32"/>
          <w:szCs w:val="32"/>
          <w14:ligatures w14:val="none"/>
        </w:rPr>
        <w:t>ools (antivirus, firewall)</w:t>
      </w:r>
    </w:p>
    <w:p w14:paraId="02ECBA83" w14:textId="536D9975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bookmarkStart w:id="1" w:name="_Hlk188810482"/>
      <w:r w:rsidRPr="00952D8C">
        <w:rPr>
          <w:b/>
          <w:bCs/>
          <w:kern w:val="0"/>
          <w:sz w:val="32"/>
          <w:szCs w:val="32"/>
          <w14:ligatures w14:val="none"/>
        </w:rPr>
        <w:t xml:space="preserve">Programming </w:t>
      </w:r>
      <w:r w:rsidR="00473A1F" w:rsidRPr="00952D8C">
        <w:rPr>
          <w:b/>
          <w:bCs/>
          <w:kern w:val="0"/>
          <w:sz w:val="32"/>
          <w:szCs w:val="32"/>
          <w14:ligatures w14:val="none"/>
        </w:rPr>
        <w:t>L</w:t>
      </w:r>
      <w:r w:rsidRPr="00952D8C">
        <w:rPr>
          <w:b/>
          <w:bCs/>
          <w:kern w:val="0"/>
          <w:sz w:val="32"/>
          <w:szCs w:val="32"/>
          <w14:ligatures w14:val="none"/>
        </w:rPr>
        <w:t>anguages</w:t>
      </w:r>
    </w:p>
    <w:bookmarkEnd w:id="1"/>
    <w:p w14:paraId="05963207" w14:textId="08810A5A" w:rsidR="00810214" w:rsidRPr="00952D8C" w:rsidRDefault="00FB13F6" w:rsidP="00810214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 xml:space="preserve">Computer </w:t>
      </w:r>
      <w:r w:rsidR="00473A1F" w:rsidRPr="00952D8C">
        <w:rPr>
          <w:b/>
          <w:bCs/>
          <w:kern w:val="0"/>
          <w:sz w:val="32"/>
          <w:szCs w:val="32"/>
          <w14:ligatures w14:val="none"/>
        </w:rPr>
        <w:t>N</w:t>
      </w:r>
      <w:r w:rsidRPr="00952D8C">
        <w:rPr>
          <w:b/>
          <w:bCs/>
          <w:kern w:val="0"/>
          <w:sz w:val="32"/>
          <w:szCs w:val="32"/>
          <w14:ligatures w14:val="none"/>
        </w:rPr>
        <w:t>etworks</w:t>
      </w:r>
    </w:p>
    <w:p w14:paraId="7FDA33B3" w14:textId="565910C1" w:rsidR="00FE5DA7" w:rsidRPr="00952D8C" w:rsidRDefault="00FE5DA7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Smart Devices at Home</w:t>
      </w:r>
    </w:p>
    <w:p w14:paraId="7289547E" w14:textId="59FACFA2" w:rsidR="00526536" w:rsidRPr="00952D8C" w:rsidRDefault="00E42671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 xml:space="preserve">Network </w:t>
      </w:r>
      <w:r w:rsidR="00526536" w:rsidRPr="00952D8C">
        <w:rPr>
          <w:b/>
          <w:bCs/>
          <w:kern w:val="0"/>
          <w:sz w:val="32"/>
          <w:szCs w:val="32"/>
          <w14:ligatures w14:val="none"/>
        </w:rPr>
        <w:t>Topolog</w:t>
      </w:r>
      <w:r w:rsidRPr="00952D8C">
        <w:rPr>
          <w:b/>
          <w:bCs/>
          <w:kern w:val="0"/>
          <w:sz w:val="32"/>
          <w:szCs w:val="32"/>
          <w14:ligatures w14:val="none"/>
        </w:rPr>
        <w:t>ies</w:t>
      </w:r>
    </w:p>
    <w:p w14:paraId="09D35F58" w14:textId="45547462" w:rsidR="00526536" w:rsidRPr="00952D8C" w:rsidRDefault="0052653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Security (firewall, VPN, encryption, antivirus protection)</w:t>
      </w:r>
    </w:p>
    <w:p w14:paraId="5196B73C" w14:textId="206A8DB4" w:rsidR="00FE5DA7" w:rsidRPr="00952D8C" w:rsidRDefault="00FE5DA7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IT Lessons at School</w:t>
      </w:r>
    </w:p>
    <w:p w14:paraId="2FF7C3C2" w14:textId="27C57C75" w:rsidR="00FE5DA7" w:rsidRPr="00952D8C" w:rsidRDefault="00FE5DA7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IT Careers</w:t>
      </w:r>
    </w:p>
    <w:p w14:paraId="698DD74D" w14:textId="3295BA5D" w:rsidR="00FB13F6" w:rsidRPr="00952D8C" w:rsidRDefault="002E7ACC" w:rsidP="00FB13F6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Use of Programming Languages</w:t>
      </w:r>
    </w:p>
    <w:p w14:paraId="19B5C7CB" w14:textId="74A70361" w:rsidR="00526536" w:rsidRPr="00952D8C" w:rsidRDefault="00526536" w:rsidP="00E25C62">
      <w:pPr>
        <w:pStyle w:val="Odstavecseseznamem"/>
        <w:numPr>
          <w:ilvl w:val="0"/>
          <w:numId w:val="28"/>
        </w:numPr>
        <w:rPr>
          <w:kern w:val="0"/>
          <w:sz w:val="32"/>
          <w:szCs w:val="32"/>
          <w14:ligatures w14:val="none"/>
        </w:rPr>
      </w:pPr>
      <w:bookmarkStart w:id="2" w:name="_Hlk189156195"/>
      <w:r w:rsidRPr="00952D8C">
        <w:rPr>
          <w:b/>
          <w:bCs/>
          <w:kern w:val="0"/>
          <w:sz w:val="32"/>
          <w:szCs w:val="32"/>
          <w14:ligatures w14:val="none"/>
        </w:rPr>
        <w:t xml:space="preserve">History and </w:t>
      </w:r>
      <w:r w:rsidR="00FB13F6" w:rsidRPr="00952D8C">
        <w:rPr>
          <w:b/>
          <w:bCs/>
          <w:kern w:val="0"/>
          <w:sz w:val="32"/>
          <w:szCs w:val="32"/>
          <w14:ligatures w14:val="none"/>
        </w:rPr>
        <w:t>E</w:t>
      </w:r>
      <w:r w:rsidRPr="00952D8C">
        <w:rPr>
          <w:b/>
          <w:bCs/>
          <w:kern w:val="0"/>
          <w:sz w:val="32"/>
          <w:szCs w:val="32"/>
          <w14:ligatures w14:val="none"/>
        </w:rPr>
        <w:t xml:space="preserve">volution of </w:t>
      </w:r>
      <w:r w:rsidR="00D14866" w:rsidRPr="00952D8C">
        <w:rPr>
          <w:b/>
          <w:bCs/>
          <w:kern w:val="0"/>
          <w:sz w:val="32"/>
          <w:szCs w:val="32"/>
          <w14:ligatures w14:val="none"/>
        </w:rPr>
        <w:t xml:space="preserve">Computers and </w:t>
      </w:r>
      <w:r w:rsidRPr="00952D8C">
        <w:rPr>
          <w:b/>
          <w:bCs/>
          <w:kern w:val="0"/>
          <w:sz w:val="32"/>
          <w:szCs w:val="32"/>
          <w14:ligatures w14:val="none"/>
        </w:rPr>
        <w:t>the Internet</w:t>
      </w:r>
      <w:bookmarkEnd w:id="2"/>
    </w:p>
    <w:p w14:paraId="0F1049AC" w14:textId="732A9AB0" w:rsidR="00FB13F6" w:rsidRPr="00952D8C" w:rsidRDefault="00FB13F6" w:rsidP="00E25C62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bookmarkStart w:id="3" w:name="_Hlk189158410"/>
      <w:r w:rsidRPr="00952D8C">
        <w:rPr>
          <w:b/>
          <w:bCs/>
          <w:kern w:val="0"/>
          <w:sz w:val="32"/>
          <w:szCs w:val="32"/>
          <w14:ligatures w14:val="none"/>
        </w:rPr>
        <w:t>Autonomous Vehicles</w:t>
      </w:r>
    </w:p>
    <w:bookmarkEnd w:id="3"/>
    <w:p w14:paraId="33745C46" w14:textId="6C03B6E9" w:rsidR="00FE5DA7" w:rsidRPr="00952D8C" w:rsidRDefault="00526536" w:rsidP="00FB13F6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 xml:space="preserve">Advantages and </w:t>
      </w:r>
      <w:r w:rsidR="00FE5DA7" w:rsidRPr="00952D8C">
        <w:rPr>
          <w:b/>
          <w:bCs/>
          <w:kern w:val="0"/>
          <w:sz w:val="32"/>
          <w:szCs w:val="32"/>
          <w14:ligatures w14:val="none"/>
        </w:rPr>
        <w:t>D</w:t>
      </w:r>
      <w:r w:rsidRPr="00952D8C">
        <w:rPr>
          <w:b/>
          <w:bCs/>
          <w:kern w:val="0"/>
          <w:sz w:val="32"/>
          <w:szCs w:val="32"/>
          <w14:ligatures w14:val="none"/>
        </w:rPr>
        <w:t>isadvantages of the Internet</w:t>
      </w:r>
    </w:p>
    <w:p w14:paraId="44621FC0" w14:textId="463985C4" w:rsidR="00A51E03" w:rsidRPr="00952D8C" w:rsidRDefault="00526536" w:rsidP="00FB13F6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 xml:space="preserve">Security </w:t>
      </w:r>
      <w:r w:rsidR="00FB13F6" w:rsidRPr="00952D8C">
        <w:rPr>
          <w:b/>
          <w:bCs/>
          <w:kern w:val="0"/>
          <w:sz w:val="32"/>
          <w:szCs w:val="32"/>
          <w14:ligatures w14:val="none"/>
        </w:rPr>
        <w:t>R</w:t>
      </w:r>
      <w:r w:rsidRPr="00952D8C">
        <w:rPr>
          <w:b/>
          <w:bCs/>
          <w:kern w:val="0"/>
          <w:sz w:val="32"/>
          <w:szCs w:val="32"/>
          <w14:ligatures w14:val="none"/>
        </w:rPr>
        <w:t>isks on the Internet (phishing, malware, spam…)</w:t>
      </w:r>
    </w:p>
    <w:p w14:paraId="26753D81" w14:textId="59758EB5" w:rsidR="00FB13F6" w:rsidRPr="00952D8C" w:rsidRDefault="00FB13F6" w:rsidP="00FB13F6">
      <w:pPr>
        <w:pStyle w:val="Odstavecseseznamem"/>
        <w:numPr>
          <w:ilvl w:val="0"/>
          <w:numId w:val="28"/>
        </w:numPr>
        <w:rPr>
          <w:b/>
          <w:bCs/>
          <w:kern w:val="0"/>
          <w:sz w:val="32"/>
          <w:szCs w:val="32"/>
          <w14:ligatures w14:val="none"/>
        </w:rPr>
      </w:pPr>
      <w:r w:rsidRPr="00952D8C">
        <w:rPr>
          <w:b/>
          <w:bCs/>
          <w:kern w:val="0"/>
          <w:sz w:val="32"/>
          <w:szCs w:val="32"/>
          <w14:ligatures w14:val="none"/>
        </w:rPr>
        <w:t>The Future of IT</w:t>
      </w:r>
    </w:p>
    <w:p w14:paraId="75A81A05" w14:textId="77777777" w:rsidR="002E7ACC" w:rsidRPr="00952D8C" w:rsidRDefault="002E7ACC" w:rsidP="002E7ACC">
      <w:pPr>
        <w:rPr>
          <w:kern w:val="0"/>
          <w:sz w:val="32"/>
          <w:szCs w:val="32"/>
          <w14:ligatures w14:val="none"/>
        </w:rPr>
      </w:pPr>
    </w:p>
    <w:p w14:paraId="1D355508" w14:textId="7043DD2D" w:rsidR="00513571" w:rsidRPr="00952D8C" w:rsidRDefault="00513571" w:rsidP="002E7ACC">
      <w:pPr>
        <w:rPr>
          <w:kern w:val="0"/>
          <w:sz w:val="32"/>
          <w:szCs w:val="32"/>
          <w14:ligatures w14:val="none"/>
        </w:rPr>
      </w:pPr>
    </w:p>
    <w:sectPr w:rsidR="00513571" w:rsidRPr="00952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C28"/>
    <w:multiLevelType w:val="hybridMultilevel"/>
    <w:tmpl w:val="59D6DD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C14A6"/>
    <w:multiLevelType w:val="hybridMultilevel"/>
    <w:tmpl w:val="41EA2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50C9"/>
    <w:multiLevelType w:val="hybridMultilevel"/>
    <w:tmpl w:val="D6BEE8AA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81FFF"/>
    <w:multiLevelType w:val="hybridMultilevel"/>
    <w:tmpl w:val="805CE368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3309C"/>
    <w:multiLevelType w:val="hybridMultilevel"/>
    <w:tmpl w:val="0BE847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0426F"/>
    <w:multiLevelType w:val="hybridMultilevel"/>
    <w:tmpl w:val="432EA2C2"/>
    <w:lvl w:ilvl="0" w:tplc="A04E5E32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522F3"/>
    <w:multiLevelType w:val="hybridMultilevel"/>
    <w:tmpl w:val="142C33E8"/>
    <w:lvl w:ilvl="0" w:tplc="43BE2A5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778F6"/>
    <w:multiLevelType w:val="hybridMultilevel"/>
    <w:tmpl w:val="AFA83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E4821"/>
    <w:multiLevelType w:val="hybridMultilevel"/>
    <w:tmpl w:val="C1F0AB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E3F3E"/>
    <w:multiLevelType w:val="hybridMultilevel"/>
    <w:tmpl w:val="EB92084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45B1A"/>
    <w:multiLevelType w:val="hybridMultilevel"/>
    <w:tmpl w:val="5D829BFA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70749"/>
    <w:multiLevelType w:val="hybridMultilevel"/>
    <w:tmpl w:val="76A62784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63CC"/>
    <w:multiLevelType w:val="hybridMultilevel"/>
    <w:tmpl w:val="564C2F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346B"/>
    <w:multiLevelType w:val="hybridMultilevel"/>
    <w:tmpl w:val="5508A39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2E7CD8"/>
    <w:multiLevelType w:val="hybridMultilevel"/>
    <w:tmpl w:val="770C8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14E16"/>
    <w:multiLevelType w:val="hybridMultilevel"/>
    <w:tmpl w:val="CBB6B31C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0769D"/>
    <w:multiLevelType w:val="hybridMultilevel"/>
    <w:tmpl w:val="C4EE6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B745F"/>
    <w:multiLevelType w:val="hybridMultilevel"/>
    <w:tmpl w:val="6A78F8DA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F2C40"/>
    <w:multiLevelType w:val="hybridMultilevel"/>
    <w:tmpl w:val="A40E2E24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72C44"/>
    <w:multiLevelType w:val="hybridMultilevel"/>
    <w:tmpl w:val="818A3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13705"/>
    <w:multiLevelType w:val="hybridMultilevel"/>
    <w:tmpl w:val="D2FC90FE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D7A6326"/>
    <w:multiLevelType w:val="hybridMultilevel"/>
    <w:tmpl w:val="758E22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54253"/>
    <w:multiLevelType w:val="hybridMultilevel"/>
    <w:tmpl w:val="5632328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BD0F4F"/>
    <w:multiLevelType w:val="hybridMultilevel"/>
    <w:tmpl w:val="7BEA2E92"/>
    <w:lvl w:ilvl="0" w:tplc="0F8CD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26467"/>
    <w:multiLevelType w:val="hybridMultilevel"/>
    <w:tmpl w:val="FCD62FE6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E7BCF"/>
    <w:multiLevelType w:val="hybridMultilevel"/>
    <w:tmpl w:val="0D1AEA04"/>
    <w:lvl w:ilvl="0" w:tplc="532E8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A298D"/>
    <w:multiLevelType w:val="hybridMultilevel"/>
    <w:tmpl w:val="A3881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14E92"/>
    <w:multiLevelType w:val="hybridMultilevel"/>
    <w:tmpl w:val="FCE81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96ECC"/>
    <w:multiLevelType w:val="hybridMultilevel"/>
    <w:tmpl w:val="D304C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"/>
  </w:num>
  <w:num w:numId="5">
    <w:abstractNumId w:val="26"/>
  </w:num>
  <w:num w:numId="6">
    <w:abstractNumId w:val="25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0"/>
  </w:num>
  <w:num w:numId="12">
    <w:abstractNumId w:val="17"/>
  </w:num>
  <w:num w:numId="13">
    <w:abstractNumId w:val="24"/>
  </w:num>
  <w:num w:numId="14">
    <w:abstractNumId w:val="11"/>
  </w:num>
  <w:num w:numId="15">
    <w:abstractNumId w:val="18"/>
  </w:num>
  <w:num w:numId="16">
    <w:abstractNumId w:val="28"/>
  </w:num>
  <w:num w:numId="17">
    <w:abstractNumId w:val="9"/>
  </w:num>
  <w:num w:numId="18">
    <w:abstractNumId w:val="27"/>
  </w:num>
  <w:num w:numId="19">
    <w:abstractNumId w:val="22"/>
  </w:num>
  <w:num w:numId="20">
    <w:abstractNumId w:val="4"/>
  </w:num>
  <w:num w:numId="21">
    <w:abstractNumId w:val="21"/>
  </w:num>
  <w:num w:numId="22">
    <w:abstractNumId w:val="14"/>
  </w:num>
  <w:num w:numId="23">
    <w:abstractNumId w:val="20"/>
  </w:num>
  <w:num w:numId="24">
    <w:abstractNumId w:val="13"/>
  </w:num>
  <w:num w:numId="25">
    <w:abstractNumId w:val="8"/>
  </w:num>
  <w:num w:numId="26">
    <w:abstractNumId w:val="5"/>
  </w:num>
  <w:num w:numId="27">
    <w:abstractNumId w:val="23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2"/>
    <w:rsid w:val="00011A9D"/>
    <w:rsid w:val="0004778C"/>
    <w:rsid w:val="00063B34"/>
    <w:rsid w:val="0008728D"/>
    <w:rsid w:val="000E658E"/>
    <w:rsid w:val="000E7B82"/>
    <w:rsid w:val="00125211"/>
    <w:rsid w:val="00130CD2"/>
    <w:rsid w:val="00144885"/>
    <w:rsid w:val="00175F1D"/>
    <w:rsid w:val="0018459C"/>
    <w:rsid w:val="00194734"/>
    <w:rsid w:val="001B1E49"/>
    <w:rsid w:val="001C2DF1"/>
    <w:rsid w:val="001E24D0"/>
    <w:rsid w:val="001E7920"/>
    <w:rsid w:val="00225B74"/>
    <w:rsid w:val="002A3350"/>
    <w:rsid w:val="002D4B5E"/>
    <w:rsid w:val="002E7ACC"/>
    <w:rsid w:val="002F2B83"/>
    <w:rsid w:val="003012EA"/>
    <w:rsid w:val="003F34FB"/>
    <w:rsid w:val="00403882"/>
    <w:rsid w:val="004376A5"/>
    <w:rsid w:val="00442776"/>
    <w:rsid w:val="00473A1F"/>
    <w:rsid w:val="004E3179"/>
    <w:rsid w:val="004E4561"/>
    <w:rsid w:val="004F5BDB"/>
    <w:rsid w:val="00513571"/>
    <w:rsid w:val="00526536"/>
    <w:rsid w:val="0055694E"/>
    <w:rsid w:val="00596EF4"/>
    <w:rsid w:val="005A3B80"/>
    <w:rsid w:val="005B4052"/>
    <w:rsid w:val="005E0C7C"/>
    <w:rsid w:val="005E474D"/>
    <w:rsid w:val="005F224F"/>
    <w:rsid w:val="005F522D"/>
    <w:rsid w:val="006261FF"/>
    <w:rsid w:val="006358F8"/>
    <w:rsid w:val="006E7AB8"/>
    <w:rsid w:val="007127F7"/>
    <w:rsid w:val="00740E43"/>
    <w:rsid w:val="00786990"/>
    <w:rsid w:val="00787497"/>
    <w:rsid w:val="007A6E6B"/>
    <w:rsid w:val="00810214"/>
    <w:rsid w:val="0084052E"/>
    <w:rsid w:val="00845C94"/>
    <w:rsid w:val="00867AD3"/>
    <w:rsid w:val="008A1F1F"/>
    <w:rsid w:val="008A47CA"/>
    <w:rsid w:val="008D089F"/>
    <w:rsid w:val="00913775"/>
    <w:rsid w:val="00924821"/>
    <w:rsid w:val="009508E4"/>
    <w:rsid w:val="00952D8C"/>
    <w:rsid w:val="00955D13"/>
    <w:rsid w:val="009D1D7A"/>
    <w:rsid w:val="00A30EFD"/>
    <w:rsid w:val="00A51E03"/>
    <w:rsid w:val="00A718A1"/>
    <w:rsid w:val="00AC1B0A"/>
    <w:rsid w:val="00AF367A"/>
    <w:rsid w:val="00B00708"/>
    <w:rsid w:val="00B12C5B"/>
    <w:rsid w:val="00B4107F"/>
    <w:rsid w:val="00B62F6B"/>
    <w:rsid w:val="00B925D5"/>
    <w:rsid w:val="00BA7DDC"/>
    <w:rsid w:val="00BB6463"/>
    <w:rsid w:val="00C15075"/>
    <w:rsid w:val="00C85D77"/>
    <w:rsid w:val="00C90B9B"/>
    <w:rsid w:val="00C93396"/>
    <w:rsid w:val="00CC3179"/>
    <w:rsid w:val="00D061F7"/>
    <w:rsid w:val="00D14866"/>
    <w:rsid w:val="00D435B3"/>
    <w:rsid w:val="00D82F59"/>
    <w:rsid w:val="00D846AA"/>
    <w:rsid w:val="00D97BCD"/>
    <w:rsid w:val="00DC2EED"/>
    <w:rsid w:val="00DE2DF2"/>
    <w:rsid w:val="00DE421F"/>
    <w:rsid w:val="00E25C62"/>
    <w:rsid w:val="00E42671"/>
    <w:rsid w:val="00E54ACC"/>
    <w:rsid w:val="00E60C17"/>
    <w:rsid w:val="00F261B8"/>
    <w:rsid w:val="00F57E36"/>
    <w:rsid w:val="00F74354"/>
    <w:rsid w:val="00F92AE5"/>
    <w:rsid w:val="00FB13F6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7137"/>
  <w15:chartTrackingRefBased/>
  <w15:docId w15:val="{D2AAE10E-F310-461E-9F08-D4810C8A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7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E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E7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E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E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E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E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7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E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7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E7B8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E7B8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E7B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E7B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E7B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E7B8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E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E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E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E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E7B8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E7B8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E7B8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E7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E7B8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E7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51321-1C80-4C60-9F74-C2CCF748B2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90DF32-6E48-407C-A17E-FB712F6AE677}"/>
</file>

<file path=customXml/itemProps3.xml><?xml version="1.0" encoding="utf-8"?>
<ds:datastoreItem xmlns:ds="http://schemas.openxmlformats.org/officeDocument/2006/customXml" ds:itemID="{3714AD8E-F84C-49A9-B96F-3674B538D609}">
  <ds:schemaRefs>
    <ds:schemaRef ds:uri="http://schemas.microsoft.com/office/2006/metadata/properties"/>
    <ds:schemaRef ds:uri="http://schemas.microsoft.com/office/infopath/2007/PartnerControls"/>
    <ds:schemaRef ds:uri="6861a9eb-c4de-4e71-b61e-f4c5f28658b4"/>
    <ds:schemaRef ds:uri="503ccde7-5da6-4685-ad66-c284c6d62e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81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Faráriková Kerry</dc:creator>
  <cp:keywords/>
  <dc:description/>
  <cp:lastModifiedBy>Krásenská Hana</cp:lastModifiedBy>
  <cp:revision>31</cp:revision>
  <dcterms:created xsi:type="dcterms:W3CDTF">2025-01-26T11:13:00Z</dcterms:created>
  <dcterms:modified xsi:type="dcterms:W3CDTF">2025-02-17T14:15:00Z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