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A25CA6" w:rsidP="00500441">
      <w:pPr>
        <w:jc w:val="center"/>
        <w:rPr>
          <w:b/>
          <w:sz w:val="24"/>
        </w:rPr>
      </w:pPr>
      <w:r>
        <w:rPr>
          <w:b/>
          <w:sz w:val="24"/>
        </w:rPr>
        <w:t xml:space="preserve">Agatha Christie: Smrt na </w:t>
      </w:r>
      <w:proofErr w:type="gramStart"/>
      <w:r>
        <w:rPr>
          <w:b/>
          <w:sz w:val="24"/>
        </w:rPr>
        <w:t>Nilu(</w:t>
      </w:r>
      <w:proofErr w:type="gramEnd"/>
      <w:r>
        <w:rPr>
          <w:b/>
          <w:sz w:val="24"/>
        </w:rPr>
        <w:t>1937)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2B322C" w:rsidP="00D03CCC">
            <w:r>
              <w:t>Přílišná láska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2E6C09" w:rsidP="00D03CCC">
            <w:r>
              <w:t>30. léta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2E6C09" w:rsidP="00D03CCC">
            <w:proofErr w:type="spellStart"/>
            <w:r>
              <w:t>Chronoligická</w:t>
            </w:r>
            <w:proofErr w:type="spellEnd"/>
            <w:r>
              <w:t>/retrospektivní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A25CA6">
              <w:t>detektivní román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2B322C" w:rsidP="00D03CCC">
            <w:r>
              <w:t>Er-forma</w:t>
            </w:r>
          </w:p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A25CA6" w:rsidP="000111C0">
            <w:proofErr w:type="spellStart"/>
            <w:r>
              <w:t>Linnet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Ridgewayová</w:t>
            </w:r>
            <w:proofErr w:type="spellEnd"/>
            <w:r>
              <w:t>(</w:t>
            </w:r>
            <w:proofErr w:type="spellStart"/>
            <w:proofErr w:type="gramEnd"/>
            <w:r>
              <w:t>Doylová</w:t>
            </w:r>
            <w:proofErr w:type="spellEnd"/>
            <w:r>
              <w:t>) – mladá, krásná, bohatá, má vše</w:t>
            </w:r>
          </w:p>
          <w:p w:rsidR="00A25CA6" w:rsidRDefault="00A25CA6" w:rsidP="000111C0">
            <w:r>
              <w:t xml:space="preserve">Jacqueline – její přítelkyně, má snoubence </w:t>
            </w:r>
            <w:proofErr w:type="spellStart"/>
            <w:r>
              <w:t>SImona</w:t>
            </w:r>
            <w:proofErr w:type="spellEnd"/>
          </w:p>
          <w:p w:rsidR="00A25CA6" w:rsidRDefault="00A25CA6" w:rsidP="000111C0">
            <w:r>
              <w:t xml:space="preserve">Simon Doyle - </w:t>
            </w:r>
          </w:p>
          <w:p w:rsidR="00A25CA6" w:rsidRDefault="00A25CA6" w:rsidP="000111C0">
            <w:r>
              <w:t xml:space="preserve">Hercule </w:t>
            </w:r>
            <w:proofErr w:type="spellStart"/>
            <w:r>
              <w:t>Pirot</w:t>
            </w:r>
            <w:proofErr w:type="spellEnd"/>
            <w:r>
              <w:t xml:space="preserve"> – světoznámý detektiv</w:t>
            </w:r>
          </w:p>
          <w:p w:rsidR="00A25CA6" w:rsidRDefault="00A25CA6" w:rsidP="000111C0">
            <w:r>
              <w:t xml:space="preserve">Plukovník Johny </w:t>
            </w:r>
            <w:proofErr w:type="spellStart"/>
            <w:r>
              <w:t>Race</w:t>
            </w:r>
            <w:proofErr w:type="spellEnd"/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>
            <w:bookmarkStart w:id="0" w:name="_GoBack"/>
            <w:bookmarkEnd w:id="0"/>
          </w:p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A25CA6" w:rsidRDefault="00A25CA6" w:rsidP="00D03CCC">
            <w:r>
              <w:t xml:space="preserve">Agatha Christe (1890-1976) známá také pod pseudonymem Mara </w:t>
            </w:r>
            <w:proofErr w:type="spellStart"/>
            <w:r>
              <w:t>Westmaccott</w:t>
            </w:r>
            <w:proofErr w:type="spellEnd"/>
            <w:r>
              <w:t xml:space="preserve">. Žila v typické Viktoriánské rodině, poté studovala </w:t>
            </w:r>
            <w:proofErr w:type="spellStart"/>
            <w:r>
              <w:t>hdubu</w:t>
            </w:r>
            <w:proofErr w:type="spellEnd"/>
            <w:r>
              <w:t xml:space="preserve"> a francouzštinu v Paříži. Kvůli trémě na hudbu zanevřela. V době 1sv.v. jako dobrovolná sestra. Taktéž ve 2sv.v. Zde brala inspiraci pro svá díla (jedy, atd) V roce 1971 dostala titul „Dáma britského impéria“ od Královny Alžběty II. Je považována za nejvýznamnější autorku detektivních příběhů.</w:t>
            </w:r>
          </w:p>
          <w:p w:rsidR="00A25CA6" w:rsidRDefault="00A25CA6" w:rsidP="00D03CCC">
            <w:r>
              <w:t>Past Na myši, Vražda v Orient-expresu, Smrt v Oblacích (zmiňováno zde i ČSL)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A25CA6" w:rsidP="00D03CCC">
            <w:r>
              <w:t>Psala detektivní knihy</w:t>
            </w:r>
            <w:r w:rsidR="002E6C09">
              <w:t xml:space="preserve">. Jedná se o nejznámější spisovatelku </w:t>
            </w:r>
            <w:proofErr w:type="spellStart"/>
            <w:r w:rsidR="002E6C09">
              <w:t>svéhu</w:t>
            </w:r>
            <w:proofErr w:type="spellEnd"/>
            <w:r w:rsidR="002E6C09">
              <w:t xml:space="preserve"> žánru a taktéž o nejprodávanější autorku svého žánru. Její divadelní hra Past na myši je nejdéle hranou divadelní hrou. Hodně z jejich děl bylo zfilmováno, některé i víckrát.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7B47CC" w:rsidP="000111C0">
            <w:pPr>
              <w:ind w:left="708" w:hanging="708"/>
            </w:pPr>
          </w:p>
        </w:tc>
      </w:tr>
    </w:tbl>
    <w:p w:rsidR="002E6C09" w:rsidRDefault="002E6C09" w:rsidP="00D03CCC">
      <w:pPr>
        <w:ind w:left="-567"/>
        <w:rPr>
          <w:b/>
          <w:sz w:val="24"/>
        </w:rPr>
      </w:pPr>
    </w:p>
    <w:p w:rsidR="002E6C09" w:rsidRDefault="002E6C09">
      <w:pPr>
        <w:rPr>
          <w:b/>
          <w:sz w:val="24"/>
        </w:rPr>
      </w:pPr>
      <w:r>
        <w:rPr>
          <w:b/>
          <w:sz w:val="24"/>
        </w:rPr>
        <w:br w:type="page"/>
      </w:r>
    </w:p>
    <w:p w:rsidR="00A7103F" w:rsidRPr="002E6C09" w:rsidRDefault="002E6C09" w:rsidP="002E6C09">
      <w:pPr>
        <w:rPr>
          <w:bCs/>
          <w:sz w:val="24"/>
        </w:rPr>
      </w:pPr>
      <w:r w:rsidRPr="002E6C09">
        <w:rPr>
          <w:bCs/>
          <w:sz w:val="24"/>
        </w:rPr>
        <w:lastRenderedPageBreak/>
        <w:t>Děj</w:t>
      </w:r>
      <w:r>
        <w:rPr>
          <w:bCs/>
          <w:sz w:val="24"/>
        </w:rPr>
        <w:t xml:space="preserve"> se odehrává v Egyptě, většinou na řece Nil. Hercule Poirot je požádán o pomoc </w:t>
      </w:r>
      <w:proofErr w:type="spellStart"/>
      <w:r>
        <w:rPr>
          <w:bCs/>
          <w:sz w:val="24"/>
        </w:rPr>
        <w:t>Linnet</w:t>
      </w:r>
      <w:proofErr w:type="spellEnd"/>
      <w:r>
        <w:rPr>
          <w:bCs/>
          <w:sz w:val="24"/>
        </w:rPr>
        <w:t xml:space="preserve"> </w:t>
      </w:r>
      <w:proofErr w:type="spellStart"/>
      <w:r>
        <w:rPr>
          <w:bCs/>
          <w:sz w:val="24"/>
        </w:rPr>
        <w:t>Doylovou</w:t>
      </w:r>
      <w:proofErr w:type="spellEnd"/>
      <w:r>
        <w:rPr>
          <w:bCs/>
          <w:sz w:val="24"/>
        </w:rPr>
        <w:t xml:space="preserve">. </w:t>
      </w:r>
      <w:proofErr w:type="gramStart"/>
      <w:r>
        <w:rPr>
          <w:bCs/>
          <w:sz w:val="24"/>
        </w:rPr>
        <w:t>Nechce</w:t>
      </w:r>
      <w:proofErr w:type="gramEnd"/>
      <w:r>
        <w:rPr>
          <w:bCs/>
          <w:sz w:val="24"/>
        </w:rPr>
        <w:t xml:space="preserve"> aby byla sledována </w:t>
      </w:r>
      <w:proofErr w:type="spellStart"/>
      <w:r>
        <w:rPr>
          <w:bCs/>
          <w:sz w:val="24"/>
        </w:rPr>
        <w:t>Jacqueliene</w:t>
      </w:r>
      <w:proofErr w:type="spellEnd"/>
      <w:r>
        <w:rPr>
          <w:bCs/>
          <w:sz w:val="24"/>
        </w:rPr>
        <w:t xml:space="preserve"> De </w:t>
      </w:r>
      <w:proofErr w:type="spellStart"/>
      <w:r>
        <w:rPr>
          <w:bCs/>
          <w:sz w:val="24"/>
        </w:rPr>
        <w:t>Bellefortovou</w:t>
      </w:r>
      <w:proofErr w:type="spellEnd"/>
      <w:r>
        <w:rPr>
          <w:bCs/>
          <w:sz w:val="24"/>
        </w:rPr>
        <w:t xml:space="preserve">. Vzala si totiž jeho bývalo snoubence, a Jacquelina se rozhodla jim překazit štěstí. </w:t>
      </w:r>
      <w:proofErr w:type="spellStart"/>
      <w:r>
        <w:rPr>
          <w:bCs/>
          <w:sz w:val="24"/>
        </w:rPr>
        <w:t>Linnet</w:t>
      </w:r>
      <w:proofErr w:type="spellEnd"/>
      <w:r>
        <w:rPr>
          <w:bCs/>
          <w:sz w:val="24"/>
        </w:rPr>
        <w:t xml:space="preserve"> a Simon se tajně nalodí na </w:t>
      </w:r>
      <w:proofErr w:type="spellStart"/>
      <w:r>
        <w:rPr>
          <w:bCs/>
          <w:sz w:val="24"/>
        </w:rPr>
        <w:t>karnak</w:t>
      </w:r>
      <w:proofErr w:type="spellEnd"/>
      <w:r>
        <w:rPr>
          <w:bCs/>
          <w:sz w:val="24"/>
        </w:rPr>
        <w:t xml:space="preserve">, který jede po </w:t>
      </w:r>
      <w:proofErr w:type="spellStart"/>
      <w:r>
        <w:rPr>
          <w:bCs/>
          <w:sz w:val="24"/>
        </w:rPr>
        <w:t>nilu</w:t>
      </w:r>
      <w:proofErr w:type="spellEnd"/>
      <w:r>
        <w:rPr>
          <w:bCs/>
          <w:sz w:val="24"/>
        </w:rPr>
        <w:t xml:space="preserve">, aby utekli. </w:t>
      </w:r>
      <w:r>
        <w:rPr>
          <w:bCs/>
          <w:sz w:val="24"/>
        </w:rPr>
        <w:t>Jacquelina</w:t>
      </w:r>
      <w:r>
        <w:rPr>
          <w:bCs/>
          <w:sz w:val="24"/>
        </w:rPr>
        <w:t xml:space="preserve"> se ale nechce Simona vzdát za žádnou cenu.</w:t>
      </w:r>
    </w:p>
    <w:sectPr w:rsidR="00A7103F" w:rsidRPr="002E6C09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67E1" w:rsidRDefault="00BA67E1" w:rsidP="00F245A3">
      <w:pPr>
        <w:spacing w:after="0" w:line="240" w:lineRule="auto"/>
      </w:pPr>
      <w:r>
        <w:separator/>
      </w:r>
    </w:p>
  </w:endnote>
  <w:endnote w:type="continuationSeparator" w:id="0">
    <w:p w:rsidR="00BA67E1" w:rsidRDefault="00BA67E1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67E1" w:rsidRDefault="00BA67E1" w:rsidP="00F245A3">
      <w:pPr>
        <w:spacing w:after="0" w:line="240" w:lineRule="auto"/>
      </w:pPr>
      <w:r>
        <w:separator/>
      </w:r>
    </w:p>
  </w:footnote>
  <w:footnote w:type="continuationSeparator" w:id="0">
    <w:p w:rsidR="00BA67E1" w:rsidRDefault="00BA67E1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B322C"/>
    <w:rsid w:val="002C427F"/>
    <w:rsid w:val="002E6C09"/>
    <w:rsid w:val="003832F2"/>
    <w:rsid w:val="003854D0"/>
    <w:rsid w:val="004B0AE9"/>
    <w:rsid w:val="004D58D1"/>
    <w:rsid w:val="00500441"/>
    <w:rsid w:val="00526A8B"/>
    <w:rsid w:val="007B47CC"/>
    <w:rsid w:val="00820063"/>
    <w:rsid w:val="009B24BC"/>
    <w:rsid w:val="00A25CA6"/>
    <w:rsid w:val="00A7103F"/>
    <w:rsid w:val="00AA6303"/>
    <w:rsid w:val="00AB241E"/>
    <w:rsid w:val="00B31360"/>
    <w:rsid w:val="00B5672F"/>
    <w:rsid w:val="00BA67E1"/>
    <w:rsid w:val="00D03CCC"/>
    <w:rsid w:val="00F245A3"/>
    <w:rsid w:val="00F2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65D5C4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236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8</cp:revision>
  <dcterms:created xsi:type="dcterms:W3CDTF">2018-11-11T10:10:00Z</dcterms:created>
  <dcterms:modified xsi:type="dcterms:W3CDTF">2020-01-26T13:33:00Z</dcterms:modified>
</cp:coreProperties>
</file>