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7513FC" w:rsidP="00500441">
      <w:pPr>
        <w:jc w:val="center"/>
        <w:rPr>
          <w:b/>
          <w:sz w:val="24"/>
        </w:rPr>
      </w:pPr>
      <w:r>
        <w:rPr>
          <w:b/>
          <w:sz w:val="24"/>
        </w:rPr>
        <w:t>Božena Němcová - Divá Bára(1862)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931241" w:rsidP="00D03CCC">
            <w:r>
              <w:t>Život na venkově</w:t>
            </w:r>
            <w:bookmarkStart w:id="0" w:name="_GoBack"/>
            <w:bookmarkEnd w:id="0"/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931241" w:rsidP="00D03CCC">
            <w:r>
              <w:t>19. století, vesnice Vestec v Ratibořeském údolí.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7513FC" w:rsidP="00D03CCC">
            <w:r>
              <w:t>Choronoligcká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 xml:space="preserve">Žánr: </w:t>
            </w:r>
            <w:r w:rsidR="007513FC">
              <w:t>povídka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931241" w:rsidP="00D03CCC">
            <w:r>
              <w:t>Er forma</w:t>
            </w:r>
          </w:p>
        </w:tc>
      </w:tr>
      <w:tr w:rsidR="00D03CCC" w:rsidTr="002D05A4">
        <w:trPr>
          <w:trHeight w:val="5251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Pr="002D05A4" w:rsidRDefault="002D05A4" w:rsidP="000111C0">
            <w:r w:rsidRPr="002D05A4">
              <w:rPr>
                <w:b/>
                <w:bCs/>
              </w:rPr>
              <w:t>Bař</w:t>
            </w:r>
            <w:r>
              <w:rPr>
                <w:b/>
                <w:bCs/>
              </w:rPr>
              <w:t>i</w:t>
            </w:r>
            <w:r w:rsidRPr="002D05A4">
              <w:rPr>
                <w:b/>
                <w:bCs/>
              </w:rPr>
              <w:t>na matka:</w:t>
            </w:r>
            <w:r>
              <w:rPr>
                <w:b/>
                <w:bCs/>
              </w:rPr>
              <w:t xml:space="preserve"> </w:t>
            </w:r>
            <w:r>
              <w:t>Bára, osaměla žena, vzala si pastýře Jakuba, měli dcerku Báru, po 2 letech zemřela na trápení</w:t>
            </w:r>
          </w:p>
          <w:p w:rsidR="002D05A4" w:rsidRPr="002D05A4" w:rsidRDefault="002D05A4" w:rsidP="000111C0">
            <w:pPr>
              <w:rPr>
                <w:b/>
                <w:bCs/>
              </w:rPr>
            </w:pPr>
            <w:r w:rsidRPr="002D05A4">
              <w:rPr>
                <w:b/>
                <w:bCs/>
              </w:rPr>
              <w:t>Pastýř Jakub</w:t>
            </w:r>
            <w:r w:rsidRPr="002D05A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2D05A4">
              <w:t>Bářin milovaný otec , silný muž, ne moc hezký, často byl zamračený ale měl zato dobré srdce, nedal dopustit na Báru</w:t>
            </w:r>
          </w:p>
          <w:p w:rsidR="002D05A4" w:rsidRPr="002D05A4" w:rsidRDefault="002D05A4" w:rsidP="000111C0">
            <w:r w:rsidRPr="002D05A4">
              <w:rPr>
                <w:b/>
                <w:bCs/>
              </w:rPr>
              <w:t>Bára</w:t>
            </w:r>
            <w:r w:rsidRPr="002D05A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 statná dívka, nehezká ale hodná a milá, poctívá, ráda pomáha ostatním. Husté havraní vlasy, orlí nos, velké modré oči, svalnaté tělo, samostatná. Je nebojácná a miluje přírodu</w:t>
            </w:r>
          </w:p>
          <w:p w:rsidR="002D05A4" w:rsidRPr="002D05A4" w:rsidRDefault="002D05A4" w:rsidP="000111C0">
            <w:pPr>
              <w:rPr>
                <w:b/>
                <w:bCs/>
              </w:rPr>
            </w:pPr>
            <w:r w:rsidRPr="002D05A4">
              <w:rPr>
                <w:b/>
                <w:bCs/>
              </w:rPr>
              <w:t>Elška</w:t>
            </w:r>
            <w:r w:rsidRPr="002D05A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2D05A4">
              <w:t>drobná, plavé vlasy, miluje přírodu, je trochu naivní, vnímavá. Měla ráda Báru a názory ostatních jí byly jedno. Její nejlepší kamarádka</w:t>
            </w:r>
          </w:p>
          <w:p w:rsidR="002D05A4" w:rsidRPr="002D05A4" w:rsidRDefault="002D05A4" w:rsidP="000111C0">
            <w:r w:rsidRPr="002D05A4">
              <w:rPr>
                <w:b/>
                <w:bCs/>
              </w:rPr>
              <w:t>Panna Pep</w:t>
            </w:r>
            <w:r>
              <w:rPr>
                <w:b/>
                <w:bCs/>
              </w:rPr>
              <w:t>i</w:t>
            </w:r>
            <w:r w:rsidRPr="002D05A4">
              <w:rPr>
                <w:b/>
                <w:bCs/>
              </w:rPr>
              <w:t>nka</w:t>
            </w:r>
            <w:r w:rsidRPr="002D05A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sestra faráře, teta Elšky, starší, malá baculatá hospodyňka. Moc neměla ráda Báru (Nakonec</w:t>
            </w:r>
            <w:r w:rsidR="00931241">
              <w:t xml:space="preserve"> </w:t>
            </w:r>
            <w:r>
              <w:t>jo – kvůli Elšce). Později si ji oblíbila pro její dobrosrdečnost</w:t>
            </w:r>
          </w:p>
          <w:p w:rsidR="002D05A4" w:rsidRPr="002D05A4" w:rsidRDefault="002D05A4" w:rsidP="000111C0">
            <w:r w:rsidRPr="002D05A4">
              <w:rPr>
                <w:b/>
                <w:bCs/>
              </w:rPr>
              <w:t>Pan farář</w:t>
            </w:r>
            <w:r w:rsidRPr="002D05A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2D05A4">
              <w:t>starý moudrý pán, byl zkušený a dost tichý</w:t>
            </w:r>
          </w:p>
          <w:p w:rsidR="002D05A4" w:rsidRPr="002D05A4" w:rsidRDefault="002D05A4" w:rsidP="000111C0">
            <w:r w:rsidRPr="002D05A4">
              <w:rPr>
                <w:b/>
                <w:bCs/>
              </w:rPr>
              <w:t>Pes Lišaj</w:t>
            </w:r>
            <w:r w:rsidRPr="002D05A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věrný pes Báry, její nejlepš kamarád a společník. Oddaný.</w:t>
            </w:r>
          </w:p>
          <w:p w:rsidR="002D05A4" w:rsidRPr="002D05A4" w:rsidRDefault="002D05A4" w:rsidP="000111C0">
            <w:r w:rsidRPr="002D05A4">
              <w:rPr>
                <w:b/>
                <w:bCs/>
              </w:rPr>
              <w:t>Jozifek:</w:t>
            </w:r>
            <w:r>
              <w:rPr>
                <w:b/>
                <w:bCs/>
              </w:rPr>
              <w:t xml:space="preserve"> </w:t>
            </w:r>
            <w:r>
              <w:t>rusovlasý malý chlapec. Bára byla jeho oporou. Měl ji rád díky její síle, pomocí jenž jej obránila před ostatními chlapci. Dobrosrdečný. Jeho rodiče Konstelníkovicovi mu nedovolili stýkat se s Bárou (předsudky)</w:t>
            </w:r>
          </w:p>
          <w:p w:rsidR="002D05A4" w:rsidRDefault="002D05A4" w:rsidP="000111C0">
            <w:r w:rsidRPr="002D05A4">
              <w:rPr>
                <w:b/>
                <w:bCs/>
              </w:rPr>
              <w:t>Myslivec:</w:t>
            </w:r>
            <w:r>
              <w:t xml:space="preserve"> tajně zamilovaný do B</w:t>
            </w:r>
            <w:r w:rsidR="00931241">
              <w:t>á</w:t>
            </w:r>
            <w:r>
              <w:t>ry.</w:t>
            </w:r>
          </w:p>
        </w:tc>
      </w:tr>
      <w:tr w:rsidR="00D03CCC" w:rsidTr="002D05A4">
        <w:trPr>
          <w:trHeight w:val="27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7513FC" w:rsidP="00D03CCC">
            <w:r>
              <w:t>Přirovnání, metonymie, oxymorony, personifikace, kontrast</w:t>
            </w:r>
            <w:r w:rsidR="00931241">
              <w:t>, archaismy, zdrobněliny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2C427F" w:rsidRDefault="00931241" w:rsidP="00D03CCC">
            <w:r>
              <w:t>1816-1862</w:t>
            </w:r>
          </w:p>
          <w:p w:rsidR="00931241" w:rsidRDefault="00931241" w:rsidP="00D03CCC">
            <w:r>
              <w:t>Z Vídně se přestěhovala do Ratibořic. Mimo psaní se věnovala sběralství. V 17 letech svatba s Josefem Němcem – kvůli nátlaku matky. Manželství bylo nešťastné. Umřela na tuberkulozu</w:t>
            </w:r>
          </w:p>
          <w:p w:rsidR="00931241" w:rsidRDefault="00931241" w:rsidP="00D03CCC"/>
          <w:p w:rsidR="00931241" w:rsidRDefault="00931241" w:rsidP="00D03CCC">
            <w:r>
              <w:t>Babička, Baruška Karla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7B47CC" w:rsidRDefault="007B47CC" w:rsidP="00D03CCC"/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7B47CC" w:rsidRDefault="00931241" w:rsidP="000111C0">
            <w:pPr>
              <w:ind w:left="708" w:hanging="708"/>
            </w:pPr>
            <w:r>
              <w:t>Karel Havlíček Borovský – Epigramy</w:t>
            </w:r>
          </w:p>
          <w:p w:rsidR="00931241" w:rsidRDefault="00931241" w:rsidP="000111C0">
            <w:pPr>
              <w:ind w:left="708" w:hanging="708"/>
            </w:pPr>
            <w:r>
              <w:t>Charles Dickens – Oliver Twist</w:t>
            </w:r>
          </w:p>
          <w:p w:rsidR="00931241" w:rsidRDefault="00931241" w:rsidP="000111C0">
            <w:pPr>
              <w:ind w:left="708" w:hanging="708"/>
            </w:pPr>
            <w:r>
              <w:t>Lev Nikolajevič Tolstoj – Vojna a míř</w:t>
            </w:r>
          </w:p>
        </w:tc>
      </w:tr>
    </w:tbl>
    <w:p w:rsidR="00A7103F" w:rsidRPr="00500441" w:rsidRDefault="00A7103F" w:rsidP="00D03CCC">
      <w:pPr>
        <w:ind w:left="-567"/>
        <w:rPr>
          <w:b/>
          <w:sz w:val="24"/>
        </w:rPr>
      </w:pPr>
    </w:p>
    <w:sectPr w:rsidR="00A7103F" w:rsidRPr="00500441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C40" w:rsidRDefault="008E5C40" w:rsidP="00F245A3">
      <w:pPr>
        <w:spacing w:after="0" w:line="240" w:lineRule="auto"/>
      </w:pPr>
      <w:r>
        <w:separator/>
      </w:r>
    </w:p>
  </w:endnote>
  <w:endnote w:type="continuationSeparator" w:id="0">
    <w:p w:rsidR="008E5C40" w:rsidRDefault="008E5C40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C40" w:rsidRDefault="008E5C40" w:rsidP="00F245A3">
      <w:pPr>
        <w:spacing w:after="0" w:line="240" w:lineRule="auto"/>
      </w:pPr>
      <w:r>
        <w:separator/>
      </w:r>
    </w:p>
  </w:footnote>
  <w:footnote w:type="continuationSeparator" w:id="0">
    <w:p w:rsidR="008E5C40" w:rsidRDefault="008E5C40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A1286"/>
    <w:rsid w:val="000C3E35"/>
    <w:rsid w:val="002C427F"/>
    <w:rsid w:val="002D05A4"/>
    <w:rsid w:val="003854D0"/>
    <w:rsid w:val="004B0AE9"/>
    <w:rsid w:val="004D58D1"/>
    <w:rsid w:val="00500441"/>
    <w:rsid w:val="00526A8B"/>
    <w:rsid w:val="007513FC"/>
    <w:rsid w:val="007B47CC"/>
    <w:rsid w:val="00820063"/>
    <w:rsid w:val="008E5C40"/>
    <w:rsid w:val="00931241"/>
    <w:rsid w:val="009B24BC"/>
    <w:rsid w:val="00A7103F"/>
    <w:rsid w:val="00AA6303"/>
    <w:rsid w:val="00AB241E"/>
    <w:rsid w:val="00B31360"/>
    <w:rsid w:val="00B5672F"/>
    <w:rsid w:val="00D03CCC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BE75E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8</cp:revision>
  <dcterms:created xsi:type="dcterms:W3CDTF">2018-11-11T10:10:00Z</dcterms:created>
  <dcterms:modified xsi:type="dcterms:W3CDTF">2020-01-29T21:36:00Z</dcterms:modified>
</cp:coreProperties>
</file>