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4D0" w:rsidRDefault="008646B1" w:rsidP="00500441">
      <w:pPr>
        <w:jc w:val="center"/>
        <w:rPr>
          <w:b/>
          <w:sz w:val="24"/>
        </w:rPr>
      </w:pPr>
      <w:r>
        <w:rPr>
          <w:b/>
          <w:sz w:val="24"/>
        </w:rPr>
        <w:t xml:space="preserve">Ernest </w:t>
      </w:r>
      <w:proofErr w:type="spellStart"/>
      <w:r>
        <w:rPr>
          <w:b/>
          <w:sz w:val="24"/>
        </w:rPr>
        <w:t>Hemingway</w:t>
      </w:r>
      <w:proofErr w:type="spellEnd"/>
      <w:r>
        <w:rPr>
          <w:b/>
          <w:sz w:val="24"/>
        </w:rPr>
        <w:t>: Stařec a Moře</w:t>
      </w:r>
    </w:p>
    <w:tbl>
      <w:tblPr>
        <w:tblStyle w:val="Mkatabulky"/>
        <w:tblpPr w:leftFromText="141" w:rightFromText="141" w:vertAnchor="text" w:horzAnchor="margin" w:tblpY="443"/>
        <w:tblW w:w="10887" w:type="dxa"/>
        <w:tblLook w:val="04A0" w:firstRow="1" w:lastRow="0" w:firstColumn="1" w:lastColumn="0" w:noHBand="0" w:noVBand="1"/>
      </w:tblPr>
      <w:tblGrid>
        <w:gridCol w:w="2822"/>
        <w:gridCol w:w="8065"/>
      </w:tblGrid>
      <w:tr w:rsidR="00D03CCC" w:rsidTr="00D03CCC">
        <w:trPr>
          <w:trHeight w:val="582"/>
        </w:trPr>
        <w:tc>
          <w:tcPr>
            <w:tcW w:w="2822" w:type="dxa"/>
          </w:tcPr>
          <w:p w:rsidR="00D03CCC" w:rsidRDefault="00D03CCC" w:rsidP="00D03CCC">
            <w:pPr>
              <w:ind w:left="-262" w:hanging="142"/>
              <w:jc w:val="center"/>
            </w:pPr>
            <w:r>
              <w:t>Téma &amp; motiv</w:t>
            </w:r>
          </w:p>
        </w:tc>
        <w:tc>
          <w:tcPr>
            <w:tcW w:w="8065" w:type="dxa"/>
          </w:tcPr>
          <w:p w:rsidR="00D03CCC" w:rsidRDefault="008C5E10" w:rsidP="00D03CCC">
            <w:r>
              <w:t>Boj člověka s přírodou.</w:t>
            </w:r>
          </w:p>
        </w:tc>
      </w:tr>
      <w:tr w:rsidR="00D03CCC" w:rsidTr="007B47CC">
        <w:trPr>
          <w:trHeight w:val="393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Časoprostor</w:t>
            </w:r>
          </w:p>
        </w:tc>
        <w:tc>
          <w:tcPr>
            <w:tcW w:w="8065" w:type="dxa"/>
          </w:tcPr>
          <w:p w:rsidR="00D03CCC" w:rsidRDefault="008646B1" w:rsidP="00D03CCC">
            <w:r>
              <w:t>Kubánská vesnice poblíž Havany. Nejspíše 40.léta 20 století</w:t>
            </w:r>
          </w:p>
        </w:tc>
      </w:tr>
      <w:tr w:rsidR="00D03CCC" w:rsidTr="00D03CCC">
        <w:trPr>
          <w:trHeight w:val="582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Kompoziční výstavba</w:t>
            </w:r>
          </w:p>
        </w:tc>
        <w:tc>
          <w:tcPr>
            <w:tcW w:w="8065" w:type="dxa"/>
          </w:tcPr>
          <w:p w:rsidR="00D03CCC" w:rsidRDefault="008C5E10" w:rsidP="00D03CCC">
            <w:r>
              <w:t xml:space="preserve">Chronologická. </w:t>
            </w:r>
          </w:p>
        </w:tc>
      </w:tr>
      <w:tr w:rsidR="00D03CCC" w:rsidTr="00D03CCC">
        <w:trPr>
          <w:trHeight w:val="582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Druh &amp; Žánr</w:t>
            </w:r>
          </w:p>
        </w:tc>
        <w:tc>
          <w:tcPr>
            <w:tcW w:w="8065" w:type="dxa"/>
          </w:tcPr>
          <w:p w:rsidR="00D03CCC" w:rsidRDefault="00D03CCC" w:rsidP="00D03CCC">
            <w:r>
              <w:t>Druh: Epika</w:t>
            </w:r>
          </w:p>
          <w:p w:rsidR="00D03CCC" w:rsidRDefault="00D03CCC" w:rsidP="00D03CCC">
            <w:r>
              <w:t xml:space="preserve">Žánr: </w:t>
            </w:r>
            <w:r w:rsidR="008646B1">
              <w:t>Novela</w:t>
            </w:r>
          </w:p>
        </w:tc>
      </w:tr>
      <w:tr w:rsidR="00D03CCC" w:rsidTr="00D03CCC">
        <w:trPr>
          <w:trHeight w:val="490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Vypravěč lyrický subjekt</w:t>
            </w:r>
          </w:p>
        </w:tc>
        <w:tc>
          <w:tcPr>
            <w:tcW w:w="8065" w:type="dxa"/>
          </w:tcPr>
          <w:p w:rsidR="00D03CCC" w:rsidRDefault="008646B1" w:rsidP="00D03CCC">
            <w:r>
              <w:t>Er forma</w:t>
            </w:r>
          </w:p>
        </w:tc>
      </w:tr>
      <w:tr w:rsidR="00D03CCC" w:rsidTr="00D03CCC">
        <w:trPr>
          <w:trHeight w:val="3764"/>
        </w:trPr>
        <w:tc>
          <w:tcPr>
            <w:tcW w:w="2822" w:type="dxa"/>
          </w:tcPr>
          <w:p w:rsidR="00D03CCC" w:rsidRDefault="00D03CCC" w:rsidP="00D03CCC"/>
          <w:p w:rsidR="00D03CCC" w:rsidRDefault="00D03CCC" w:rsidP="00D03CCC">
            <w:pPr>
              <w:jc w:val="center"/>
            </w:pPr>
            <w:r>
              <w:t>Postavy</w:t>
            </w:r>
          </w:p>
        </w:tc>
        <w:tc>
          <w:tcPr>
            <w:tcW w:w="8065" w:type="dxa"/>
          </w:tcPr>
          <w:p w:rsidR="00D03CCC" w:rsidRDefault="008646B1" w:rsidP="000111C0">
            <w:r>
              <w:t xml:space="preserve">Santiago: Zkušený a uznávaný rybář, ale postupně se mu ostatní smějí, protože nemůže nic </w:t>
            </w:r>
            <w:proofErr w:type="spellStart"/>
            <w:r>
              <w:t>ulovt</w:t>
            </w:r>
            <w:proofErr w:type="spellEnd"/>
            <w:r>
              <w:t>.</w:t>
            </w:r>
          </w:p>
          <w:p w:rsidR="008646B1" w:rsidRDefault="008646B1" w:rsidP="000111C0">
            <w:proofErr w:type="spellStart"/>
            <w:r>
              <w:t>Manolin</w:t>
            </w:r>
            <w:proofErr w:type="spellEnd"/>
            <w:r>
              <w:t>: Učedník Santiaga</w:t>
            </w:r>
            <w:r w:rsidR="008C5E10">
              <w:t>. Obětavý, laskavý a nápomocný. Obdivuje starce a pomáhá mu.</w:t>
            </w:r>
            <w:r>
              <w:t xml:space="preserve"> Santiago o něj přijde, rodiče ho pošlou na loď</w:t>
            </w:r>
            <w:r w:rsidR="008C5E10">
              <w:t xml:space="preserve">, </w:t>
            </w:r>
            <w:r>
              <w:t>kde mají modernější techniku</w:t>
            </w:r>
          </w:p>
          <w:p w:rsidR="008646B1" w:rsidRDefault="008646B1" w:rsidP="000111C0"/>
          <w:p w:rsidR="008646B1" w:rsidRDefault="008646B1" w:rsidP="000111C0"/>
          <w:p w:rsidR="008646B1" w:rsidRDefault="008646B1" w:rsidP="000111C0">
            <w:r>
              <w:t>Uloví rybu po několika dnech (harpunou) a táhne ji zpátky, žraloci ji sežerou. Dotáhne jen torzo.</w:t>
            </w:r>
          </w:p>
          <w:p w:rsidR="008646B1" w:rsidRDefault="008646B1" w:rsidP="000111C0"/>
          <w:p w:rsidR="008646B1" w:rsidRDefault="008646B1" w:rsidP="000111C0">
            <w:r>
              <w:t xml:space="preserve">O </w:t>
            </w:r>
            <w:proofErr w:type="spellStart"/>
            <w:r>
              <w:t>kniže</w:t>
            </w:r>
            <w:proofErr w:type="spellEnd"/>
            <w:r>
              <w:t xml:space="preserve"> napsal – Rybář je rybář, chlapec je chlapec, moře je moře, žraloci je žraloci. Nic víc nic míň. Všechny symboliky kteří v tom různí </w:t>
            </w:r>
            <w:proofErr w:type="spellStart"/>
            <w:r>
              <w:t>čtěnáři</w:t>
            </w:r>
            <w:proofErr w:type="spellEnd"/>
            <w:r>
              <w:t xml:space="preserve"> nacházejí jsou sračky.</w:t>
            </w:r>
          </w:p>
        </w:tc>
      </w:tr>
      <w:tr w:rsidR="00D03CCC" w:rsidTr="00D03CCC">
        <w:trPr>
          <w:trHeight w:val="894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Veršová výstavba</w:t>
            </w:r>
          </w:p>
        </w:tc>
        <w:tc>
          <w:tcPr>
            <w:tcW w:w="8065" w:type="dxa"/>
          </w:tcPr>
          <w:p w:rsidR="00D03CCC" w:rsidRDefault="00D03CCC" w:rsidP="00D03CCC"/>
        </w:tc>
      </w:tr>
      <w:tr w:rsidR="00D03CCC" w:rsidTr="00D03CCC">
        <w:trPr>
          <w:trHeight w:val="680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Jazykové prostředky</w:t>
            </w:r>
          </w:p>
        </w:tc>
        <w:tc>
          <w:tcPr>
            <w:tcW w:w="8065" w:type="dxa"/>
          </w:tcPr>
          <w:p w:rsidR="00D03CCC" w:rsidRDefault="008C5E10" w:rsidP="00D03CCC">
            <w:r>
              <w:t>Španělské výrazy. Převažují monology starče, malá hranice mezi přímou a nepřímou řečí. Obecné označení (chlapec, ryba) hodně metafor a přirovnání.</w:t>
            </w:r>
          </w:p>
        </w:tc>
      </w:tr>
      <w:tr w:rsidR="00D03CCC" w:rsidTr="00D03CCC">
        <w:trPr>
          <w:trHeight w:val="1952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Autor</w:t>
            </w:r>
          </w:p>
        </w:tc>
        <w:tc>
          <w:tcPr>
            <w:tcW w:w="8065" w:type="dxa"/>
          </w:tcPr>
          <w:p w:rsidR="008646B1" w:rsidRDefault="008646B1" w:rsidP="00D03CCC">
            <w:r>
              <w:t xml:space="preserve">Ernest </w:t>
            </w:r>
            <w:proofErr w:type="spellStart"/>
            <w:r>
              <w:t>Hemingway</w:t>
            </w:r>
            <w:proofErr w:type="spellEnd"/>
            <w:r>
              <w:t xml:space="preserve"> – 1899-1961 </w:t>
            </w:r>
          </w:p>
          <w:p w:rsidR="008646B1" w:rsidRDefault="008646B1" w:rsidP="00D03CCC">
            <w:r>
              <w:t>Americký spisovatel</w:t>
            </w:r>
          </w:p>
          <w:p w:rsidR="002C427F" w:rsidRDefault="008646B1" w:rsidP="00D03CCC">
            <w:r>
              <w:t xml:space="preserve">Patří do Ztracené Generace. Dostal </w:t>
            </w:r>
            <w:proofErr w:type="spellStart"/>
            <w:r>
              <w:t>Puliltzerovu</w:t>
            </w:r>
            <w:proofErr w:type="spellEnd"/>
            <w:r>
              <w:t xml:space="preserve"> cenu, později Nobelovu Cenu. Působil jako dopisovatel v Paříži, podnikal výpravy do Afriky. Po 2sv.v. žil na Kubě</w:t>
            </w:r>
          </w:p>
          <w:p w:rsidR="008646B1" w:rsidRDefault="008646B1" w:rsidP="00D03CCC"/>
          <w:p w:rsidR="008646B1" w:rsidRDefault="008646B1" w:rsidP="00D03CCC">
            <w:r>
              <w:t>Sbohem Armádo, Komu Zvoní Hrana,</w:t>
            </w:r>
          </w:p>
        </w:tc>
      </w:tr>
      <w:tr w:rsidR="00D03CCC" w:rsidTr="00D03CCC">
        <w:trPr>
          <w:trHeight w:val="1788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Kontext autorovy tvorby</w:t>
            </w:r>
          </w:p>
        </w:tc>
        <w:tc>
          <w:tcPr>
            <w:tcW w:w="8065" w:type="dxa"/>
          </w:tcPr>
          <w:p w:rsidR="007B47CC" w:rsidRDefault="007B47CC" w:rsidP="00D03CCC"/>
        </w:tc>
      </w:tr>
      <w:tr w:rsidR="00D03CCC" w:rsidTr="00D03CCC">
        <w:trPr>
          <w:trHeight w:val="1837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Literární / obecně kulturní kontext</w:t>
            </w:r>
          </w:p>
        </w:tc>
        <w:tc>
          <w:tcPr>
            <w:tcW w:w="8065" w:type="dxa"/>
          </w:tcPr>
          <w:p w:rsidR="007B47CC" w:rsidRDefault="008646B1" w:rsidP="000111C0">
            <w:pPr>
              <w:ind w:left="708" w:hanging="708"/>
            </w:pPr>
            <w:r>
              <w:t>John Steinbeck – O Myších a lidech</w:t>
            </w:r>
          </w:p>
          <w:p w:rsidR="008646B1" w:rsidRDefault="008646B1" w:rsidP="000111C0">
            <w:pPr>
              <w:ind w:left="708" w:hanging="708"/>
            </w:pPr>
            <w:r>
              <w:t xml:space="preserve">F.S. </w:t>
            </w:r>
            <w:proofErr w:type="spellStart"/>
            <w:r>
              <w:t>Fitgerald</w:t>
            </w:r>
            <w:proofErr w:type="spellEnd"/>
            <w:r>
              <w:t xml:space="preserve"> – Velký Gatsby</w:t>
            </w:r>
          </w:p>
          <w:p w:rsidR="008646B1" w:rsidRDefault="008646B1" w:rsidP="000111C0">
            <w:pPr>
              <w:ind w:left="708" w:hanging="708"/>
            </w:pPr>
            <w:r>
              <w:t xml:space="preserve">William </w:t>
            </w:r>
            <w:proofErr w:type="spellStart"/>
            <w:r>
              <w:t>Faulkner</w:t>
            </w:r>
            <w:proofErr w:type="spellEnd"/>
            <w:r>
              <w:t xml:space="preserve"> – Absolone, Absolone!</w:t>
            </w:r>
          </w:p>
        </w:tc>
      </w:tr>
    </w:tbl>
    <w:p w:rsidR="008646B1" w:rsidRDefault="008646B1" w:rsidP="00D03CCC">
      <w:pPr>
        <w:ind w:left="-567"/>
        <w:rPr>
          <w:b/>
          <w:sz w:val="24"/>
        </w:rPr>
      </w:pPr>
    </w:p>
    <w:p w:rsidR="008646B1" w:rsidRDefault="008646B1">
      <w:pPr>
        <w:rPr>
          <w:b/>
          <w:sz w:val="24"/>
        </w:rPr>
      </w:pPr>
      <w:r>
        <w:rPr>
          <w:b/>
          <w:sz w:val="24"/>
        </w:rPr>
        <w:br w:type="page"/>
      </w:r>
    </w:p>
    <w:p w:rsidR="00A7103F" w:rsidRDefault="008646B1" w:rsidP="008646B1">
      <w:pPr>
        <w:rPr>
          <w:bCs/>
          <w:sz w:val="24"/>
        </w:rPr>
      </w:pPr>
      <w:r w:rsidRPr="008646B1">
        <w:rPr>
          <w:bCs/>
          <w:sz w:val="24"/>
        </w:rPr>
        <w:lastRenderedPageBreak/>
        <w:t>Poslední</w:t>
      </w:r>
      <w:r>
        <w:rPr>
          <w:bCs/>
          <w:sz w:val="24"/>
        </w:rPr>
        <w:t xml:space="preserve"> kniha Ernesta </w:t>
      </w:r>
      <w:proofErr w:type="spellStart"/>
      <w:r>
        <w:rPr>
          <w:bCs/>
          <w:sz w:val="24"/>
        </w:rPr>
        <w:t>hemingwaye</w:t>
      </w:r>
      <w:proofErr w:type="spellEnd"/>
      <w:r>
        <w:rPr>
          <w:bCs/>
          <w:sz w:val="24"/>
        </w:rPr>
        <w:t>. Santiago už 84 dní neulovil rybu.</w:t>
      </w:r>
    </w:p>
    <w:p w:rsidR="008646B1" w:rsidRDefault="008646B1" w:rsidP="008646B1">
      <w:pPr>
        <w:rPr>
          <w:bCs/>
          <w:sz w:val="24"/>
        </w:rPr>
      </w:pPr>
      <w:r>
        <w:rPr>
          <w:bCs/>
          <w:sz w:val="24"/>
        </w:rPr>
        <w:t xml:space="preserve">Dá se zde najít křesťanská symbolika – odkaz na ukřižování </w:t>
      </w:r>
      <w:proofErr w:type="spellStart"/>
      <w:r>
        <w:rPr>
          <w:bCs/>
          <w:sz w:val="24"/>
        </w:rPr>
        <w:t>krista</w:t>
      </w:r>
      <w:proofErr w:type="spellEnd"/>
      <w:r>
        <w:rPr>
          <w:bCs/>
          <w:sz w:val="24"/>
        </w:rPr>
        <w:t>.</w:t>
      </w:r>
    </w:p>
    <w:p w:rsidR="00F777F6" w:rsidRPr="008646B1" w:rsidRDefault="00F777F6" w:rsidP="008646B1">
      <w:pPr>
        <w:rPr>
          <w:bCs/>
          <w:sz w:val="24"/>
        </w:rPr>
      </w:pPr>
      <w:r>
        <w:rPr>
          <w:bCs/>
          <w:sz w:val="24"/>
        </w:rPr>
        <w:t xml:space="preserve">Paralela </w:t>
      </w:r>
      <w:proofErr w:type="spellStart"/>
      <w:r>
        <w:rPr>
          <w:bCs/>
          <w:sz w:val="24"/>
        </w:rPr>
        <w:t>Joe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DiMaggio</w:t>
      </w:r>
      <w:proofErr w:type="spellEnd"/>
      <w:r>
        <w:rPr>
          <w:bCs/>
          <w:sz w:val="24"/>
        </w:rPr>
        <w:t xml:space="preserve">/Santiago </w:t>
      </w:r>
      <w:bookmarkStart w:id="0" w:name="_GoBack"/>
      <w:bookmarkEnd w:id="0"/>
    </w:p>
    <w:sectPr w:rsidR="00F777F6" w:rsidRPr="008646B1" w:rsidSect="00D03CCC">
      <w:pgSz w:w="11906" w:h="16838"/>
      <w:pgMar w:top="567" w:right="284" w:bottom="567" w:left="0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03E2" w:rsidRDefault="007803E2" w:rsidP="00F245A3">
      <w:pPr>
        <w:spacing w:after="0" w:line="240" w:lineRule="auto"/>
      </w:pPr>
      <w:r>
        <w:separator/>
      </w:r>
    </w:p>
  </w:endnote>
  <w:endnote w:type="continuationSeparator" w:id="0">
    <w:p w:rsidR="007803E2" w:rsidRDefault="007803E2" w:rsidP="00F24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03E2" w:rsidRDefault="007803E2" w:rsidP="00F245A3">
      <w:pPr>
        <w:spacing w:after="0" w:line="240" w:lineRule="auto"/>
      </w:pPr>
      <w:r>
        <w:separator/>
      </w:r>
    </w:p>
  </w:footnote>
  <w:footnote w:type="continuationSeparator" w:id="0">
    <w:p w:rsidR="007803E2" w:rsidRDefault="007803E2" w:rsidP="00F245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A8B"/>
    <w:rsid w:val="000111C0"/>
    <w:rsid w:val="00025EEE"/>
    <w:rsid w:val="000A1286"/>
    <w:rsid w:val="000C3E35"/>
    <w:rsid w:val="002C427F"/>
    <w:rsid w:val="003854D0"/>
    <w:rsid w:val="004B0AE9"/>
    <w:rsid w:val="004D58D1"/>
    <w:rsid w:val="00500441"/>
    <w:rsid w:val="00526A8B"/>
    <w:rsid w:val="007803E2"/>
    <w:rsid w:val="007B47CC"/>
    <w:rsid w:val="00820063"/>
    <w:rsid w:val="008646B1"/>
    <w:rsid w:val="008C5E10"/>
    <w:rsid w:val="009B24BC"/>
    <w:rsid w:val="00A7103F"/>
    <w:rsid w:val="00AA6303"/>
    <w:rsid w:val="00AB241E"/>
    <w:rsid w:val="00B31360"/>
    <w:rsid w:val="00B5672F"/>
    <w:rsid w:val="00D03CCC"/>
    <w:rsid w:val="00F245A3"/>
    <w:rsid w:val="00F26FED"/>
    <w:rsid w:val="00F7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78BCE7"/>
  <w15:chartTrackingRefBased/>
  <w15:docId w15:val="{C073E429-F553-4014-8CB6-E192EF4B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526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F245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245A3"/>
  </w:style>
  <w:style w:type="paragraph" w:styleId="Zpat">
    <w:name w:val="footer"/>
    <w:basedOn w:val="Normln"/>
    <w:link w:val="ZpatChar"/>
    <w:uiPriority w:val="99"/>
    <w:unhideWhenUsed/>
    <w:rsid w:val="00F245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24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227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hoda02 hoda02</dc:creator>
  <cp:keywords/>
  <dc:description/>
  <cp:lastModifiedBy>E16 Gerža Martin</cp:lastModifiedBy>
  <cp:revision>9</cp:revision>
  <dcterms:created xsi:type="dcterms:W3CDTF">2018-11-11T10:10:00Z</dcterms:created>
  <dcterms:modified xsi:type="dcterms:W3CDTF">2020-01-23T19:56:00Z</dcterms:modified>
</cp:coreProperties>
</file>