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4D0" w:rsidRDefault="004219AE" w:rsidP="00500441">
      <w:pPr>
        <w:jc w:val="center"/>
        <w:rPr>
          <w:b/>
          <w:sz w:val="24"/>
        </w:rPr>
      </w:pPr>
      <w:r>
        <w:rPr>
          <w:b/>
          <w:sz w:val="24"/>
        </w:rPr>
        <w:t>George Orwell – Farma Zvířat</w:t>
      </w:r>
      <w:r w:rsidR="00E27484">
        <w:rPr>
          <w:b/>
          <w:sz w:val="24"/>
        </w:rPr>
        <w:t>(1945)</w:t>
      </w:r>
    </w:p>
    <w:tbl>
      <w:tblPr>
        <w:tblStyle w:val="Mkatabulky"/>
        <w:tblpPr w:leftFromText="141" w:rightFromText="141" w:vertAnchor="text" w:horzAnchor="margin" w:tblpY="443"/>
        <w:tblW w:w="10887" w:type="dxa"/>
        <w:tblLook w:val="04A0" w:firstRow="1" w:lastRow="0" w:firstColumn="1" w:lastColumn="0" w:noHBand="0" w:noVBand="1"/>
      </w:tblPr>
      <w:tblGrid>
        <w:gridCol w:w="2822"/>
        <w:gridCol w:w="8065"/>
      </w:tblGrid>
      <w:tr w:rsidR="00D03CCC" w:rsidTr="00D03CCC">
        <w:trPr>
          <w:trHeight w:val="582"/>
        </w:trPr>
        <w:tc>
          <w:tcPr>
            <w:tcW w:w="2822" w:type="dxa"/>
          </w:tcPr>
          <w:p w:rsidR="00D03CCC" w:rsidRDefault="00D03CCC" w:rsidP="00D03CCC">
            <w:pPr>
              <w:ind w:left="-262" w:hanging="142"/>
              <w:jc w:val="center"/>
            </w:pPr>
            <w:r>
              <w:t>Téma &amp; motiv</w:t>
            </w:r>
          </w:p>
        </w:tc>
        <w:tc>
          <w:tcPr>
            <w:tcW w:w="8065" w:type="dxa"/>
          </w:tcPr>
          <w:p w:rsidR="00D03CCC" w:rsidRDefault="004219AE" w:rsidP="00D03CCC">
            <w:r>
              <w:t>Komunismus,</w:t>
            </w:r>
            <w:r w:rsidR="00A856C6">
              <w:t xml:space="preserve"> Totalita</w:t>
            </w:r>
          </w:p>
        </w:tc>
      </w:tr>
      <w:tr w:rsidR="00D03CCC" w:rsidTr="007B47CC">
        <w:trPr>
          <w:trHeight w:val="393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Časoprostor</w:t>
            </w:r>
          </w:p>
        </w:tc>
        <w:tc>
          <w:tcPr>
            <w:tcW w:w="8065" w:type="dxa"/>
          </w:tcPr>
          <w:p w:rsidR="00D03CCC" w:rsidRDefault="004219AE" w:rsidP="00D03CCC">
            <w:r>
              <w:t>Statek v Anglii, 50 léta 20. st.</w:t>
            </w:r>
          </w:p>
        </w:tc>
      </w:tr>
      <w:tr w:rsidR="00D03CCC" w:rsidTr="00D03CCC">
        <w:trPr>
          <w:trHeight w:val="582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Kompoziční výstavba</w:t>
            </w:r>
          </w:p>
        </w:tc>
        <w:tc>
          <w:tcPr>
            <w:tcW w:w="8065" w:type="dxa"/>
          </w:tcPr>
          <w:p w:rsidR="00D03CCC" w:rsidRDefault="00A856C6" w:rsidP="00D03CCC">
            <w:r>
              <w:t>chronologická</w:t>
            </w:r>
          </w:p>
        </w:tc>
      </w:tr>
      <w:tr w:rsidR="00D03CCC" w:rsidTr="00D03CCC">
        <w:trPr>
          <w:trHeight w:val="582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Druh &amp; Žánr</w:t>
            </w:r>
          </w:p>
        </w:tc>
        <w:tc>
          <w:tcPr>
            <w:tcW w:w="8065" w:type="dxa"/>
          </w:tcPr>
          <w:p w:rsidR="00D03CCC" w:rsidRDefault="00D03CCC" w:rsidP="00D03CCC">
            <w:r>
              <w:t>Druh: Epika</w:t>
            </w:r>
          </w:p>
          <w:p w:rsidR="00D03CCC" w:rsidRDefault="00D03CCC" w:rsidP="00D03CCC">
            <w:r>
              <w:t>Žánr:</w:t>
            </w:r>
            <w:r w:rsidR="004219AE">
              <w:t xml:space="preserve"> Novela/Román, sám Orwell to nazval Bajkou</w:t>
            </w:r>
          </w:p>
        </w:tc>
      </w:tr>
      <w:tr w:rsidR="00D03CCC" w:rsidTr="00D03CCC">
        <w:trPr>
          <w:trHeight w:val="490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Vypravěč lyrický subjekt</w:t>
            </w:r>
          </w:p>
        </w:tc>
        <w:tc>
          <w:tcPr>
            <w:tcW w:w="8065" w:type="dxa"/>
          </w:tcPr>
          <w:p w:rsidR="00D03CCC" w:rsidRDefault="00A856C6" w:rsidP="00D03CCC">
            <w:r>
              <w:t>Er-forma</w:t>
            </w:r>
          </w:p>
        </w:tc>
      </w:tr>
      <w:tr w:rsidR="00D03CCC" w:rsidTr="00A856C6">
        <w:trPr>
          <w:trHeight w:val="4958"/>
        </w:trPr>
        <w:tc>
          <w:tcPr>
            <w:tcW w:w="2822" w:type="dxa"/>
          </w:tcPr>
          <w:p w:rsidR="00D03CCC" w:rsidRDefault="00D03CCC" w:rsidP="00D03CCC"/>
          <w:p w:rsidR="00D03CCC" w:rsidRDefault="00D03CCC" w:rsidP="00D03CCC">
            <w:pPr>
              <w:jc w:val="center"/>
            </w:pPr>
            <w:r>
              <w:t>Postavy</w:t>
            </w:r>
          </w:p>
        </w:tc>
        <w:tc>
          <w:tcPr>
            <w:tcW w:w="8065" w:type="dxa"/>
          </w:tcPr>
          <w:p w:rsidR="00D03CCC" w:rsidRDefault="004219AE" w:rsidP="000111C0">
            <w:r w:rsidRPr="00A856C6">
              <w:rPr>
                <w:b/>
                <w:bCs/>
              </w:rPr>
              <w:t>Pan Jones:</w:t>
            </w:r>
            <w:r>
              <w:t xml:space="preserve"> Majitel Panské farmy, opilec, který se chová škaredě ke zvířatům, které jednoho dne zapomene zavřít</w:t>
            </w:r>
          </w:p>
          <w:p w:rsidR="004219AE" w:rsidRPr="00A856C6" w:rsidRDefault="004219AE" w:rsidP="000111C0">
            <w:pPr>
              <w:rPr>
                <w:b/>
                <w:bCs/>
              </w:rPr>
            </w:pPr>
            <w:r w:rsidRPr="00A856C6">
              <w:rPr>
                <w:b/>
                <w:bCs/>
              </w:rPr>
              <w:t>Paní Jonesová:</w:t>
            </w:r>
            <w:r w:rsidR="00A856C6">
              <w:rPr>
                <w:b/>
                <w:bCs/>
              </w:rPr>
              <w:t xml:space="preserve"> </w:t>
            </w:r>
            <w:r w:rsidR="00A856C6" w:rsidRPr="00A856C6">
              <w:t>zmínka o ní hned na začátku knihy</w:t>
            </w:r>
          </w:p>
          <w:p w:rsidR="004219AE" w:rsidRDefault="004219AE" w:rsidP="000111C0">
            <w:r w:rsidRPr="00A856C6">
              <w:rPr>
                <w:b/>
                <w:bCs/>
              </w:rPr>
              <w:t>Prase Major:</w:t>
            </w:r>
            <w:r>
              <w:t xml:space="preserve"> Razí ideu, kde si jsou zvířata rovna a nevládne jim člověk. Představitel Lenina.</w:t>
            </w:r>
          </w:p>
          <w:p w:rsidR="004219AE" w:rsidRDefault="004219AE" w:rsidP="000111C0">
            <w:r w:rsidRPr="00A856C6">
              <w:rPr>
                <w:b/>
                <w:bCs/>
              </w:rPr>
              <w:t>Prase Napoleon:</w:t>
            </w:r>
            <w:r>
              <w:t xml:space="preserve"> Samozvaný vůdce zvířat. Vymýšlí pravidla a neřídí se jimi – Stalin. Nejchytřejší a nejmazanější – podvodník, zrádce.</w:t>
            </w:r>
          </w:p>
          <w:p w:rsidR="004219AE" w:rsidRDefault="004219AE" w:rsidP="000111C0">
            <w:r w:rsidRPr="00A856C6">
              <w:rPr>
                <w:b/>
                <w:bCs/>
              </w:rPr>
              <w:t>Prase Kuliš:</w:t>
            </w:r>
            <w:r>
              <w:t xml:space="preserve"> Napoleonův konkurent</w:t>
            </w:r>
            <w:r w:rsidR="000B5230">
              <w:t xml:space="preserve"> - </w:t>
            </w:r>
            <w:proofErr w:type="spellStart"/>
            <w:r w:rsidR="000B5230">
              <w:t>Trockij</w:t>
            </w:r>
            <w:proofErr w:type="spellEnd"/>
          </w:p>
          <w:p w:rsidR="004219AE" w:rsidRDefault="004219AE" w:rsidP="000111C0">
            <w:r w:rsidRPr="00A856C6">
              <w:rPr>
                <w:b/>
                <w:bCs/>
              </w:rPr>
              <w:t>Psi:</w:t>
            </w:r>
            <w:r w:rsidR="00A856C6">
              <w:t xml:space="preserve"> Vycvičení pomocníci Napoleona. – Tajná policie – zažene </w:t>
            </w:r>
            <w:proofErr w:type="spellStart"/>
            <w:r w:rsidR="00A856C6">
              <w:t>nima</w:t>
            </w:r>
            <w:proofErr w:type="spellEnd"/>
            <w:r w:rsidR="00A856C6">
              <w:t xml:space="preserve"> Kuliše, vše na něj hází</w:t>
            </w:r>
          </w:p>
          <w:p w:rsidR="004219AE" w:rsidRDefault="004219AE" w:rsidP="000111C0">
            <w:r w:rsidRPr="00A856C6">
              <w:rPr>
                <w:b/>
                <w:bCs/>
              </w:rPr>
              <w:t>Ovce:</w:t>
            </w:r>
            <w:r w:rsidR="00A856C6">
              <w:t xml:space="preserve"> Hloupé zvířata</w:t>
            </w:r>
          </w:p>
          <w:p w:rsidR="004219AE" w:rsidRDefault="004219AE" w:rsidP="000111C0">
            <w:r w:rsidRPr="00A856C6">
              <w:rPr>
                <w:b/>
                <w:bCs/>
              </w:rPr>
              <w:t>Koně:</w:t>
            </w:r>
            <w:r w:rsidR="00A856C6">
              <w:t xml:space="preserve"> Pracují a věří, že si </w:t>
            </w:r>
            <w:proofErr w:type="spellStart"/>
            <w:r w:rsidR="00A856C6">
              <w:t>sou</w:t>
            </w:r>
            <w:proofErr w:type="spellEnd"/>
            <w:r w:rsidR="00A856C6">
              <w:t xml:space="preserve"> všechna zvířata rovna</w:t>
            </w:r>
          </w:p>
          <w:p w:rsidR="004219AE" w:rsidRDefault="004219AE" w:rsidP="000111C0">
            <w:r w:rsidRPr="00A856C6">
              <w:rPr>
                <w:b/>
                <w:bCs/>
              </w:rPr>
              <w:t>Boxer:</w:t>
            </w:r>
            <w:r>
              <w:t xml:space="preserve"> Kůň, největší dříč, idealista, čestný, pracovitý</w:t>
            </w:r>
          </w:p>
          <w:p w:rsidR="004219AE" w:rsidRDefault="004219AE" w:rsidP="000111C0">
            <w:proofErr w:type="spellStart"/>
            <w:r w:rsidRPr="00A856C6">
              <w:rPr>
                <w:b/>
                <w:bCs/>
              </w:rPr>
              <w:t>Pištík</w:t>
            </w:r>
            <w:proofErr w:type="spellEnd"/>
            <w:r w:rsidRPr="00A856C6">
              <w:rPr>
                <w:b/>
                <w:bCs/>
              </w:rPr>
              <w:t>:</w:t>
            </w:r>
            <w:r>
              <w:t xml:space="preserve"> Funguje jako propagandista – proč se co děje</w:t>
            </w:r>
          </w:p>
          <w:p w:rsidR="004219AE" w:rsidRDefault="004219AE" w:rsidP="000111C0">
            <w:r w:rsidRPr="00A856C6">
              <w:rPr>
                <w:b/>
                <w:bCs/>
              </w:rPr>
              <w:t>Osel Benjamin:</w:t>
            </w:r>
            <w:r w:rsidR="00A856C6">
              <w:t xml:space="preserve"> Chápe celu situaci, ale nevidí způsob řešení</w:t>
            </w:r>
          </w:p>
          <w:p w:rsidR="00A856C6" w:rsidRDefault="00A856C6" w:rsidP="000111C0">
            <w:r w:rsidRPr="00A856C6">
              <w:rPr>
                <w:b/>
                <w:bCs/>
              </w:rPr>
              <w:t>Krkavec:</w:t>
            </w:r>
            <w:r>
              <w:t xml:space="preserve"> Nemá důležité místo, ale nejde se ho zbavit</w:t>
            </w:r>
          </w:p>
        </w:tc>
      </w:tr>
      <w:tr w:rsidR="00D03CCC" w:rsidTr="00A856C6">
        <w:trPr>
          <w:trHeight w:val="430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Veršová výstavba</w:t>
            </w:r>
          </w:p>
        </w:tc>
        <w:tc>
          <w:tcPr>
            <w:tcW w:w="8065" w:type="dxa"/>
          </w:tcPr>
          <w:p w:rsidR="00D03CCC" w:rsidRDefault="00D03CCC" w:rsidP="00D03CCC"/>
        </w:tc>
      </w:tr>
      <w:tr w:rsidR="00D03CCC" w:rsidTr="00D03CCC">
        <w:trPr>
          <w:trHeight w:val="680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Jazykové prostředky</w:t>
            </w:r>
          </w:p>
        </w:tc>
        <w:tc>
          <w:tcPr>
            <w:tcW w:w="8065" w:type="dxa"/>
          </w:tcPr>
          <w:p w:rsidR="00D03CCC" w:rsidRDefault="00A856C6" w:rsidP="00D03CCC">
            <w:r>
              <w:t>Spisovný jazyk, barvité popisy, přímá řeč a hodně dialogů.</w:t>
            </w:r>
            <w:r w:rsidR="00E27484">
              <w:t xml:space="preserve"> Občas hovorové výrazy.</w:t>
            </w:r>
          </w:p>
        </w:tc>
      </w:tr>
      <w:tr w:rsidR="00D03CCC" w:rsidTr="00D03CCC">
        <w:trPr>
          <w:trHeight w:val="1952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Autor</w:t>
            </w:r>
          </w:p>
        </w:tc>
        <w:tc>
          <w:tcPr>
            <w:tcW w:w="8065" w:type="dxa"/>
          </w:tcPr>
          <w:p w:rsidR="002C427F" w:rsidRDefault="004219AE" w:rsidP="00D03CCC">
            <w:r>
              <w:t xml:space="preserve">1903-1950 </w:t>
            </w:r>
          </w:p>
          <w:p w:rsidR="004219AE" w:rsidRDefault="00E27484" w:rsidP="00D03CCC">
            <w:r>
              <w:t xml:space="preserve">Vl.jm. Eric Arthur Blair - </w:t>
            </w:r>
            <w:bookmarkStart w:id="0" w:name="_GoBack"/>
            <w:bookmarkEnd w:id="0"/>
            <w:r w:rsidR="004219AE">
              <w:t>Pracoval jako novinář – proslavilo ho ale 1984 a Farma Zvířat – utopické romány.</w:t>
            </w:r>
          </w:p>
          <w:p w:rsidR="004219AE" w:rsidRDefault="004219AE" w:rsidP="00D03CCC">
            <w:r>
              <w:t>Měl extrémně dobrodružný život – pracoval v Indii pro policii – zde začal nenávidět britský imperialismus. Po návratu do Anglie žil i na ulici jako tulák. Zapojil se jako dobrovolník do Španělské občanské války. V roce 1938 byl zasažen do krku odstřelovačem. Neměl rád nesvobodu a diktaturu. Byl to člověk plný paradoxů. Byl rozpolcený.</w:t>
            </w:r>
          </w:p>
          <w:p w:rsidR="000B5230" w:rsidRDefault="000B5230" w:rsidP="00D03CCC">
            <w:r>
              <w:t>Farářova dcera, 1984, Barmské dny</w:t>
            </w:r>
          </w:p>
        </w:tc>
      </w:tr>
      <w:tr w:rsidR="00D03CCC" w:rsidTr="00D03CCC">
        <w:trPr>
          <w:trHeight w:val="1788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Kontext autorovy tvorby</w:t>
            </w:r>
          </w:p>
        </w:tc>
        <w:tc>
          <w:tcPr>
            <w:tcW w:w="8065" w:type="dxa"/>
          </w:tcPr>
          <w:p w:rsidR="007B47CC" w:rsidRDefault="000B5230" w:rsidP="00D03CCC">
            <w:r>
              <w:t xml:space="preserve">Je inspirován ruským novinářem </w:t>
            </w:r>
            <w:proofErr w:type="spellStart"/>
            <w:r>
              <w:t>Zamjatinem</w:t>
            </w:r>
            <w:proofErr w:type="spellEnd"/>
            <w:r>
              <w:t>, poznává poměry v totalitním Rusku, na které reaguje svou tvorbou. Tzn jeho tvorba je kritika totalitních systémů (komunismus, fašismus..)</w:t>
            </w:r>
          </w:p>
        </w:tc>
      </w:tr>
      <w:tr w:rsidR="00D03CCC" w:rsidTr="00D03CCC">
        <w:trPr>
          <w:trHeight w:val="1837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lastRenderedPageBreak/>
              <w:t>Literární / obecně kulturní kontext</w:t>
            </w:r>
          </w:p>
        </w:tc>
        <w:tc>
          <w:tcPr>
            <w:tcW w:w="8065" w:type="dxa"/>
          </w:tcPr>
          <w:p w:rsidR="007B47CC" w:rsidRDefault="000B5230" w:rsidP="000111C0">
            <w:pPr>
              <w:ind w:left="708" w:hanging="708"/>
            </w:pPr>
            <w:r>
              <w:t>Karel Čapek – R.U.R.</w:t>
            </w:r>
          </w:p>
          <w:p w:rsidR="000B5230" w:rsidRDefault="000B5230" w:rsidP="000111C0">
            <w:pPr>
              <w:ind w:left="708" w:hanging="708"/>
            </w:pPr>
            <w:r>
              <w:t xml:space="preserve">Isaac </w:t>
            </w:r>
            <w:proofErr w:type="spellStart"/>
            <w:r>
              <w:t>Asimov</w:t>
            </w:r>
            <w:proofErr w:type="spellEnd"/>
            <w:r>
              <w:t xml:space="preserve"> – Já, robot</w:t>
            </w:r>
          </w:p>
          <w:p w:rsidR="000B5230" w:rsidRDefault="000B5230" w:rsidP="000111C0">
            <w:pPr>
              <w:ind w:left="708" w:hanging="708"/>
            </w:pPr>
            <w:r>
              <w:t xml:space="preserve">Artur C </w:t>
            </w:r>
            <w:proofErr w:type="spellStart"/>
            <w:r>
              <w:t>CLarke</w:t>
            </w:r>
            <w:proofErr w:type="spellEnd"/>
            <w:r>
              <w:t xml:space="preserve"> – Vesmírná Odysea</w:t>
            </w:r>
          </w:p>
        </w:tc>
      </w:tr>
    </w:tbl>
    <w:p w:rsidR="004219AE" w:rsidRDefault="004219AE" w:rsidP="00D03CCC">
      <w:pPr>
        <w:ind w:left="-567"/>
        <w:rPr>
          <w:b/>
          <w:sz w:val="24"/>
        </w:rPr>
      </w:pPr>
    </w:p>
    <w:p w:rsidR="004219AE" w:rsidRDefault="004219AE">
      <w:pPr>
        <w:rPr>
          <w:b/>
          <w:sz w:val="24"/>
        </w:rPr>
      </w:pPr>
      <w:r>
        <w:rPr>
          <w:b/>
          <w:sz w:val="24"/>
        </w:rPr>
        <w:br w:type="page"/>
      </w:r>
    </w:p>
    <w:p w:rsidR="00A7103F" w:rsidRDefault="004219AE" w:rsidP="004219AE">
      <w:pPr>
        <w:spacing w:after="0"/>
        <w:rPr>
          <w:bCs/>
          <w:sz w:val="24"/>
        </w:rPr>
      </w:pPr>
      <w:r w:rsidRPr="004219AE">
        <w:rPr>
          <w:bCs/>
          <w:sz w:val="24"/>
        </w:rPr>
        <w:lastRenderedPageBreak/>
        <w:t>Je to taktéž alegorie</w:t>
      </w:r>
      <w:r>
        <w:rPr>
          <w:bCs/>
          <w:sz w:val="24"/>
        </w:rPr>
        <w:t>. Je zde mnoho odkazu na Stalina, sovětský svaz. Fungování totality, diktatury.</w:t>
      </w:r>
    </w:p>
    <w:p w:rsidR="004219AE" w:rsidRDefault="004219AE" w:rsidP="004219AE">
      <w:pPr>
        <w:spacing w:after="0"/>
        <w:rPr>
          <w:bCs/>
          <w:sz w:val="24"/>
        </w:rPr>
      </w:pPr>
      <w:r>
        <w:rPr>
          <w:bCs/>
          <w:sz w:val="24"/>
        </w:rPr>
        <w:t>Alegorie. Zvířata dřou za minimální mzdu.</w:t>
      </w:r>
    </w:p>
    <w:p w:rsidR="004219AE" w:rsidRDefault="004219AE" w:rsidP="004219AE">
      <w:pPr>
        <w:spacing w:after="0"/>
        <w:rPr>
          <w:bCs/>
          <w:sz w:val="24"/>
        </w:rPr>
      </w:pPr>
      <w:r>
        <w:rPr>
          <w:bCs/>
          <w:sz w:val="24"/>
        </w:rPr>
        <w:t xml:space="preserve">Major se chce se všema dělit, chce udělat revoluci. Major zemře a zvířata udělají vzpouru, vyženou všechny. Vládnou si sami. </w:t>
      </w:r>
    </w:p>
    <w:p w:rsidR="004219AE" w:rsidRDefault="004219AE" w:rsidP="004219AE">
      <w:pPr>
        <w:spacing w:after="0"/>
        <w:rPr>
          <w:bCs/>
          <w:sz w:val="24"/>
        </w:rPr>
      </w:pPr>
      <w:r>
        <w:rPr>
          <w:bCs/>
          <w:sz w:val="24"/>
        </w:rPr>
        <w:t xml:space="preserve">Napoleon, Kuliš, </w:t>
      </w:r>
      <w:proofErr w:type="spellStart"/>
      <w:r>
        <w:rPr>
          <w:bCs/>
          <w:sz w:val="24"/>
        </w:rPr>
        <w:t>Pištík</w:t>
      </w:r>
      <w:proofErr w:type="spellEnd"/>
      <w:r>
        <w:rPr>
          <w:bCs/>
          <w:sz w:val="24"/>
        </w:rPr>
        <w:t xml:space="preserve"> dají dohromady Animalismus </w:t>
      </w:r>
      <w:r w:rsidR="00A856C6">
        <w:rPr>
          <w:bCs/>
          <w:sz w:val="24"/>
        </w:rPr>
        <w:t>(metafora pro Komunismus)</w:t>
      </w:r>
      <w:r>
        <w:rPr>
          <w:bCs/>
          <w:sz w:val="24"/>
        </w:rPr>
        <w:t xml:space="preserve">– 7 přikázání. Všechna zvířata jsou si rovna. Prasata si ale nenápadně přidávají výhody. Začne to mlíkem, které si prasata zabaví. </w:t>
      </w:r>
    </w:p>
    <w:p w:rsidR="004219AE" w:rsidRDefault="004219AE" w:rsidP="004219AE">
      <w:pPr>
        <w:spacing w:after="0"/>
        <w:rPr>
          <w:bCs/>
          <w:sz w:val="24"/>
        </w:rPr>
      </w:pPr>
      <w:proofErr w:type="spellStart"/>
      <w:r>
        <w:rPr>
          <w:bCs/>
          <w:sz w:val="24"/>
        </w:rPr>
        <w:t>Pištík</w:t>
      </w:r>
      <w:proofErr w:type="spellEnd"/>
      <w:r>
        <w:rPr>
          <w:bCs/>
          <w:sz w:val="24"/>
        </w:rPr>
        <w:t xml:space="preserve"> měl proslov – propaganda (ohání se vědeckými studiemi) vyhrožuje že se Jones vrátí, aby zakryl své </w:t>
      </w:r>
      <w:proofErr w:type="spellStart"/>
      <w:r>
        <w:rPr>
          <w:bCs/>
          <w:sz w:val="24"/>
        </w:rPr>
        <w:t>vlástní</w:t>
      </w:r>
      <w:proofErr w:type="spellEnd"/>
      <w:r>
        <w:rPr>
          <w:bCs/>
          <w:sz w:val="24"/>
        </w:rPr>
        <w:t xml:space="preserve"> zvěrstva – typické pro každý totalitní režim.</w:t>
      </w:r>
    </w:p>
    <w:p w:rsidR="00A856C6" w:rsidRDefault="00A856C6" w:rsidP="004219AE">
      <w:pPr>
        <w:spacing w:after="0"/>
        <w:rPr>
          <w:bCs/>
          <w:sz w:val="24"/>
        </w:rPr>
      </w:pPr>
      <w:r>
        <w:rPr>
          <w:bCs/>
          <w:sz w:val="24"/>
        </w:rPr>
        <w:t xml:space="preserve">Na farmě je hodně zvířat – dost z nich je hloupých. Ovce - Čtyři nohy dobré, 2 nohy špatné – tím si je napoleon získá. Snadno ovlivnitelné. Prasata si pro sebe začínají měnit přikázání, spí v postelích, </w:t>
      </w:r>
      <w:proofErr w:type="spellStart"/>
      <w:r>
        <w:rPr>
          <w:bCs/>
          <w:sz w:val="24"/>
        </w:rPr>
        <w:t>pijou</w:t>
      </w:r>
      <w:proofErr w:type="spellEnd"/>
      <w:r>
        <w:rPr>
          <w:bCs/>
          <w:sz w:val="24"/>
        </w:rPr>
        <w:t xml:space="preserve"> alkohol. Mění se v lidi. Nakonec prasata žijí v domě, jsou oblečené, přátelí se s </w:t>
      </w:r>
      <w:proofErr w:type="spellStart"/>
      <w:r>
        <w:rPr>
          <w:bCs/>
          <w:sz w:val="24"/>
        </w:rPr>
        <w:t>lidma</w:t>
      </w:r>
      <w:proofErr w:type="spellEnd"/>
      <w:r>
        <w:rPr>
          <w:bCs/>
          <w:sz w:val="24"/>
        </w:rPr>
        <w:t>.</w:t>
      </w:r>
      <w:r w:rsidR="000B5230">
        <w:rPr>
          <w:bCs/>
          <w:sz w:val="24"/>
        </w:rPr>
        <w:t xml:space="preserve"> </w:t>
      </w:r>
    </w:p>
    <w:p w:rsidR="000B5230" w:rsidRPr="004219AE" w:rsidRDefault="000B5230" w:rsidP="004219AE">
      <w:pPr>
        <w:spacing w:after="0"/>
        <w:rPr>
          <w:bCs/>
          <w:sz w:val="24"/>
        </w:rPr>
      </w:pPr>
      <w:r>
        <w:rPr>
          <w:bCs/>
          <w:sz w:val="24"/>
        </w:rPr>
        <w:t xml:space="preserve">Revoluce – Říjnová </w:t>
      </w:r>
      <w:proofErr w:type="spellStart"/>
      <w:r>
        <w:rPr>
          <w:bCs/>
          <w:sz w:val="24"/>
        </w:rPr>
        <w:t>revoluse</w:t>
      </w:r>
      <w:proofErr w:type="spellEnd"/>
      <w:r>
        <w:rPr>
          <w:bCs/>
          <w:sz w:val="24"/>
        </w:rPr>
        <w:t xml:space="preserve"> v SSSR</w:t>
      </w:r>
    </w:p>
    <w:sectPr w:rsidR="000B5230" w:rsidRPr="004219AE" w:rsidSect="00D03CCC">
      <w:pgSz w:w="11906" w:h="16838"/>
      <w:pgMar w:top="567" w:right="284" w:bottom="567" w:left="0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593C" w:rsidRDefault="00D6593C" w:rsidP="00F245A3">
      <w:pPr>
        <w:spacing w:after="0" w:line="240" w:lineRule="auto"/>
      </w:pPr>
      <w:r>
        <w:separator/>
      </w:r>
    </w:p>
  </w:endnote>
  <w:endnote w:type="continuationSeparator" w:id="0">
    <w:p w:rsidR="00D6593C" w:rsidRDefault="00D6593C" w:rsidP="00F24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593C" w:rsidRDefault="00D6593C" w:rsidP="00F245A3">
      <w:pPr>
        <w:spacing w:after="0" w:line="240" w:lineRule="auto"/>
      </w:pPr>
      <w:r>
        <w:separator/>
      </w:r>
    </w:p>
  </w:footnote>
  <w:footnote w:type="continuationSeparator" w:id="0">
    <w:p w:rsidR="00D6593C" w:rsidRDefault="00D6593C" w:rsidP="00F245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A8B"/>
    <w:rsid w:val="000111C0"/>
    <w:rsid w:val="00025EEE"/>
    <w:rsid w:val="000A1286"/>
    <w:rsid w:val="000B5230"/>
    <w:rsid w:val="000C3E35"/>
    <w:rsid w:val="002C427F"/>
    <w:rsid w:val="003854D0"/>
    <w:rsid w:val="004219AE"/>
    <w:rsid w:val="004B0AE9"/>
    <w:rsid w:val="004D58D1"/>
    <w:rsid w:val="00500441"/>
    <w:rsid w:val="00526A8B"/>
    <w:rsid w:val="007B47CC"/>
    <w:rsid w:val="00820063"/>
    <w:rsid w:val="009B24BC"/>
    <w:rsid w:val="00A7103F"/>
    <w:rsid w:val="00A856C6"/>
    <w:rsid w:val="00AA6303"/>
    <w:rsid w:val="00AB241E"/>
    <w:rsid w:val="00B31360"/>
    <w:rsid w:val="00B5672F"/>
    <w:rsid w:val="00D03CCC"/>
    <w:rsid w:val="00D6593C"/>
    <w:rsid w:val="00E27484"/>
    <w:rsid w:val="00F245A3"/>
    <w:rsid w:val="00F2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59D91C"/>
  <w15:chartTrackingRefBased/>
  <w15:docId w15:val="{C073E429-F553-4014-8CB6-E192EF4B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526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F245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245A3"/>
  </w:style>
  <w:style w:type="paragraph" w:styleId="Zpat">
    <w:name w:val="footer"/>
    <w:basedOn w:val="Normln"/>
    <w:link w:val="ZpatChar"/>
    <w:uiPriority w:val="99"/>
    <w:unhideWhenUsed/>
    <w:rsid w:val="00F245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24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435</Words>
  <Characters>2567</Characters>
  <Application>Microsoft Office Word</Application>
  <DocSecurity>0</DocSecurity>
  <Lines>21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hoda02 hoda02</dc:creator>
  <cp:keywords/>
  <dc:description/>
  <cp:lastModifiedBy>E16 Gerža Martin</cp:lastModifiedBy>
  <cp:revision>8</cp:revision>
  <dcterms:created xsi:type="dcterms:W3CDTF">2018-11-11T10:10:00Z</dcterms:created>
  <dcterms:modified xsi:type="dcterms:W3CDTF">2020-01-27T18:34:00Z</dcterms:modified>
</cp:coreProperties>
</file>