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198" w:rsidRPr="00612198" w:rsidRDefault="00612198" w:rsidP="00612198">
      <w:pPr>
        <w:pStyle w:val="Bezmezer"/>
        <w:rPr>
          <w:lang w:eastAsia="cs-CZ"/>
        </w:rPr>
      </w:pPr>
      <w:r w:rsidRPr="00612198">
        <w:rPr>
          <w:lang w:eastAsia="cs-CZ"/>
        </w:rPr>
        <w:t>Farma zvířat</w:t>
      </w:r>
      <w:r w:rsidRPr="00612198">
        <w:rPr>
          <w:lang w:eastAsia="cs-CZ"/>
        </w:rPr>
        <w:br/>
      </w:r>
      <w:r w:rsidR="00112AC5">
        <w:rPr>
          <w:lang w:eastAsia="cs-CZ"/>
        </w:rPr>
        <w:t xml:space="preserve">Autor: </w:t>
      </w:r>
      <w:proofErr w:type="spellStart"/>
      <w:r w:rsidR="00112AC5">
        <w:rPr>
          <w:lang w:eastAsia="cs-CZ"/>
        </w:rPr>
        <w:t>George</w:t>
      </w:r>
      <w:proofErr w:type="spellEnd"/>
      <w:r w:rsidR="00112AC5">
        <w:rPr>
          <w:lang w:eastAsia="cs-CZ"/>
        </w:rPr>
        <w:t xml:space="preserve"> </w:t>
      </w:r>
      <w:proofErr w:type="spellStart"/>
      <w:r w:rsidR="00112AC5">
        <w:rPr>
          <w:lang w:eastAsia="cs-CZ"/>
        </w:rPr>
        <w:t>Orwell</w:t>
      </w:r>
      <w:proofErr w:type="spellEnd"/>
      <w:r w:rsidR="00112AC5">
        <w:rPr>
          <w:lang w:eastAsia="cs-CZ"/>
        </w:rPr>
        <w:br/>
      </w:r>
      <w:r>
        <w:rPr>
          <w:lang w:eastAsia="cs-CZ"/>
        </w:rPr>
        <w:t>S</w:t>
      </w:r>
      <w:r w:rsidRPr="00612198">
        <w:rPr>
          <w:lang w:eastAsia="cs-CZ"/>
        </w:rPr>
        <w:t>tránek: 148</w:t>
      </w:r>
    </w:p>
    <w:p w:rsidR="00871DEB" w:rsidRDefault="00612198" w:rsidP="00612198">
      <w:pPr>
        <w:pStyle w:val="Bezmezer"/>
      </w:pPr>
      <w:r>
        <w:t xml:space="preserve">Hrdinové: pan </w:t>
      </w:r>
      <w:proofErr w:type="spellStart"/>
      <w:r>
        <w:t>Jones</w:t>
      </w:r>
      <w:proofErr w:type="spellEnd"/>
      <w:r>
        <w:t xml:space="preserve">, prasata Napoleon, </w:t>
      </w:r>
      <w:proofErr w:type="spellStart"/>
      <w:r>
        <w:t>Kuliš</w:t>
      </w:r>
      <w:proofErr w:type="spellEnd"/>
      <w:r>
        <w:t xml:space="preserve">, </w:t>
      </w:r>
      <w:proofErr w:type="spellStart"/>
      <w:r>
        <w:t>Pištík</w:t>
      </w:r>
      <w:proofErr w:type="spellEnd"/>
      <w:r>
        <w:t xml:space="preserve">, Major, koně Lupina, </w:t>
      </w:r>
      <w:proofErr w:type="spellStart"/>
      <w:r>
        <w:t>Molina</w:t>
      </w:r>
      <w:proofErr w:type="spellEnd"/>
      <w:r>
        <w:t>, Boxer, osel Benjamin</w:t>
      </w:r>
    </w:p>
    <w:p w:rsidR="00112AC5" w:rsidRDefault="00112AC5" w:rsidP="00612198">
      <w:pPr>
        <w:pStyle w:val="Bezmezer"/>
      </w:pPr>
    </w:p>
    <w:p w:rsidR="00612198" w:rsidRPr="00612198" w:rsidRDefault="00112AC5" w:rsidP="00612198">
      <w:pPr>
        <w:pStyle w:val="Bezmezer"/>
      </w:pPr>
      <w:r>
        <w:t xml:space="preserve">Kniha popisuje jak zvířata, převezmou nad farmou pana </w:t>
      </w:r>
      <w:proofErr w:type="spellStart"/>
      <w:r>
        <w:t>Jonese</w:t>
      </w:r>
      <w:proofErr w:type="spellEnd"/>
      <w:r>
        <w:t xml:space="preserve"> moc a vyženou pana </w:t>
      </w:r>
      <w:proofErr w:type="spellStart"/>
      <w:r>
        <w:t>Jonse</w:t>
      </w:r>
      <w:proofErr w:type="spellEnd"/>
      <w:r>
        <w:t xml:space="preserve">. Zvířata jsou určitou metaforou, která představuje lidi. Autor naznačoval vliv komunismu v Rusku. Prasata byli ti, kteří přišli s myšlenkou </w:t>
      </w:r>
      <w:proofErr w:type="spellStart"/>
      <w:r w:rsidR="00633178">
        <w:t>animalismu</w:t>
      </w:r>
      <w:proofErr w:type="spellEnd"/>
      <w:r w:rsidR="00633178">
        <w:t xml:space="preserve"> (komunismu)</w:t>
      </w:r>
      <w:r>
        <w:t>.</w:t>
      </w:r>
      <w:r w:rsidR="00633178">
        <w:t xml:space="preserve"> Hlavní vůdce prasat, to nejvykrmenější, výstavní prase, Major měl by představovat Lenina. </w:t>
      </w:r>
      <w:proofErr w:type="spellStart"/>
      <w:r w:rsidR="00633178">
        <w:t>Kuliš</w:t>
      </w:r>
      <w:proofErr w:type="spellEnd"/>
      <w:r w:rsidR="00633178">
        <w:t xml:space="preserve"> by měl představovat jednu s představitelů komunismu </w:t>
      </w:r>
      <w:proofErr w:type="spellStart"/>
      <w:r w:rsidR="00633178">
        <w:t>Trockij</w:t>
      </w:r>
      <w:proofErr w:type="spellEnd"/>
      <w:r w:rsidR="00633178">
        <w:t xml:space="preserve"> a Napoleon, dobrý vůdce, by měl být samotný Stalin. </w:t>
      </w:r>
      <w:r>
        <w:t>Podle mě kniha je rozdělena na tři části. První pojednává o době před Revolucí, jak je to v době plánování a v době kdy prase Major popisuje, jak se budou mít po revoluci.</w:t>
      </w:r>
      <w:r w:rsidR="0028264F">
        <w:t xml:space="preserve"> Druhá část začíná vyhnání pana </w:t>
      </w:r>
      <w:proofErr w:type="spellStart"/>
      <w:r w:rsidR="0028264F">
        <w:t>Jonse</w:t>
      </w:r>
      <w:proofErr w:type="spellEnd"/>
      <w:r w:rsidR="0028264F">
        <w:t>, sepsání pravidel, zbavení a zničení všeho, co souvisí s</w:t>
      </w:r>
      <w:r w:rsidR="00844003">
        <w:t> </w:t>
      </w:r>
      <w:r w:rsidR="0028264F">
        <w:t>člověkem</w:t>
      </w:r>
      <w:r w:rsidR="00844003">
        <w:t>, krom knih, vysloužili pro naučení zvířat číst</w:t>
      </w:r>
      <w:r w:rsidR="0028264F">
        <w:t xml:space="preserve">. </w:t>
      </w:r>
      <w:r w:rsidR="00844003">
        <w:t xml:space="preserve">Z domu pana </w:t>
      </w:r>
      <w:proofErr w:type="spellStart"/>
      <w:r w:rsidR="00844003">
        <w:t>Jonse</w:t>
      </w:r>
      <w:proofErr w:type="spellEnd"/>
      <w:r w:rsidR="00844003">
        <w:t xml:space="preserve"> se stalo muzeum, které ukazovalo na tvrdost zacházení před revolucí. Do druhé části bych ještě zařadil bitvu o farmu zvířat, při které lidé chtějí zpět získat svojí farmu. Bitva skončila dobře pro zvířata. Poté se zvířata začala plánovat do budoucna. Zatím co Napoleon měl jen strohé vize, </w:t>
      </w:r>
      <w:proofErr w:type="spellStart"/>
      <w:r w:rsidR="00844003">
        <w:t>Kuliš</w:t>
      </w:r>
      <w:proofErr w:type="spellEnd"/>
      <w:r w:rsidR="00844003">
        <w:t xml:space="preserve"> chtěl postavit větrný mlýn, který by dodával energii do stájí. Naplánoval pracovní plán, tak aby vyhovoval pro jak pro stavbu, tak pro potřeby zvířat, jako jsou potraviny. Napoleon v</w:t>
      </w:r>
      <w:r w:rsidR="00654BD8">
        <w:t> </w:t>
      </w:r>
      <w:r w:rsidR="00844003">
        <w:t>době</w:t>
      </w:r>
      <w:r w:rsidR="00654BD8">
        <w:t xml:space="preserve">, kdy </w:t>
      </w:r>
      <w:proofErr w:type="spellStart"/>
      <w:r w:rsidR="00654BD8">
        <w:t>Kuliš</w:t>
      </w:r>
      <w:proofErr w:type="spellEnd"/>
      <w:r w:rsidR="00654BD8">
        <w:t xml:space="preserve"> chystal plány pro mlýn, byl krok napřed a opatřil jsi ochranu v podobě ochočených psů. V době rozhodování, kdo bude, vládnou, Napoleon vypustil psy na </w:t>
      </w:r>
      <w:proofErr w:type="spellStart"/>
      <w:r w:rsidR="00654BD8">
        <w:t>Kuliše</w:t>
      </w:r>
      <w:proofErr w:type="spellEnd"/>
      <w:r w:rsidR="00654BD8">
        <w:t xml:space="preserve"> a vyhnal ho z farmy. Hned po té byl obviněn ze zrady, spiklenectví s panem </w:t>
      </w:r>
      <w:proofErr w:type="spellStart"/>
      <w:r w:rsidR="00654BD8">
        <w:t>Jonsem</w:t>
      </w:r>
      <w:proofErr w:type="spellEnd"/>
      <w:r w:rsidR="00654BD8">
        <w:t xml:space="preserve">. Podle mě právě vyhnáním </w:t>
      </w:r>
      <w:proofErr w:type="spellStart"/>
      <w:r w:rsidR="00654BD8">
        <w:t>Kuliše</w:t>
      </w:r>
      <w:proofErr w:type="spellEnd"/>
      <w:r w:rsidR="00654BD8">
        <w:t xml:space="preserve"> končí druhá část. Třetí část popisuje, jak prasata začnou velet. Nejdříve poruší jedno z pravidel, a to, že dům nebude obýván zvířaty. Proto prasata si pravidla upravila z „</w:t>
      </w:r>
      <w:r w:rsidR="00026271">
        <w:t>Žádné zvíře nebude spát v posteli“ na „Žádné zvíře nebude spát v posteli s prostěradly,“. Prasata pak porušovala většinu pravidel včetně toho, kde se psalo o styku s </w:t>
      </w:r>
      <w:proofErr w:type="spellStart"/>
      <w:r w:rsidR="00026271">
        <w:t>lidmy</w:t>
      </w:r>
      <w:proofErr w:type="spellEnd"/>
      <w:r w:rsidR="00026271">
        <w:t xml:space="preserve">. Nakonec se začal stavět větrný mlýn, ale podepsaný pod tím nebyl už </w:t>
      </w:r>
      <w:proofErr w:type="spellStart"/>
      <w:r w:rsidR="00026271">
        <w:t>Kuliš</w:t>
      </w:r>
      <w:proofErr w:type="spellEnd"/>
      <w:r w:rsidR="00026271">
        <w:t>, ale N</w:t>
      </w:r>
      <w:r w:rsidR="00822F89">
        <w:t xml:space="preserve">apoleon.  Stavba se, ale protáhla na dva roky (i když </w:t>
      </w:r>
      <w:proofErr w:type="spellStart"/>
      <w:r w:rsidR="00822F89">
        <w:t>Kuliš</w:t>
      </w:r>
      <w:proofErr w:type="spellEnd"/>
      <w:r w:rsidR="00822F89">
        <w:t xml:space="preserve"> to </w:t>
      </w:r>
      <w:proofErr w:type="spellStart"/>
      <w:r w:rsidR="00822F89">
        <w:t>takle</w:t>
      </w:r>
      <w:proofErr w:type="spellEnd"/>
      <w:r w:rsidR="00822F89">
        <w:t xml:space="preserve"> předpokládal), po situacích kolem toho. Všichni museli pracovat dvakrát a někteří až třikrát víc. Práce byla zmařena dvakrát, jednou větrem, podruhé lidmi, kteří záviděli.  Nejusilovněji pracoval kůň Boxer, pracoval tak moc, až se strhal. Podle prasat byl léčen, ale všichni věděli, že byl dán utracen. Ke konci knihy jsou na farmu přiváděni nová zvířata, která o Revoluci slyšeli jen málo. Taky už na farmě byli málo zvířat, </w:t>
      </w:r>
      <w:proofErr w:type="gramStart"/>
      <w:r w:rsidR="00822F89">
        <w:t>kteří</w:t>
      </w:r>
      <w:proofErr w:type="gramEnd"/>
      <w:r w:rsidR="00822F89">
        <w:t xml:space="preserve"> by si to pamatovali.</w:t>
      </w:r>
      <w:r w:rsidR="006B027E">
        <w:t xml:space="preserve"> Chtěl bych vám citovat poslední část knihy. „Teď už nebylo pochybu o tom, že s tvářemi prasat něco stalo. Zvenčí pohlížela zvířata z prasete na člověka a z člověka na prase a opět z prasete na člověka. Ale nebylo už možné rozlišit, která tvář patří člověku a která praseti.“</w:t>
      </w:r>
    </w:p>
    <w:sectPr w:rsidR="00612198" w:rsidRPr="00612198" w:rsidSect="00871DE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612198"/>
    <w:rsid w:val="00026271"/>
    <w:rsid w:val="00112AC5"/>
    <w:rsid w:val="0028264F"/>
    <w:rsid w:val="00612198"/>
    <w:rsid w:val="00633178"/>
    <w:rsid w:val="00654BD8"/>
    <w:rsid w:val="006B027E"/>
    <w:rsid w:val="00822F89"/>
    <w:rsid w:val="00844003"/>
    <w:rsid w:val="00871DEB"/>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71DEB"/>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612198"/>
    <w:pPr>
      <w:spacing w:after="0" w:line="240" w:lineRule="auto"/>
    </w:pPr>
  </w:style>
</w:styles>
</file>

<file path=word/webSettings.xml><?xml version="1.0" encoding="utf-8"?>
<w:webSettings xmlns:r="http://schemas.openxmlformats.org/officeDocument/2006/relationships" xmlns:w="http://schemas.openxmlformats.org/wordprocessingml/2006/main">
  <w:divs>
    <w:div w:id="74133770">
      <w:bodyDiv w:val="1"/>
      <w:marLeft w:val="0"/>
      <w:marRight w:val="0"/>
      <w:marTop w:val="0"/>
      <w:marBottom w:val="0"/>
      <w:divBdr>
        <w:top w:val="none" w:sz="0" w:space="0" w:color="auto"/>
        <w:left w:val="none" w:sz="0" w:space="0" w:color="auto"/>
        <w:bottom w:val="none" w:sz="0" w:space="0" w:color="auto"/>
        <w:right w:val="none" w:sz="0" w:space="0" w:color="auto"/>
      </w:divBdr>
      <w:divsChild>
        <w:div w:id="465705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426</Words>
  <Characters>2514</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2</cp:revision>
  <dcterms:created xsi:type="dcterms:W3CDTF">2012-01-11T17:08:00Z</dcterms:created>
  <dcterms:modified xsi:type="dcterms:W3CDTF">2012-01-11T18:37:00Z</dcterms:modified>
</cp:coreProperties>
</file>