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2D" w:rsidRPr="00FD002D" w:rsidRDefault="00FD002D" w:rsidP="00FD002D">
      <w:pPr>
        <w:jc w:val="center"/>
        <w:rPr>
          <w:b/>
          <w:sz w:val="40"/>
        </w:rPr>
      </w:pPr>
      <w:r w:rsidRPr="00FD002D">
        <w:rPr>
          <w:b/>
          <w:sz w:val="40"/>
        </w:rPr>
        <w:t>Karel Kryl</w:t>
      </w:r>
    </w:p>
    <w:p w:rsidR="00FD002D" w:rsidRPr="00FD002D" w:rsidRDefault="00FD002D" w:rsidP="00FD002D">
      <w:pPr>
        <w:jc w:val="center"/>
        <w:rPr>
          <w:b/>
          <w:sz w:val="40"/>
        </w:rPr>
      </w:pPr>
      <w:proofErr w:type="spellStart"/>
      <w:r w:rsidRPr="00FD002D">
        <w:rPr>
          <w:b/>
          <w:sz w:val="40"/>
        </w:rPr>
        <w:t>Kníška</w:t>
      </w:r>
      <w:proofErr w:type="spellEnd"/>
    </w:p>
    <w:p w:rsidR="00FD002D" w:rsidRPr="00FD002D" w:rsidRDefault="00FD002D" w:rsidP="00FD002D">
      <w:pPr>
        <w:rPr>
          <w:b/>
        </w:rPr>
      </w:pPr>
      <w:r w:rsidRPr="00FD002D">
        <w:rPr>
          <w:b/>
        </w:rPr>
        <w:t>Autor:</w:t>
      </w:r>
    </w:p>
    <w:p w:rsidR="00FD002D" w:rsidRDefault="00FD002D" w:rsidP="00FD002D">
      <w:r>
        <w:t xml:space="preserve"> - český písničkář, básník, novinář, výtvarník</w:t>
      </w:r>
    </w:p>
    <w:p w:rsidR="00FD002D" w:rsidRDefault="00FD002D" w:rsidP="00FD002D">
      <w:r>
        <w:t xml:space="preserve"> - narodil se v Kroměříži v rodině knihtiskaře (tiskárna byla zlikvidována r. 1949)</w:t>
      </w:r>
    </w:p>
    <w:p w:rsidR="00FD002D" w:rsidRDefault="00FD002D" w:rsidP="00FD002D">
      <w:r>
        <w:t xml:space="preserve"> - navštěvoval ZŠ v Kroměříži a Novém Jičíně, maturoval na Střední průmyslové škole keramické v</w:t>
      </w:r>
      <w:r>
        <w:t> </w:t>
      </w:r>
      <w:proofErr w:type="spellStart"/>
      <w:r>
        <w:t>Bechyn</w:t>
      </w:r>
      <w:proofErr w:type="spellEnd"/>
    </w:p>
    <w:p w:rsidR="00FD002D" w:rsidRDefault="00FD002D" w:rsidP="00FD002D">
      <w:r>
        <w:t xml:space="preserve">i - pracoval jako </w:t>
      </w:r>
      <w:proofErr w:type="spellStart"/>
      <w:r>
        <w:t>kvalitář</w:t>
      </w:r>
      <w:proofErr w:type="spellEnd"/>
      <w:r>
        <w:t xml:space="preserve"> a palič v keramickém závodě, výtvarník, soukromý zemědělec a asistent scény v Československé televizi </w:t>
      </w:r>
    </w:p>
    <w:p w:rsidR="00FD002D" w:rsidRDefault="00FD002D" w:rsidP="00FD002D">
      <w:r>
        <w:t>- od r. 1968 písničkářem na volné noze</w:t>
      </w:r>
    </w:p>
    <w:p w:rsidR="00FD002D" w:rsidRDefault="00FD002D" w:rsidP="00FD002D">
      <w:r>
        <w:t xml:space="preserve"> - r. 1969 se nevrátil z festivalu protestních písničkářů v SRN → pracoval pro Svobodnou Evropu jako redaktor, používal pseudonym Jan Šebesta</w:t>
      </w:r>
    </w:p>
    <w:p w:rsidR="00FD002D" w:rsidRDefault="00FD002D" w:rsidP="00FD002D">
      <w:r>
        <w:t xml:space="preserve"> - v Mnichově vystudoval dějiny umění a žurnalistiku </w:t>
      </w:r>
    </w:p>
    <w:p w:rsidR="00FD002D" w:rsidRDefault="00FD002D" w:rsidP="00FD002D">
      <w:r>
        <w:t xml:space="preserve">- pořádal turné pro české emigranty po celém světě </w:t>
      </w:r>
    </w:p>
    <w:p w:rsidR="00FD002D" w:rsidRDefault="00FD002D" w:rsidP="00FD002D">
      <w:r>
        <w:t>- po roce 1989 žil střídavě v Praze a v Mnichově - zemřel v Mnichově na srdeční infarkt</w:t>
      </w:r>
    </w:p>
    <w:p w:rsidR="00FD002D" w:rsidRDefault="00FD002D" w:rsidP="00FD002D">
      <w:r>
        <w:t xml:space="preserve"> - stal se legendou</w:t>
      </w:r>
    </w:p>
    <w:p w:rsidR="00FD002D" w:rsidRDefault="00FD002D" w:rsidP="00FD002D">
      <w:pPr>
        <w:rPr>
          <w:b/>
        </w:rPr>
      </w:pPr>
      <w:r w:rsidRPr="00FD002D">
        <w:rPr>
          <w:b/>
        </w:rPr>
        <w:t>Dílo:</w:t>
      </w:r>
    </w:p>
    <w:p w:rsidR="00FD002D" w:rsidRDefault="00FD002D" w:rsidP="00FD002D">
      <w:r>
        <w:t>Rozdílné, někdy neuvedeno.</w:t>
      </w:r>
    </w:p>
    <w:p w:rsidR="00FD002D" w:rsidRDefault="00FD002D" w:rsidP="00FD002D">
      <w:pPr>
        <w:rPr>
          <w:b/>
        </w:rPr>
      </w:pPr>
      <w:r w:rsidRPr="00FD002D">
        <w:rPr>
          <w:b/>
        </w:rPr>
        <w:t>Literární směr:</w:t>
      </w:r>
    </w:p>
    <w:p w:rsidR="00FD002D" w:rsidRDefault="00FD002D" w:rsidP="00FD002D">
      <w:pPr>
        <w:rPr>
          <w:sz w:val="24"/>
        </w:rPr>
      </w:pPr>
      <w:r w:rsidRPr="00FD002D">
        <w:rPr>
          <w:sz w:val="24"/>
        </w:rPr>
        <w:t>Literatura v letech 1968–1989</w:t>
      </w:r>
    </w:p>
    <w:p w:rsidR="00FD002D" w:rsidRDefault="00FD002D" w:rsidP="00FD002D">
      <w:pPr>
        <w:rPr>
          <w:b/>
          <w:sz w:val="24"/>
        </w:rPr>
      </w:pPr>
      <w:r w:rsidRPr="00FD002D">
        <w:rPr>
          <w:b/>
          <w:sz w:val="24"/>
        </w:rPr>
        <w:t>Znaky literárního směru:</w:t>
      </w:r>
    </w:p>
    <w:p w:rsidR="00FD002D" w:rsidRDefault="00FD002D" w:rsidP="00FD002D">
      <w:pPr>
        <w:rPr>
          <w:sz w:val="24"/>
        </w:rPr>
      </w:pPr>
      <w:r>
        <w:rPr>
          <w:sz w:val="24"/>
        </w:rPr>
        <w:t>Exilová literatura – vydávána v zahraničí, psána exulanty i domácími autory, kteří nesměli publikovat, necenzurovaná díla</w:t>
      </w:r>
      <w:r w:rsidRPr="00FD002D">
        <w:rPr>
          <w:sz w:val="24"/>
        </w:rPr>
        <w:cr/>
      </w:r>
    </w:p>
    <w:p w:rsidR="00FD002D" w:rsidRDefault="00FD002D" w:rsidP="00FD002D">
      <w:pPr>
        <w:rPr>
          <w:b/>
          <w:sz w:val="24"/>
        </w:rPr>
      </w:pPr>
      <w:r w:rsidRPr="00FD002D">
        <w:rPr>
          <w:b/>
          <w:sz w:val="24"/>
        </w:rPr>
        <w:t>Téma:</w:t>
      </w:r>
    </w:p>
    <w:p w:rsidR="00FD002D" w:rsidRDefault="00FD002D" w:rsidP="00FD002D">
      <w:pPr>
        <w:rPr>
          <w:sz w:val="24"/>
        </w:rPr>
      </w:pPr>
      <w:r>
        <w:rPr>
          <w:sz w:val="24"/>
        </w:rPr>
        <w:t>Protisovětská a vlastenecká tématika: vyjádření autorových pocitů v dané době</w:t>
      </w:r>
    </w:p>
    <w:p w:rsidR="000B1451" w:rsidRDefault="000B1451" w:rsidP="00FD002D">
      <w:pPr>
        <w:rPr>
          <w:b/>
          <w:sz w:val="24"/>
        </w:rPr>
      </w:pPr>
    </w:p>
    <w:p w:rsidR="000B1451" w:rsidRDefault="000B1451" w:rsidP="00FD002D">
      <w:pPr>
        <w:rPr>
          <w:b/>
          <w:sz w:val="24"/>
        </w:rPr>
      </w:pPr>
    </w:p>
    <w:p w:rsidR="00FD002D" w:rsidRDefault="00FD002D" w:rsidP="00FD002D">
      <w:pPr>
        <w:rPr>
          <w:b/>
          <w:sz w:val="24"/>
        </w:rPr>
      </w:pPr>
      <w:r w:rsidRPr="00FD002D">
        <w:rPr>
          <w:b/>
          <w:sz w:val="24"/>
        </w:rPr>
        <w:lastRenderedPageBreak/>
        <w:t>Myšlenka:</w:t>
      </w:r>
    </w:p>
    <w:p w:rsidR="00FD002D" w:rsidRDefault="00FD002D" w:rsidP="00FD002D">
      <w:pPr>
        <w:rPr>
          <w:sz w:val="24"/>
        </w:rPr>
      </w:pPr>
      <w:r>
        <w:rPr>
          <w:sz w:val="24"/>
        </w:rPr>
        <w:t>Protest proti násilí v jakékoli podobě, zamyšlení nad</w:t>
      </w:r>
      <w:r w:rsidR="000B1451">
        <w:rPr>
          <w:sz w:val="24"/>
        </w:rPr>
        <w:t xml:space="preserve"> základními</w:t>
      </w:r>
      <w:r>
        <w:rPr>
          <w:sz w:val="24"/>
        </w:rPr>
        <w:t xml:space="preserve"> lidskými hodnotami, </w:t>
      </w:r>
      <w:r w:rsidR="000B1451">
        <w:rPr>
          <w:sz w:val="24"/>
        </w:rPr>
        <w:t>znechucení z kompromisů</w:t>
      </w:r>
    </w:p>
    <w:p w:rsidR="000B1451" w:rsidRDefault="000B1451" w:rsidP="00FD002D">
      <w:pPr>
        <w:rPr>
          <w:b/>
          <w:sz w:val="24"/>
        </w:rPr>
      </w:pPr>
      <w:r w:rsidRPr="000B1451">
        <w:rPr>
          <w:b/>
          <w:sz w:val="24"/>
        </w:rPr>
        <w:t>Obsah:</w:t>
      </w:r>
    </w:p>
    <w:p w:rsidR="000B1451" w:rsidRDefault="000B1451" w:rsidP="00FD002D">
      <w:r>
        <w:t>- ve sbírce se objevují básně milostné, převažuje politická poezie</w:t>
      </w:r>
    </w:p>
    <w:p w:rsidR="000B1451" w:rsidRDefault="000B1451" w:rsidP="00FD002D">
      <w:r>
        <w:t xml:space="preserve"> - básně jsou ve sbírce seřazeny do tematických celků (vedle sebe jsou básně o dívkách, o válce, o Srpnu 1968), ale jednotlivé oddíly nejsou nijak označeny </w:t>
      </w:r>
    </w:p>
    <w:p w:rsidR="000B1451" w:rsidRDefault="000B1451" w:rsidP="00FD002D">
      <w:r>
        <w:t>- písňové texty jsou proloženy několika bezejmennými krátkými básněmi, po básni vždy následuje jeden z linorytů z cyklu Ruka (celkem 10)</w:t>
      </w:r>
    </w:p>
    <w:p w:rsidR="000B1451" w:rsidRDefault="000B1451" w:rsidP="00FD002D">
      <w:r>
        <w:t xml:space="preserve"> - autor nepoužívá interpunkční </w:t>
      </w:r>
      <w:proofErr w:type="gramStart"/>
      <w:r>
        <w:t>znaménka (. ani</w:t>
      </w:r>
      <w:proofErr w:type="gramEnd"/>
      <w:r>
        <w:t xml:space="preserve"> ,) </w:t>
      </w:r>
    </w:p>
    <w:p w:rsidR="000B1451" w:rsidRDefault="000B1451" w:rsidP="00FD002D">
      <w:r w:rsidRPr="000B1451">
        <w:rPr>
          <w:u w:val="single"/>
        </w:rPr>
        <w:t xml:space="preserve">Hannibal </w:t>
      </w:r>
      <w:r>
        <w:t xml:space="preserve">– volný verš, polytematická báseň </w:t>
      </w:r>
    </w:p>
    <w:p w:rsidR="000B1451" w:rsidRDefault="000B1451" w:rsidP="00FD002D">
      <w:r w:rsidRPr="000B1451">
        <w:rPr>
          <w:u w:val="single"/>
        </w:rPr>
        <w:t>Potkal jsem svou tchýni</w:t>
      </w:r>
      <w:r>
        <w:t xml:space="preserve"> – pravidelný rým, jedna z mála veselých básní, o tchyni se zálibou v alkoholu → rýmovaná anekdota</w:t>
      </w:r>
    </w:p>
    <w:p w:rsidR="000B1451" w:rsidRDefault="000B1451" w:rsidP="00FD002D">
      <w:r w:rsidRPr="000B1451">
        <w:rPr>
          <w:u w:val="single"/>
        </w:rPr>
        <w:t xml:space="preserve"> Kostelní věž</w:t>
      </w:r>
      <w:r>
        <w:t xml:space="preserve"> – schéma ABABC, píseň hospodských povalečů</w:t>
      </w:r>
    </w:p>
    <w:p w:rsidR="000B1451" w:rsidRDefault="000B1451" w:rsidP="00FD002D">
      <w:r w:rsidRPr="000B1451">
        <w:rPr>
          <w:u w:val="single"/>
        </w:rPr>
        <w:t xml:space="preserve"> Píseň na objednávku</w:t>
      </w:r>
      <w:r>
        <w:t xml:space="preserve"> – střídavý rým, dadaistický text o mořském panicovi </w:t>
      </w:r>
    </w:p>
    <w:p w:rsidR="000B1451" w:rsidRDefault="000B1451" w:rsidP="00FD002D">
      <w:proofErr w:type="spellStart"/>
      <w:r w:rsidRPr="000B1451">
        <w:rPr>
          <w:u w:val="single"/>
        </w:rPr>
        <w:t>Zvěrok</w:t>
      </w:r>
      <w:proofErr w:type="spellEnd"/>
      <w:r w:rsidRPr="000B1451">
        <w:rPr>
          <w:u w:val="single"/>
        </w:rPr>
        <w:t xml:space="preserve"> </w:t>
      </w:r>
      <w:proofErr w:type="spellStart"/>
      <w:r w:rsidRPr="000B1451">
        <w:rPr>
          <w:u w:val="single"/>
        </w:rPr>
        <w:t>ruh</w:t>
      </w:r>
      <w:proofErr w:type="spellEnd"/>
      <w:r>
        <w:t xml:space="preserve"> – střídavý rým, o dívce, která věřila vztahům podle horoskopu </w:t>
      </w:r>
    </w:p>
    <w:p w:rsidR="000B1451" w:rsidRDefault="000B1451" w:rsidP="00FD002D">
      <w:r w:rsidRPr="000B1451">
        <w:rPr>
          <w:u w:val="single"/>
        </w:rPr>
        <w:t>Gulášová polívk</w:t>
      </w:r>
      <w:r>
        <w:t xml:space="preserve">a – sdružený rým, veselá báseň o dívce, která se nechovala jako dáma </w:t>
      </w:r>
    </w:p>
    <w:p w:rsidR="000B1451" w:rsidRDefault="000B1451" w:rsidP="00FD002D">
      <w:r w:rsidRPr="000B1451">
        <w:rPr>
          <w:u w:val="single"/>
        </w:rPr>
        <w:t>Tragédie s agentem</w:t>
      </w:r>
      <w:r>
        <w:t xml:space="preserve"> – střídavý rým, příběh bohaté žebračky </w:t>
      </w:r>
    </w:p>
    <w:p w:rsidR="000B1451" w:rsidRDefault="000B1451" w:rsidP="00FD002D">
      <w:r w:rsidRPr="000B1451">
        <w:rPr>
          <w:u w:val="single"/>
        </w:rPr>
        <w:t xml:space="preserve">Píseň pro blbouna </w:t>
      </w:r>
      <w:proofErr w:type="spellStart"/>
      <w:r w:rsidRPr="000B1451">
        <w:rPr>
          <w:u w:val="single"/>
        </w:rPr>
        <w:t>nejapnýho</w:t>
      </w:r>
      <w:proofErr w:type="spellEnd"/>
      <w:r>
        <w:t xml:space="preserve"> – střídavý rým, dadaistická báseň inspirovaná zoologií </w:t>
      </w:r>
    </w:p>
    <w:p w:rsidR="000B1451" w:rsidRDefault="000B1451" w:rsidP="00FD002D">
      <w:r w:rsidRPr="000B1451">
        <w:rPr>
          <w:u w:val="single"/>
        </w:rPr>
        <w:t xml:space="preserve">Slečna Periferie </w:t>
      </w:r>
      <w:r>
        <w:t>– volný verš, báseň popisující vše, co je vidět při procházce</w:t>
      </w:r>
    </w:p>
    <w:p w:rsidR="000B1451" w:rsidRDefault="000B1451" w:rsidP="00FD002D">
      <w:r w:rsidRPr="000B1451">
        <w:rPr>
          <w:u w:val="single"/>
        </w:rPr>
        <w:t xml:space="preserve"> Blues pro papírový </w:t>
      </w:r>
      <w:proofErr w:type="spellStart"/>
      <w:r w:rsidRPr="000B1451">
        <w:rPr>
          <w:u w:val="single"/>
        </w:rPr>
        <w:t>děfče</w:t>
      </w:r>
      <w:proofErr w:type="spellEnd"/>
      <w:r>
        <w:t xml:space="preserve"> – pravidelný rým, smutné blues oslovující malé děvče</w:t>
      </w:r>
    </w:p>
    <w:p w:rsidR="000B1451" w:rsidRDefault="000B1451" w:rsidP="00FD002D">
      <w:r w:rsidRPr="000B1451">
        <w:rPr>
          <w:u w:val="single"/>
        </w:rPr>
        <w:t xml:space="preserve"> </w:t>
      </w:r>
      <w:proofErr w:type="spellStart"/>
      <w:r w:rsidRPr="000B1451">
        <w:rPr>
          <w:u w:val="single"/>
        </w:rPr>
        <w:t>Hanina</w:t>
      </w:r>
      <w:proofErr w:type="spellEnd"/>
      <w:r>
        <w:t xml:space="preserve"> – schéma AABBC, milostná báseň, vyznání lásky </w:t>
      </w:r>
    </w:p>
    <w:p w:rsidR="000B1451" w:rsidRDefault="000B1451" w:rsidP="00FD002D">
      <w:proofErr w:type="spellStart"/>
      <w:r w:rsidRPr="000B1451">
        <w:rPr>
          <w:u w:val="single"/>
        </w:rPr>
        <w:t>Hanině</w:t>
      </w:r>
      <w:proofErr w:type="spellEnd"/>
      <w:r w:rsidRPr="000B1451">
        <w:rPr>
          <w:u w:val="single"/>
        </w:rPr>
        <w:t xml:space="preserve"> </w:t>
      </w:r>
      <w:proofErr w:type="spellStart"/>
      <w:r w:rsidRPr="000B1451">
        <w:rPr>
          <w:u w:val="single"/>
        </w:rPr>
        <w:t>Ellena</w:t>
      </w:r>
      <w:proofErr w:type="spellEnd"/>
      <w:r>
        <w:t xml:space="preserve"> – střídavý rým, básník popisuje dívku, kterou má rád </w:t>
      </w:r>
    </w:p>
    <w:p w:rsidR="000B1451" w:rsidRDefault="000B1451" w:rsidP="00FD002D">
      <w:r w:rsidRPr="000B1451">
        <w:rPr>
          <w:u w:val="single"/>
        </w:rPr>
        <w:t xml:space="preserve">Kateřina </w:t>
      </w:r>
      <w:r>
        <w:t xml:space="preserve">– střídavý rým, o rozchodu bez důvodu → báseň o tom, že se nic nemá přehánět </w:t>
      </w:r>
    </w:p>
    <w:p w:rsidR="000B1451" w:rsidRDefault="000B1451" w:rsidP="00FD002D">
      <w:r w:rsidRPr="000B1451">
        <w:rPr>
          <w:u w:val="single"/>
        </w:rPr>
        <w:t>Monika</w:t>
      </w:r>
      <w:r>
        <w:t xml:space="preserve"> – pravidelný rým, básník sleduje Moniku u vody </w:t>
      </w:r>
    </w:p>
    <w:p w:rsidR="000B1451" w:rsidRDefault="000B1451" w:rsidP="00FD002D">
      <w:r w:rsidRPr="000B1451">
        <w:rPr>
          <w:u w:val="single"/>
        </w:rPr>
        <w:t xml:space="preserve">Píseň pro Zuzanu </w:t>
      </w:r>
      <w:r>
        <w:t>– pravidelný rým, je popisována snaha složit píseň pro dívku</w:t>
      </w:r>
    </w:p>
    <w:p w:rsidR="000B1451" w:rsidRDefault="000B1451" w:rsidP="00FD002D">
      <w:r w:rsidRPr="000B1451">
        <w:rPr>
          <w:u w:val="single"/>
        </w:rPr>
        <w:t xml:space="preserve"> Zpívání pro Miss </w:t>
      </w:r>
      <w:proofErr w:type="spellStart"/>
      <w:r w:rsidRPr="000B1451">
        <w:rPr>
          <w:u w:val="single"/>
        </w:rPr>
        <w:t>Blanche</w:t>
      </w:r>
      <w:proofErr w:type="spellEnd"/>
      <w:r>
        <w:t xml:space="preserve"> – střídavý rým, vyznání nedostupné Blance </w:t>
      </w:r>
    </w:p>
    <w:p w:rsidR="000B1451" w:rsidRDefault="000B1451" w:rsidP="00FD002D">
      <w:r w:rsidRPr="000B1451">
        <w:rPr>
          <w:u w:val="single"/>
        </w:rPr>
        <w:t xml:space="preserve">Prsten s kamejí </w:t>
      </w:r>
      <w:r>
        <w:t xml:space="preserve">– pravidelný rým, básník přichází s omluvou za svou dívkou, ta ale neotvírá </w:t>
      </w:r>
    </w:p>
    <w:p w:rsidR="000B1451" w:rsidRDefault="000B1451" w:rsidP="00FD002D">
      <w:r w:rsidRPr="000B1451">
        <w:rPr>
          <w:u w:val="single"/>
        </w:rPr>
        <w:t>Svíčky</w:t>
      </w:r>
      <w:r>
        <w:t xml:space="preserve"> – pravidelný rým, popis básníkova večera</w:t>
      </w:r>
    </w:p>
    <w:p w:rsidR="000B1451" w:rsidRDefault="000B1451" w:rsidP="00FD002D">
      <w:r w:rsidRPr="000B1451">
        <w:rPr>
          <w:u w:val="single"/>
        </w:rPr>
        <w:lastRenderedPageBreak/>
        <w:t xml:space="preserve"> Balada </w:t>
      </w:r>
      <w:proofErr w:type="spellStart"/>
      <w:r w:rsidRPr="000B1451">
        <w:rPr>
          <w:u w:val="single"/>
        </w:rPr>
        <w:t>Manoně</w:t>
      </w:r>
      <w:proofErr w:type="spellEnd"/>
      <w:r>
        <w:t xml:space="preserve"> – volný rým, milostná báseň inspirovaná Nezvalovou Manon </w:t>
      </w:r>
      <w:proofErr w:type="spellStart"/>
      <w:r>
        <w:t>Lescaut</w:t>
      </w:r>
      <w:proofErr w:type="spellEnd"/>
      <w:r>
        <w:t xml:space="preserve"> </w:t>
      </w:r>
    </w:p>
    <w:p w:rsidR="000B1451" w:rsidRDefault="000B1451" w:rsidP="00FD002D">
      <w:r w:rsidRPr="000B1451">
        <w:rPr>
          <w:u w:val="single"/>
        </w:rPr>
        <w:t xml:space="preserve">Žalm za Marilyn </w:t>
      </w:r>
      <w:proofErr w:type="spellStart"/>
      <w:r w:rsidRPr="000B1451">
        <w:rPr>
          <w:u w:val="single"/>
        </w:rPr>
        <w:t>Monroe</w:t>
      </w:r>
      <w:proofErr w:type="spellEnd"/>
      <w:r>
        <w:t xml:space="preserve"> – pravidelný rým, báseň inspirovaná krásou MM </w:t>
      </w:r>
    </w:p>
    <w:p w:rsidR="000B1451" w:rsidRDefault="000B1451" w:rsidP="00FD002D">
      <w:r w:rsidRPr="000B1451">
        <w:rPr>
          <w:u w:val="single"/>
        </w:rPr>
        <w:t>Blátivá stráň</w:t>
      </w:r>
      <w:r>
        <w:t xml:space="preserve"> – pravidelný rým, smutné loučení s dívkou Alenou </w:t>
      </w:r>
    </w:p>
    <w:p w:rsidR="000B1451" w:rsidRDefault="000B1451" w:rsidP="00FD002D">
      <w:r w:rsidRPr="000B1451">
        <w:rPr>
          <w:u w:val="single"/>
        </w:rPr>
        <w:t>Stín topolů</w:t>
      </w:r>
      <w:r>
        <w:t xml:space="preserve"> – pravidelný rým, popis rána ve městě → báseň „otrava“ </w:t>
      </w:r>
    </w:p>
    <w:p w:rsidR="000B1451" w:rsidRDefault="000B1451" w:rsidP="00FD002D">
      <w:r w:rsidRPr="000B1451">
        <w:rPr>
          <w:u w:val="single"/>
        </w:rPr>
        <w:t>Deštivý den</w:t>
      </w:r>
      <w:r>
        <w:t xml:space="preserve"> – volný rým, popis smutného deštivého dne</w:t>
      </w:r>
    </w:p>
    <w:p w:rsidR="000B1451" w:rsidRDefault="000B1451" w:rsidP="00FD002D">
      <w:r w:rsidRPr="000B1451">
        <w:rPr>
          <w:u w:val="single"/>
        </w:rPr>
        <w:t xml:space="preserve"> Spásonosný song</w:t>
      </w:r>
      <w:r>
        <w:t xml:space="preserve"> – ABCABC, apel na slečnu, aby byla mravně čistá </w:t>
      </w:r>
    </w:p>
    <w:p w:rsidR="000B1451" w:rsidRDefault="000B1451" w:rsidP="00FD002D">
      <w:r w:rsidRPr="000B1451">
        <w:rPr>
          <w:u w:val="single"/>
        </w:rPr>
        <w:t xml:space="preserve">Vánoční </w:t>
      </w:r>
      <w:r>
        <w:t xml:space="preserve">– ABCAB, smutná báseň o tom, jak o Vánocích jeden člen chyběl (důvod však neznáme) </w:t>
      </w:r>
    </w:p>
    <w:p w:rsidR="000B1451" w:rsidRDefault="000B1451" w:rsidP="00FD002D">
      <w:r w:rsidRPr="000B1451">
        <w:rPr>
          <w:u w:val="single"/>
        </w:rPr>
        <w:t>Píseň o klice</w:t>
      </w:r>
      <w:r>
        <w:t xml:space="preserve"> – pravidelný rým, vyprávění o někom, kdo vzpomínal na lásku </w:t>
      </w:r>
    </w:p>
    <w:p w:rsidR="000B1451" w:rsidRDefault="000B1451" w:rsidP="00FD002D">
      <w:proofErr w:type="spellStart"/>
      <w:r w:rsidRPr="000B1451">
        <w:rPr>
          <w:u w:val="single"/>
        </w:rPr>
        <w:t>Přeludium</w:t>
      </w:r>
      <w:proofErr w:type="spellEnd"/>
      <w:r>
        <w:t xml:space="preserve"> – střídavý rým, píseň o monstrech, která jsou běžně k vidění (narážka na zkažené lidi) </w:t>
      </w:r>
      <w:r w:rsidRPr="000B1451">
        <w:rPr>
          <w:u w:val="single"/>
        </w:rPr>
        <w:t>Nevidomá dívka</w:t>
      </w:r>
      <w:r>
        <w:t xml:space="preserve"> – střídavý rým, balada o slepé dívce, která sní na lavičce </w:t>
      </w:r>
    </w:p>
    <w:p w:rsidR="000B1451" w:rsidRDefault="000B1451" w:rsidP="00FD002D">
      <w:r w:rsidRPr="000B1451">
        <w:rPr>
          <w:u w:val="single"/>
        </w:rPr>
        <w:t>Romeo a Julie</w:t>
      </w:r>
      <w:r>
        <w:t xml:space="preserve"> – střídavý rým, balada o tom, jak láska v manželství vyprchá Důchodce – střídavý rým, balada o chudobě a zchátralosti starých lidí</w:t>
      </w:r>
    </w:p>
    <w:p w:rsidR="000B1451" w:rsidRDefault="000B1451" w:rsidP="00FD002D">
      <w:r w:rsidRPr="000B1451">
        <w:rPr>
          <w:u w:val="single"/>
        </w:rPr>
        <w:t xml:space="preserve"> Pasážová revolta</w:t>
      </w:r>
      <w:r>
        <w:t xml:space="preserve"> – střídavý rým, báseň o snahách mladé generace za totality → „šachová báseň“ </w:t>
      </w:r>
      <w:r w:rsidRPr="000B1451">
        <w:rPr>
          <w:u w:val="single"/>
        </w:rPr>
        <w:t>Nechej ho spát</w:t>
      </w:r>
      <w:r>
        <w:t xml:space="preserve"> – střídavý rým, balada o zabitém muži </w:t>
      </w:r>
    </w:p>
    <w:p w:rsidR="000B1451" w:rsidRDefault="000B1451" w:rsidP="00FD002D">
      <w:r w:rsidRPr="000B1451">
        <w:rPr>
          <w:u w:val="single"/>
        </w:rPr>
        <w:t>Tráva</w:t>
      </w:r>
      <w:r>
        <w:t xml:space="preserve"> – střídavý rým, nářek nad současným světem </w:t>
      </w:r>
    </w:p>
    <w:p w:rsidR="000B1451" w:rsidRDefault="000B1451" w:rsidP="00FD002D">
      <w:r w:rsidRPr="000B1451">
        <w:rPr>
          <w:u w:val="single"/>
        </w:rPr>
        <w:t>Král a klaun</w:t>
      </w:r>
      <w:r>
        <w:t xml:space="preserve"> – rým obkročný, příběh krutého krále a klauna, který královo počínání zděšeně sledoval </w:t>
      </w:r>
      <w:r w:rsidRPr="000B1451">
        <w:rPr>
          <w:u w:val="single"/>
        </w:rPr>
        <w:t>Anděl</w:t>
      </w:r>
      <w:r>
        <w:t xml:space="preserve"> – střídavý rým, fantaskní příběh muže a anděla s ulomenými křídly </w:t>
      </w:r>
    </w:p>
    <w:p w:rsidR="000B1451" w:rsidRDefault="000B1451" w:rsidP="00FD002D">
      <w:r w:rsidRPr="000B1451">
        <w:rPr>
          <w:u w:val="single"/>
        </w:rPr>
        <w:t>Buffalo Bill</w:t>
      </w:r>
      <w:r>
        <w:t xml:space="preserve"> – sdružený rým, dadaistická báseň (motiv maturity, profesora, </w:t>
      </w:r>
      <w:proofErr w:type="spellStart"/>
      <w:r>
        <w:t>matyky</w:t>
      </w:r>
      <w:proofErr w:type="spellEnd"/>
      <w:r>
        <w:t xml:space="preserve">) </w:t>
      </w:r>
    </w:p>
    <w:p w:rsidR="000B1451" w:rsidRDefault="000B1451" w:rsidP="00FD002D">
      <w:r w:rsidRPr="000B1451">
        <w:rPr>
          <w:u w:val="single"/>
        </w:rPr>
        <w:t>Srdce a kříž</w:t>
      </w:r>
      <w:r>
        <w:t xml:space="preserve"> – postupný rým, báseň s válečnou tematikou </w:t>
      </w:r>
    </w:p>
    <w:p w:rsidR="000B1451" w:rsidRDefault="000B1451" w:rsidP="00FD002D">
      <w:r w:rsidRPr="000B1451">
        <w:rPr>
          <w:u w:val="single"/>
        </w:rPr>
        <w:t>Pieta</w:t>
      </w:r>
      <w:r>
        <w:t xml:space="preserve"> – postupný rým, o nechutném chování vojáků, kteří se vracejí po letech domů</w:t>
      </w:r>
    </w:p>
    <w:p w:rsidR="00172DE4" w:rsidRDefault="000B1451" w:rsidP="00FD002D">
      <w:r w:rsidRPr="00172DE4">
        <w:rPr>
          <w:u w:val="single"/>
        </w:rPr>
        <w:t>Pušky a děla</w:t>
      </w:r>
      <w:r>
        <w:t xml:space="preserve"> – AABC, smutná píseň vojáka v poli </w:t>
      </w:r>
    </w:p>
    <w:p w:rsidR="00172DE4" w:rsidRDefault="000B1451" w:rsidP="00FD002D">
      <w:proofErr w:type="spellStart"/>
      <w:r w:rsidRPr="00172DE4">
        <w:rPr>
          <w:u w:val="single"/>
        </w:rPr>
        <w:t>Morituri</w:t>
      </w:r>
      <w:proofErr w:type="spellEnd"/>
      <w:r w:rsidRPr="00172DE4">
        <w:rPr>
          <w:u w:val="single"/>
        </w:rPr>
        <w:t xml:space="preserve"> </w:t>
      </w:r>
      <w:proofErr w:type="spellStart"/>
      <w:r w:rsidRPr="00172DE4">
        <w:rPr>
          <w:u w:val="single"/>
        </w:rPr>
        <w:t>te</w:t>
      </w:r>
      <w:proofErr w:type="spellEnd"/>
      <w:r w:rsidRPr="00172DE4">
        <w:rPr>
          <w:u w:val="single"/>
        </w:rPr>
        <w:t xml:space="preserve"> </w:t>
      </w:r>
      <w:proofErr w:type="spellStart"/>
      <w:r w:rsidRPr="00172DE4">
        <w:rPr>
          <w:u w:val="single"/>
        </w:rPr>
        <w:t>salutant</w:t>
      </w:r>
      <w:proofErr w:type="spellEnd"/>
      <w:r>
        <w:t xml:space="preserve"> – postupný rým, znovu vojákova smutná píseň → báseň o zacházejícím slunci </w:t>
      </w:r>
      <w:r w:rsidRPr="00172DE4">
        <w:rPr>
          <w:u w:val="single"/>
        </w:rPr>
        <w:t xml:space="preserve">Píseň neznámého vojína </w:t>
      </w:r>
      <w:r>
        <w:t>– postupný rým, promluva muže zabitého v boji vyjadřuje jeho nenávist k</w:t>
      </w:r>
      <w:r w:rsidR="00172DE4">
        <w:t> </w:t>
      </w:r>
      <w:r>
        <w:t>válčení</w:t>
      </w:r>
    </w:p>
    <w:p w:rsidR="00172DE4" w:rsidRDefault="000B1451" w:rsidP="00FD002D">
      <w:r>
        <w:t xml:space="preserve"> </w:t>
      </w:r>
      <w:r w:rsidRPr="00172DE4">
        <w:rPr>
          <w:u w:val="single"/>
        </w:rPr>
        <w:t>Lásko</w:t>
      </w:r>
      <w:r>
        <w:t xml:space="preserve"> – střídavý rým, voják přiznává, že jeho milenkou je válka </w:t>
      </w:r>
    </w:p>
    <w:p w:rsidR="00172DE4" w:rsidRDefault="000B1451" w:rsidP="00FD002D">
      <w:r w:rsidRPr="00172DE4">
        <w:rPr>
          <w:u w:val="single"/>
        </w:rPr>
        <w:t>Salome</w:t>
      </w:r>
      <w:r>
        <w:t xml:space="preserve"> – sdružený rým, příběh překrásné svůdné dívky z Nového zákona </w:t>
      </w:r>
    </w:p>
    <w:p w:rsidR="00172DE4" w:rsidRDefault="000B1451" w:rsidP="00FD002D">
      <w:proofErr w:type="spellStart"/>
      <w:r w:rsidRPr="00172DE4">
        <w:rPr>
          <w:u w:val="single"/>
        </w:rPr>
        <w:t>Habet</w:t>
      </w:r>
      <w:proofErr w:type="spellEnd"/>
      <w:r>
        <w:t xml:space="preserve"> – střídavý rým, </w:t>
      </w:r>
      <w:proofErr w:type="spellStart"/>
      <w:r>
        <w:t>habet</w:t>
      </w:r>
      <w:proofErr w:type="spellEnd"/>
      <w:r>
        <w:t xml:space="preserve"> = zvolání ze starověkého Říma, když gladiátor dostal zásah</w:t>
      </w:r>
    </w:p>
    <w:p w:rsidR="00172DE4" w:rsidRDefault="000B1451" w:rsidP="00FD002D">
      <w:r w:rsidRPr="00172DE4">
        <w:rPr>
          <w:u w:val="single"/>
        </w:rPr>
        <w:t xml:space="preserve"> Pitomý </w:t>
      </w:r>
      <w:proofErr w:type="spellStart"/>
      <w:r w:rsidRPr="00172DE4">
        <w:rPr>
          <w:u w:val="single"/>
        </w:rPr>
        <w:t>chanson</w:t>
      </w:r>
      <w:proofErr w:type="spellEnd"/>
      <w:r>
        <w:t xml:space="preserve"> – AABCCB, píseň s biblickými motivy</w:t>
      </w:r>
    </w:p>
    <w:p w:rsidR="00172DE4" w:rsidRDefault="000B1451" w:rsidP="00FD002D">
      <w:r w:rsidRPr="00172DE4">
        <w:rPr>
          <w:u w:val="single"/>
        </w:rPr>
        <w:t xml:space="preserve"> Kain IX.</w:t>
      </w:r>
      <w:r>
        <w:t xml:space="preserve"> – volný rým, promluva novodobého bratrovraha </w:t>
      </w:r>
    </w:p>
    <w:p w:rsidR="00172DE4" w:rsidRDefault="000B1451" w:rsidP="00FD002D">
      <w:r w:rsidRPr="00172DE4">
        <w:rPr>
          <w:u w:val="single"/>
        </w:rPr>
        <w:t>Žalm 71</w:t>
      </w:r>
      <w:r>
        <w:t xml:space="preserve"> – střídavý rým, mluvčí hovoří o své zkažené generaci</w:t>
      </w:r>
    </w:p>
    <w:p w:rsidR="00172DE4" w:rsidRDefault="000B1451" w:rsidP="00FD002D">
      <w:r w:rsidRPr="00172DE4">
        <w:rPr>
          <w:u w:val="single"/>
        </w:rPr>
        <w:lastRenderedPageBreak/>
        <w:t xml:space="preserve"> Jeřabiny</w:t>
      </w:r>
      <w:r>
        <w:t xml:space="preserve"> – AABCBC, balada o lásce, která skončila → báseň o autonehodě </w:t>
      </w:r>
    </w:p>
    <w:p w:rsidR="00172DE4" w:rsidRDefault="000B1451" w:rsidP="00FD002D">
      <w:r w:rsidRPr="00172DE4">
        <w:rPr>
          <w:u w:val="single"/>
        </w:rPr>
        <w:t xml:space="preserve">Bratři </w:t>
      </w:r>
      <w:r>
        <w:t xml:space="preserve">– postupný rým, reakce na události srpna 1968 </w:t>
      </w:r>
    </w:p>
    <w:p w:rsidR="00172DE4" w:rsidRDefault="000B1451" w:rsidP="00FD002D">
      <w:r w:rsidRPr="00172DE4">
        <w:rPr>
          <w:u w:val="single"/>
        </w:rPr>
        <w:t>Bratříčku, zavírej vrátka</w:t>
      </w:r>
      <w:r>
        <w:t xml:space="preserve"> – střídavý rým, útěšná píseň reagující na rok 1968 </w:t>
      </w:r>
    </w:p>
    <w:p w:rsidR="00172DE4" w:rsidRDefault="000B1451" w:rsidP="00FD002D">
      <w:r w:rsidRPr="00172DE4">
        <w:rPr>
          <w:u w:val="single"/>
        </w:rPr>
        <w:t>Ruská rule</w:t>
      </w:r>
      <w:r>
        <w:t xml:space="preserve">ta – střídavý rým, pocity lidu po Srpnu </w:t>
      </w:r>
    </w:p>
    <w:p w:rsidR="00172DE4" w:rsidRDefault="000B1451" w:rsidP="00FD002D">
      <w:r w:rsidRPr="00172DE4">
        <w:rPr>
          <w:u w:val="single"/>
        </w:rPr>
        <w:t>Znamení doby</w:t>
      </w:r>
      <w:r>
        <w:t xml:space="preserve"> – postupný rým, obžaloba lidí z nadšení komunismem a následné apatie </w:t>
      </w:r>
    </w:p>
    <w:p w:rsidR="00172DE4" w:rsidRDefault="000B1451" w:rsidP="00FD002D">
      <w:r w:rsidRPr="00172DE4">
        <w:rPr>
          <w:u w:val="single"/>
        </w:rPr>
        <w:t>Dědicům Palachovým</w:t>
      </w:r>
      <w:r>
        <w:t xml:space="preserve"> – postupný rým, žalozpěv nad současnou situací </w:t>
      </w:r>
    </w:p>
    <w:p w:rsidR="00172DE4" w:rsidRDefault="000B1451" w:rsidP="00FD002D">
      <w:r w:rsidRPr="00172DE4">
        <w:rPr>
          <w:u w:val="single"/>
        </w:rPr>
        <w:t xml:space="preserve">Pochod </w:t>
      </w:r>
      <w:proofErr w:type="spellStart"/>
      <w:r w:rsidRPr="00172DE4">
        <w:rPr>
          <w:u w:val="single"/>
        </w:rPr>
        <w:t>gustapa</w:t>
      </w:r>
      <w:proofErr w:type="spellEnd"/>
      <w:r>
        <w:t xml:space="preserve"> – střídavý rým, ironická píseň o chování lidí </w:t>
      </w:r>
    </w:p>
    <w:p w:rsidR="00172DE4" w:rsidRDefault="000B1451" w:rsidP="00FD002D">
      <w:r w:rsidRPr="00172DE4">
        <w:rPr>
          <w:u w:val="single"/>
        </w:rPr>
        <w:t>Ruka je most</w:t>
      </w:r>
      <w:r>
        <w:t xml:space="preserve"> – postupný rým, báseň založená na metaforách → ironická báseň inspirovaná kolejemi </w:t>
      </w:r>
      <w:r w:rsidRPr="00172DE4">
        <w:rPr>
          <w:u w:val="single"/>
        </w:rPr>
        <w:t>Ve jménu humanity</w:t>
      </w:r>
      <w:r>
        <w:t xml:space="preserve"> – střídavý rým, využití biblických motivů </w:t>
      </w:r>
    </w:p>
    <w:p w:rsidR="00172DE4" w:rsidRDefault="000B1451" w:rsidP="00FD002D">
      <w:proofErr w:type="spellStart"/>
      <w:r w:rsidRPr="00172DE4">
        <w:rPr>
          <w:u w:val="single"/>
        </w:rPr>
        <w:t>Nehažte</w:t>
      </w:r>
      <w:proofErr w:type="spellEnd"/>
      <w:r w:rsidRPr="00172DE4">
        <w:rPr>
          <w:u w:val="single"/>
        </w:rPr>
        <w:t xml:space="preserve"> kamení</w:t>
      </w:r>
      <w:r>
        <w:t xml:space="preserve"> – postupný rým, osobní zpověď, asi je lidmi považován za blázna </w:t>
      </w:r>
    </w:p>
    <w:p w:rsidR="00172DE4" w:rsidRDefault="000B1451" w:rsidP="00FD002D">
      <w:r w:rsidRPr="00172DE4">
        <w:rPr>
          <w:u w:val="single"/>
        </w:rPr>
        <w:t>Tak jenom pojistit</w:t>
      </w:r>
      <w:r>
        <w:t xml:space="preserve"> – postupný rým, melancholická píseň o lásce</w:t>
      </w:r>
    </w:p>
    <w:p w:rsidR="00172DE4" w:rsidRDefault="000B1451" w:rsidP="00FD002D">
      <w:r w:rsidRPr="00172DE4">
        <w:rPr>
          <w:u w:val="single"/>
        </w:rPr>
        <w:t xml:space="preserve"> Hle, jak se perou</w:t>
      </w:r>
      <w:r>
        <w:t xml:space="preserve"> – střídavý rým, báseň o (českých) politicích → báseň o vězních Co řeknou? – střídavý rým, báseň osočuje ty, kdo mění názor </w:t>
      </w:r>
    </w:p>
    <w:p w:rsidR="00172DE4" w:rsidRDefault="000B1451" w:rsidP="00FD002D">
      <w:r w:rsidRPr="00172DE4">
        <w:rPr>
          <w:u w:val="single"/>
        </w:rPr>
        <w:t>Marat ve vaně</w:t>
      </w:r>
      <w:r>
        <w:t xml:space="preserve"> – střídavý rým (1. sloka), o osobnostech, které sebrala smrt v mladém věku</w:t>
      </w:r>
    </w:p>
    <w:p w:rsidR="00172DE4" w:rsidRDefault="000B1451" w:rsidP="00FD002D">
      <w:r w:rsidRPr="00172DE4">
        <w:rPr>
          <w:u w:val="single"/>
        </w:rPr>
        <w:t xml:space="preserve"> Bílá hora</w:t>
      </w:r>
      <w:r>
        <w:t xml:space="preserve"> – postupný rým, situace po válce je ještě horší než před ní</w:t>
      </w:r>
    </w:p>
    <w:p w:rsidR="00172DE4" w:rsidRDefault="000B1451" w:rsidP="00FD002D">
      <w:r w:rsidRPr="00172DE4">
        <w:rPr>
          <w:u w:val="single"/>
        </w:rPr>
        <w:t xml:space="preserve"> Rakovina</w:t>
      </w:r>
      <w:r>
        <w:t xml:space="preserve"> – střídavý rým, žalozpěv nad současnou situací </w:t>
      </w:r>
    </w:p>
    <w:p w:rsidR="00172DE4" w:rsidRDefault="000B1451" w:rsidP="00FD002D">
      <w:r w:rsidRPr="00172DE4">
        <w:rPr>
          <w:u w:val="single"/>
        </w:rPr>
        <w:t>Veličenstvo Kat</w:t>
      </w:r>
      <w:r>
        <w:t xml:space="preserve"> – střídavý rým, báseň o tom, jak to funguje v zemi, kde vládne kat a lůza </w:t>
      </w:r>
    </w:p>
    <w:p w:rsidR="00172DE4" w:rsidRDefault="000B1451" w:rsidP="00FD002D">
      <w:r w:rsidRPr="00172DE4">
        <w:rPr>
          <w:u w:val="single"/>
        </w:rPr>
        <w:t>Divný kníže</w:t>
      </w:r>
      <w:r>
        <w:t xml:space="preserve"> – střídavý rým, popisuje vzhled a chování podivného muže, který chodil zemí </w:t>
      </w:r>
    </w:p>
    <w:p w:rsidR="00172DE4" w:rsidRDefault="000B1451" w:rsidP="00FD002D">
      <w:r w:rsidRPr="00172DE4">
        <w:rPr>
          <w:u w:val="single"/>
        </w:rPr>
        <w:t>31. kolej</w:t>
      </w:r>
      <w:r>
        <w:t xml:space="preserve"> – postupný rým, o nadějích, které odjíždějí i přijíždějí jako vlaky</w:t>
      </w:r>
    </w:p>
    <w:p w:rsidR="00172DE4" w:rsidRDefault="000B1451" w:rsidP="00FD002D">
      <w:r w:rsidRPr="00172DE4">
        <w:rPr>
          <w:u w:val="single"/>
        </w:rPr>
        <w:t xml:space="preserve"> Maškary</w:t>
      </w:r>
      <w:r>
        <w:t xml:space="preserve"> – postupný rým, o cirkusových směšných postavách = lidech</w:t>
      </w:r>
    </w:p>
    <w:p w:rsidR="00172DE4" w:rsidRDefault="000B1451" w:rsidP="00FD002D">
      <w:r w:rsidRPr="00172DE4">
        <w:rPr>
          <w:u w:val="single"/>
        </w:rPr>
        <w:t xml:space="preserve"> </w:t>
      </w:r>
      <w:proofErr w:type="spellStart"/>
      <w:r w:rsidRPr="00172DE4">
        <w:rPr>
          <w:u w:val="single"/>
        </w:rPr>
        <w:t>Dachau</w:t>
      </w:r>
      <w:proofErr w:type="spellEnd"/>
      <w:r w:rsidRPr="00172DE4">
        <w:rPr>
          <w:u w:val="single"/>
        </w:rPr>
        <w:t xml:space="preserve"> blues</w:t>
      </w:r>
      <w:r>
        <w:t xml:space="preserve"> – AABCC, lyrická báseň plná smutku a zoufalství </w:t>
      </w:r>
    </w:p>
    <w:p w:rsidR="00172DE4" w:rsidRDefault="000B1451" w:rsidP="00FD002D">
      <w:r w:rsidRPr="00172DE4">
        <w:rPr>
          <w:u w:val="single"/>
        </w:rPr>
        <w:t>Bludný Holanďan</w:t>
      </w:r>
      <w:r>
        <w:t xml:space="preserve"> – střídavý rým, </w:t>
      </w:r>
      <w:proofErr w:type="spellStart"/>
      <w:r>
        <w:t>mnohotematická</w:t>
      </w:r>
      <w:proofErr w:type="spellEnd"/>
      <w:r>
        <w:t xml:space="preserve"> </w:t>
      </w:r>
      <w:proofErr w:type="spellStart"/>
      <w:r>
        <w:t>stěžovačná</w:t>
      </w:r>
      <w:proofErr w:type="spellEnd"/>
      <w:r>
        <w:t xml:space="preserve"> píseň</w:t>
      </w:r>
    </w:p>
    <w:p w:rsidR="00172DE4" w:rsidRDefault="000B1451" w:rsidP="00FD002D">
      <w:r w:rsidRPr="00172DE4">
        <w:rPr>
          <w:u w:val="single"/>
        </w:rPr>
        <w:t xml:space="preserve"> Pták Noh</w:t>
      </w:r>
      <w:r>
        <w:t xml:space="preserve"> – postupný rým, smutná píseň s dadaistickými motivy </w:t>
      </w:r>
    </w:p>
    <w:p w:rsidR="00172DE4" w:rsidRDefault="000B1451" w:rsidP="00FD002D">
      <w:r w:rsidRPr="00172DE4">
        <w:rPr>
          <w:u w:val="single"/>
        </w:rPr>
        <w:t>Hlas</w:t>
      </w:r>
      <w:r>
        <w:t xml:space="preserve"> – střídavý rým, něčí hlas sděluje lidem různé zprávy, zní všude </w:t>
      </w:r>
    </w:p>
    <w:p w:rsidR="000B1451" w:rsidRDefault="000B1451" w:rsidP="00FD002D">
      <w:r w:rsidRPr="00172DE4">
        <w:rPr>
          <w:u w:val="single"/>
        </w:rPr>
        <w:t>Pomník slzy</w:t>
      </w:r>
      <w:r>
        <w:t xml:space="preserve"> – hravá báseň s výčty věcí</w:t>
      </w:r>
    </w:p>
    <w:p w:rsidR="000B1451" w:rsidRDefault="000B1451" w:rsidP="00FD002D">
      <w:pPr>
        <w:rPr>
          <w:b/>
        </w:rPr>
      </w:pPr>
      <w:r w:rsidRPr="000B1451">
        <w:rPr>
          <w:b/>
        </w:rPr>
        <w:t>Kompozice:</w:t>
      </w:r>
    </w:p>
    <w:p w:rsidR="000B1451" w:rsidRDefault="000B1451" w:rsidP="00FD002D">
      <w:r>
        <w:t>Střídavý verš, pravidelný rytmus pro písně.</w:t>
      </w:r>
    </w:p>
    <w:p w:rsidR="00172DE4" w:rsidRDefault="00172DE4" w:rsidP="00FD002D">
      <w:pPr>
        <w:rPr>
          <w:b/>
        </w:rPr>
      </w:pPr>
    </w:p>
    <w:p w:rsidR="000B1451" w:rsidRDefault="000B1451" w:rsidP="00FD002D">
      <w:pPr>
        <w:rPr>
          <w:b/>
        </w:rPr>
      </w:pPr>
      <w:bookmarkStart w:id="0" w:name="_GoBack"/>
      <w:bookmarkEnd w:id="0"/>
      <w:r w:rsidRPr="000B1451">
        <w:rPr>
          <w:b/>
        </w:rPr>
        <w:lastRenderedPageBreak/>
        <w:t>Jazyková výstavba:</w:t>
      </w:r>
    </w:p>
    <w:p w:rsidR="000B1451" w:rsidRDefault="000B1451" w:rsidP="00FD002D">
      <w:r>
        <w:t xml:space="preserve">Bohatá zásoba, mnoho obrazných vyjádření, metafor a </w:t>
      </w:r>
      <w:proofErr w:type="spellStart"/>
      <w:r>
        <w:t>metomynií</w:t>
      </w:r>
      <w:proofErr w:type="spellEnd"/>
      <w:r>
        <w:t>, zvukomalby a hyperboly</w:t>
      </w:r>
    </w:p>
    <w:p w:rsidR="000B1451" w:rsidRPr="000B1451" w:rsidRDefault="000B1451" w:rsidP="00FD002D">
      <w:pPr>
        <w:rPr>
          <w:b/>
        </w:rPr>
      </w:pPr>
      <w:r w:rsidRPr="000B1451">
        <w:rPr>
          <w:b/>
        </w:rPr>
        <w:t>L</w:t>
      </w:r>
      <w:r w:rsidRPr="000B1451">
        <w:rPr>
          <w:b/>
        </w:rPr>
        <w:t xml:space="preserve">iterární druh </w:t>
      </w:r>
    </w:p>
    <w:p w:rsidR="000B1451" w:rsidRDefault="000B1451" w:rsidP="00FD002D">
      <w:r>
        <w:t>Většina básní/písní je lyrickoepických, některé lyrické.</w:t>
      </w:r>
    </w:p>
    <w:p w:rsidR="00172DE4" w:rsidRDefault="000B1451" w:rsidP="00FD002D">
      <w:r>
        <w:t xml:space="preserve"> </w:t>
      </w:r>
      <w:r w:rsidRPr="00172DE4">
        <w:rPr>
          <w:b/>
        </w:rPr>
        <w:t>L</w:t>
      </w:r>
      <w:r w:rsidRPr="00172DE4">
        <w:rPr>
          <w:b/>
        </w:rPr>
        <w:t>iterární žánr</w:t>
      </w:r>
    </w:p>
    <w:p w:rsidR="00172DE4" w:rsidRDefault="000B1451" w:rsidP="00FD002D">
      <w:r>
        <w:t xml:space="preserve"> básnická sbírka / písňové texty</w:t>
      </w:r>
    </w:p>
    <w:p w:rsidR="00172DE4" w:rsidRDefault="00172DE4" w:rsidP="00FD002D">
      <w:r w:rsidRPr="00172DE4">
        <w:rPr>
          <w:b/>
        </w:rPr>
        <w:t>L</w:t>
      </w:r>
      <w:r w:rsidR="000B1451" w:rsidRPr="00172DE4">
        <w:rPr>
          <w:b/>
        </w:rPr>
        <w:t>iterární forma</w:t>
      </w:r>
      <w:r w:rsidR="000B1451">
        <w:t xml:space="preserve"> </w:t>
      </w:r>
    </w:p>
    <w:p w:rsidR="000B1451" w:rsidRDefault="00172DE4" w:rsidP="00FD002D">
      <w:r>
        <w:t>P</w:t>
      </w:r>
      <w:r w:rsidR="000B1451">
        <w:t>oezie</w:t>
      </w:r>
    </w:p>
    <w:p w:rsidR="00172DE4" w:rsidRPr="00172DE4" w:rsidRDefault="00172DE4" w:rsidP="00FD002D">
      <w:pPr>
        <w:rPr>
          <w:b/>
        </w:rPr>
      </w:pPr>
      <w:r w:rsidRPr="00172DE4">
        <w:rPr>
          <w:b/>
        </w:rPr>
        <w:t>Další díla: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jeho básně a texty písní vycházely v samizdatu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byl ovlivněn tvorbou malých scén, např. Jiřím Suchým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texty obsahují niterné výpovědi, sociální tematiku, nostalgii, romantiku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Kryl zaujímá pozici klauna, společenského kritika, barda, pacifisty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v textech se objevují mytologické a pohádkové motivy, symboly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- typické jsou překvapivé rýmy, složitá metaforika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Zpívá Karel Kryl – úplný soubor písňových textů, sestavil Standa Zárybnický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Slovíčka – lyrickoepická skladba, vyjadřuje pocity v emigraci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 xml:space="preserve">Zbraně pro </w:t>
      </w:r>
      <w:proofErr w:type="spellStart"/>
      <w:r w:rsidRPr="00172DE4">
        <w:rPr>
          <w:sz w:val="24"/>
        </w:rPr>
        <w:t>Erato</w:t>
      </w:r>
      <w:proofErr w:type="spellEnd"/>
      <w:r w:rsidRPr="00172DE4">
        <w:rPr>
          <w:sz w:val="24"/>
        </w:rPr>
        <w:t xml:space="preserve"> – báseň opěvující Rimbauda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 xml:space="preserve">Z mého </w:t>
      </w:r>
      <w:proofErr w:type="spellStart"/>
      <w:r w:rsidRPr="00172DE4">
        <w:rPr>
          <w:sz w:val="24"/>
        </w:rPr>
        <w:t>plíživota</w:t>
      </w:r>
      <w:proofErr w:type="spellEnd"/>
      <w:r w:rsidRPr="00172DE4">
        <w:rPr>
          <w:sz w:val="24"/>
        </w:rPr>
        <w:t xml:space="preserve"> – sbírka s prvky dadaismu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 xml:space="preserve">7 básniček na </w:t>
      </w:r>
      <w:proofErr w:type="gramStart"/>
      <w:r w:rsidRPr="00172DE4">
        <w:rPr>
          <w:sz w:val="24"/>
        </w:rPr>
        <w:t>zrcadlo, 8.–12</w:t>
      </w:r>
      <w:proofErr w:type="gramEnd"/>
      <w:r w:rsidRPr="00172DE4">
        <w:rPr>
          <w:sz w:val="24"/>
        </w:rPr>
        <w:t>. básnička na zrcadlo, Pochyby – sbírky s vlastními ilustracemi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 xml:space="preserve">17 kryptogramů na dívčí jména, </w:t>
      </w:r>
      <w:proofErr w:type="spellStart"/>
      <w:proofErr w:type="gramStart"/>
      <w:r w:rsidRPr="00172DE4">
        <w:rPr>
          <w:sz w:val="24"/>
        </w:rPr>
        <w:t>Amoresky</w:t>
      </w:r>
      <w:proofErr w:type="spellEnd"/>
      <w:r w:rsidRPr="00172DE4">
        <w:rPr>
          <w:sz w:val="24"/>
        </w:rPr>
        <w:t>,...</w:t>
      </w:r>
      <w:proofErr w:type="gramEnd"/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>hudba:</w:t>
      </w:r>
    </w:p>
    <w:p w:rsidR="00172DE4" w:rsidRPr="00172DE4" w:rsidRDefault="00172DE4" w:rsidP="00172DE4">
      <w:pPr>
        <w:rPr>
          <w:sz w:val="24"/>
        </w:rPr>
      </w:pPr>
      <w:r w:rsidRPr="00172DE4">
        <w:rPr>
          <w:sz w:val="24"/>
        </w:rPr>
        <w:t xml:space="preserve">Bratříčku, zavírej vrátka, Rakovina, Maškary, </w:t>
      </w:r>
      <w:proofErr w:type="spellStart"/>
      <w:r w:rsidRPr="00172DE4">
        <w:rPr>
          <w:sz w:val="24"/>
        </w:rPr>
        <w:t>Carmina</w:t>
      </w:r>
      <w:proofErr w:type="spellEnd"/>
      <w:r w:rsidRPr="00172DE4">
        <w:rPr>
          <w:sz w:val="24"/>
        </w:rPr>
        <w:t xml:space="preserve"> </w:t>
      </w:r>
      <w:proofErr w:type="spellStart"/>
      <w:r w:rsidRPr="00172DE4">
        <w:rPr>
          <w:sz w:val="24"/>
        </w:rPr>
        <w:t>resurrectionis</w:t>
      </w:r>
      <w:proofErr w:type="spellEnd"/>
      <w:r w:rsidRPr="00172DE4">
        <w:rPr>
          <w:sz w:val="24"/>
        </w:rPr>
        <w:t>, Karavana mraků,</w:t>
      </w:r>
    </w:p>
    <w:p w:rsidR="00172DE4" w:rsidRDefault="00172DE4" w:rsidP="00172DE4">
      <w:pPr>
        <w:rPr>
          <w:sz w:val="24"/>
        </w:rPr>
      </w:pPr>
      <w:proofErr w:type="spellStart"/>
      <w:r w:rsidRPr="00172DE4">
        <w:rPr>
          <w:sz w:val="24"/>
        </w:rPr>
        <w:t>Plaváček</w:t>
      </w:r>
      <w:proofErr w:type="spellEnd"/>
      <w:r w:rsidRPr="00172DE4">
        <w:rPr>
          <w:sz w:val="24"/>
        </w:rPr>
        <w:t xml:space="preserve">, Ocelárna, </w:t>
      </w:r>
      <w:proofErr w:type="gramStart"/>
      <w:r w:rsidRPr="00172DE4">
        <w:rPr>
          <w:sz w:val="24"/>
        </w:rPr>
        <w:t>Dopisy,...</w:t>
      </w:r>
      <w:proofErr w:type="gramEnd"/>
    </w:p>
    <w:p w:rsidR="00172DE4" w:rsidRDefault="00172DE4" w:rsidP="00172DE4">
      <w:pPr>
        <w:rPr>
          <w:b/>
          <w:sz w:val="24"/>
        </w:rPr>
      </w:pPr>
      <w:r w:rsidRPr="00172DE4">
        <w:rPr>
          <w:b/>
          <w:sz w:val="24"/>
        </w:rPr>
        <w:t>Další spisovatelé:</w:t>
      </w:r>
    </w:p>
    <w:p w:rsidR="00172DE4" w:rsidRDefault="00172DE4" w:rsidP="00172DE4">
      <w:pPr>
        <w:rPr>
          <w:sz w:val="24"/>
        </w:rPr>
      </w:pPr>
      <w:r>
        <w:rPr>
          <w:sz w:val="24"/>
        </w:rPr>
        <w:t>Arnošt Lustig- Noc a naděje</w:t>
      </w:r>
    </w:p>
    <w:p w:rsidR="00172DE4" w:rsidRDefault="00172DE4" w:rsidP="00172DE4">
      <w:pPr>
        <w:rPr>
          <w:sz w:val="24"/>
        </w:rPr>
      </w:pPr>
      <w:r>
        <w:rPr>
          <w:sz w:val="24"/>
        </w:rPr>
        <w:t>Milan Kundera – Majitelé klíčů, Směsné lásky</w:t>
      </w:r>
    </w:p>
    <w:p w:rsidR="00172DE4" w:rsidRDefault="00172DE4" w:rsidP="00172DE4">
      <w:pPr>
        <w:rPr>
          <w:sz w:val="24"/>
        </w:rPr>
      </w:pPr>
      <w:r>
        <w:rPr>
          <w:sz w:val="24"/>
        </w:rPr>
        <w:lastRenderedPageBreak/>
        <w:t>Josef Škvorecký – Zbabělci, Tankový prapor</w:t>
      </w:r>
    </w:p>
    <w:p w:rsidR="00172DE4" w:rsidRPr="00172DE4" w:rsidRDefault="00172DE4" w:rsidP="00172DE4">
      <w:pPr>
        <w:rPr>
          <w:sz w:val="24"/>
        </w:rPr>
      </w:pPr>
    </w:p>
    <w:sectPr w:rsidR="00172DE4" w:rsidRPr="0017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2D"/>
    <w:rsid w:val="000B1451"/>
    <w:rsid w:val="00172DE4"/>
    <w:rsid w:val="00AB0D51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1177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2</cp:revision>
  <dcterms:created xsi:type="dcterms:W3CDTF">2020-05-10T08:36:00Z</dcterms:created>
  <dcterms:modified xsi:type="dcterms:W3CDTF">2020-05-10T09:09:00Z</dcterms:modified>
</cp:coreProperties>
</file>