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2A77" w14:textId="6001078B" w:rsidR="008B7097" w:rsidRPr="00FE2874" w:rsidRDefault="008B7097" w:rsidP="008B7097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  <w:lang w:val="cs-CZ"/>
        </w:rPr>
      </w:pPr>
      <w:r w:rsidRPr="00FE2874">
        <w:rPr>
          <w:rFonts w:cstheme="minorHAnsi"/>
          <w:b/>
          <w:bCs/>
          <w:color w:val="000000" w:themeColor="text1"/>
          <w:sz w:val="24"/>
          <w:szCs w:val="24"/>
          <w:u w:val="single"/>
          <w:lang w:val="cs-CZ"/>
        </w:rPr>
        <w:t>Ota Pavel – Smrt krásných srnců (1971)</w:t>
      </w:r>
    </w:p>
    <w:p w14:paraId="7CCED664" w14:textId="601C4D7D" w:rsidR="008B7097" w:rsidRPr="00FE2874" w:rsidRDefault="008B7097" w:rsidP="008B7097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</w:pPr>
      <w:r w:rsidRPr="00FE2874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>Autor</w:t>
      </w:r>
      <w:r w:rsidR="00237CCA" w:rsidRPr="00FE2874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 (</w:t>
      </w:r>
      <w:proofErr w:type="gramStart"/>
      <w:r w:rsidR="00237CCA" w:rsidRPr="00FE2874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>1930 – 1973</w:t>
      </w:r>
      <w:proofErr w:type="gramEnd"/>
      <w:r w:rsidR="00237CCA" w:rsidRPr="00FE2874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>)</w:t>
      </w:r>
    </w:p>
    <w:p w14:paraId="6737038D" w14:textId="77777777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proofErr w:type="spellStart"/>
      <w:r w:rsidRPr="00FE2874">
        <w:rPr>
          <w:rFonts w:cstheme="minorHAnsi"/>
          <w:sz w:val="24"/>
          <w:szCs w:val="24"/>
          <w:lang w:val="cs-CZ"/>
        </w:rPr>
        <w:t>Vl</w:t>
      </w:r>
      <w:proofErr w:type="spellEnd"/>
      <w:r w:rsidRPr="00FE2874">
        <w:rPr>
          <w:rFonts w:cstheme="minorHAnsi"/>
          <w:sz w:val="24"/>
          <w:szCs w:val="24"/>
          <w:lang w:val="cs-CZ"/>
        </w:rPr>
        <w:t xml:space="preserve">. jménem Otto </w:t>
      </w:r>
      <w:proofErr w:type="spellStart"/>
      <w:r w:rsidRPr="00FE2874">
        <w:rPr>
          <w:rFonts w:cstheme="minorHAnsi"/>
          <w:sz w:val="24"/>
          <w:szCs w:val="24"/>
          <w:lang w:val="cs-CZ"/>
        </w:rPr>
        <w:t>Popper</w:t>
      </w:r>
      <w:proofErr w:type="spellEnd"/>
    </w:p>
    <w:p w14:paraId="695AC34D" w14:textId="77777777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Prozaik, novinář – sportovní reportér </w:t>
      </w:r>
    </w:p>
    <w:p w14:paraId="4A725E09" w14:textId="780AEA1F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Narodil se v Praze, nejmladší ze tří bratrů </w:t>
      </w:r>
    </w:p>
    <w:p w14:paraId="0E458CA2" w14:textId="727F0763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Otec Leo </w:t>
      </w:r>
      <w:proofErr w:type="spellStart"/>
      <w:r w:rsidRPr="00FE2874">
        <w:rPr>
          <w:rFonts w:cstheme="minorHAnsi"/>
          <w:sz w:val="24"/>
          <w:szCs w:val="24"/>
          <w:lang w:val="cs-CZ"/>
        </w:rPr>
        <w:t>Popper</w:t>
      </w:r>
      <w:proofErr w:type="spellEnd"/>
      <w:r w:rsidRPr="00FE2874">
        <w:rPr>
          <w:rFonts w:cstheme="minorHAnsi"/>
          <w:sz w:val="24"/>
          <w:szCs w:val="24"/>
          <w:lang w:val="cs-CZ"/>
        </w:rPr>
        <w:t xml:space="preserve"> byl židovského původu, pracoval jako obchodní cestující </w:t>
      </w:r>
    </w:p>
    <w:p w14:paraId="6BF61F57" w14:textId="77777777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Matka Hermína nebyla židovka </w:t>
      </w:r>
    </w:p>
    <w:p w14:paraId="62AA4050" w14:textId="77777777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Bratři Hugo a Jiří a otec byli za druhé světové války v koncentračním táboře, všichni přežili </w:t>
      </w:r>
    </w:p>
    <w:p w14:paraId="0C1EEB02" w14:textId="77777777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r. 1956 rodina změnila jméno na Pavlovi </w:t>
      </w:r>
    </w:p>
    <w:p w14:paraId="47CC06FD" w14:textId="77777777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Oženil se se sekretářkou Věrou Novákovou, vyženil dva syny a spolu měli syna Jiřího </w:t>
      </w:r>
    </w:p>
    <w:p w14:paraId="60C5A4FA" w14:textId="77777777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Maturoval až roku 1960 na obchodní škole </w:t>
      </w:r>
    </w:p>
    <w:p w14:paraId="2A6A2455" w14:textId="77777777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Zajímal se o sport, trénoval hokejisty ve Spartě </w:t>
      </w:r>
    </w:p>
    <w:p w14:paraId="2A933B51" w14:textId="77777777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Pracoval jako horník, poté jako novinář-sportovní redaktor v Československém rozhlase </w:t>
      </w:r>
    </w:p>
    <w:p w14:paraId="49D66CEF" w14:textId="5322A129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r w:rsidR="00237CCA" w:rsidRPr="00FE2874">
        <w:rPr>
          <w:rFonts w:cstheme="minorHAnsi"/>
          <w:sz w:val="24"/>
          <w:szCs w:val="24"/>
          <w:lang w:val="cs-CZ"/>
        </w:rPr>
        <w:t>M</w:t>
      </w:r>
      <w:r w:rsidRPr="00FE2874">
        <w:rPr>
          <w:rFonts w:cstheme="minorHAnsi"/>
          <w:sz w:val="24"/>
          <w:szCs w:val="24"/>
          <w:lang w:val="cs-CZ"/>
        </w:rPr>
        <w:t xml:space="preserve">ísto získal díky rodinnému příteli Arnoštu Lustigovi </w:t>
      </w:r>
    </w:p>
    <w:p w14:paraId="0E386FAD" w14:textId="30E73C05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r w:rsidR="00237CCA" w:rsidRPr="00FE2874">
        <w:rPr>
          <w:rFonts w:cstheme="minorHAnsi"/>
          <w:sz w:val="24"/>
          <w:szCs w:val="24"/>
          <w:lang w:val="cs-CZ"/>
        </w:rPr>
        <w:t>B</w:t>
      </w:r>
      <w:r w:rsidRPr="00FE2874">
        <w:rPr>
          <w:rFonts w:cstheme="minorHAnsi"/>
          <w:sz w:val="24"/>
          <w:szCs w:val="24"/>
          <w:lang w:val="cs-CZ"/>
        </w:rPr>
        <w:t xml:space="preserve">yl také redaktorem periodik Stadion a Československý voják </w:t>
      </w:r>
    </w:p>
    <w:p w14:paraId="5BCFAA0B" w14:textId="39D3F1BA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r w:rsidR="00237CCA" w:rsidRPr="00FE2874">
        <w:rPr>
          <w:rFonts w:cstheme="minorHAnsi"/>
          <w:sz w:val="24"/>
          <w:szCs w:val="24"/>
          <w:lang w:val="cs-CZ"/>
        </w:rPr>
        <w:t>M</w:t>
      </w:r>
      <w:r w:rsidRPr="00FE2874">
        <w:rPr>
          <w:rFonts w:cstheme="minorHAnsi"/>
          <w:sz w:val="24"/>
          <w:szCs w:val="24"/>
          <w:lang w:val="cs-CZ"/>
        </w:rPr>
        <w:t xml:space="preserve">ohl hodně cestovat, s fotbalovým družstvem navštívil USA, Francii, Švýcarsko, SSSR </w:t>
      </w:r>
    </w:p>
    <w:p w14:paraId="3947F424" w14:textId="77777777" w:rsidR="00237CCA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Členem Svazu československých spisovatelů </w:t>
      </w:r>
    </w:p>
    <w:p w14:paraId="5711D4CA" w14:textId="7445B19F" w:rsidR="00237CCA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r w:rsidR="00237CCA" w:rsidRPr="00FE2874">
        <w:rPr>
          <w:rFonts w:cstheme="minorHAnsi"/>
          <w:sz w:val="24"/>
          <w:szCs w:val="24"/>
          <w:lang w:val="cs-CZ"/>
        </w:rPr>
        <w:t>O</w:t>
      </w:r>
      <w:r w:rsidRPr="00FE2874">
        <w:rPr>
          <w:rFonts w:cstheme="minorHAnsi"/>
          <w:sz w:val="24"/>
          <w:szCs w:val="24"/>
          <w:lang w:val="cs-CZ"/>
        </w:rPr>
        <w:t xml:space="preserve">d r. 1964 trpěl duševní chorobou (maniodepresivní psychózou), r. 1966 odešel do invalidního </w:t>
      </w:r>
      <w:proofErr w:type="gramStart"/>
      <w:r w:rsidRPr="00FE2874">
        <w:rPr>
          <w:rFonts w:cstheme="minorHAnsi"/>
          <w:sz w:val="24"/>
          <w:szCs w:val="24"/>
          <w:lang w:val="cs-CZ"/>
        </w:rPr>
        <w:t xml:space="preserve">důchodu - </w:t>
      </w:r>
      <w:r w:rsidR="00237CCA" w:rsidRPr="00FE2874">
        <w:rPr>
          <w:rFonts w:cstheme="minorHAnsi"/>
          <w:sz w:val="24"/>
          <w:szCs w:val="24"/>
          <w:lang w:val="cs-CZ"/>
        </w:rPr>
        <w:t>Z</w:t>
      </w:r>
      <w:r w:rsidRPr="00FE2874">
        <w:rPr>
          <w:rFonts w:cstheme="minorHAnsi"/>
          <w:sz w:val="24"/>
          <w:szCs w:val="24"/>
          <w:lang w:val="cs-CZ"/>
        </w:rPr>
        <w:t>ávěr</w:t>
      </w:r>
      <w:proofErr w:type="gramEnd"/>
      <w:r w:rsidRPr="00FE2874">
        <w:rPr>
          <w:rFonts w:cstheme="minorHAnsi"/>
          <w:sz w:val="24"/>
          <w:szCs w:val="24"/>
          <w:lang w:val="cs-CZ"/>
        </w:rPr>
        <w:t xml:space="preserve"> života strávil v psychiatrických léčebnách a v kraji svého dětství </w:t>
      </w:r>
    </w:p>
    <w:p w14:paraId="1289B722" w14:textId="13F80131" w:rsidR="00237CCA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r w:rsidR="00237CCA" w:rsidRPr="00FE2874">
        <w:rPr>
          <w:rFonts w:cstheme="minorHAnsi"/>
          <w:sz w:val="24"/>
          <w:szCs w:val="24"/>
          <w:lang w:val="cs-CZ"/>
        </w:rPr>
        <w:t>Z</w:t>
      </w:r>
      <w:r w:rsidRPr="00FE2874">
        <w:rPr>
          <w:rFonts w:cstheme="minorHAnsi"/>
          <w:sz w:val="24"/>
          <w:szCs w:val="24"/>
          <w:lang w:val="cs-CZ"/>
        </w:rPr>
        <w:t xml:space="preserve">emřel na srdeční infarkt v necelých 43 letech v Praze </w:t>
      </w:r>
    </w:p>
    <w:p w14:paraId="1B60FB23" w14:textId="77777777" w:rsidR="00237CCA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r w:rsidR="00237CCA" w:rsidRPr="00FE2874">
        <w:rPr>
          <w:rFonts w:cstheme="minorHAnsi"/>
          <w:sz w:val="24"/>
          <w:szCs w:val="24"/>
          <w:lang w:val="cs-CZ"/>
        </w:rPr>
        <w:t>P</w:t>
      </w:r>
      <w:r w:rsidRPr="00FE2874">
        <w:rPr>
          <w:rFonts w:cstheme="minorHAnsi"/>
          <w:sz w:val="24"/>
          <w:szCs w:val="24"/>
          <w:lang w:val="cs-CZ"/>
        </w:rPr>
        <w:t xml:space="preserve">ohřben na židovském hřbitově na Olšanech </w:t>
      </w:r>
    </w:p>
    <w:p w14:paraId="72F0A941" w14:textId="7B0CC309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r w:rsidR="00237CCA" w:rsidRPr="00FE2874">
        <w:rPr>
          <w:rFonts w:cstheme="minorHAnsi"/>
          <w:sz w:val="24"/>
          <w:szCs w:val="24"/>
          <w:lang w:val="cs-CZ"/>
        </w:rPr>
        <w:t>Z</w:t>
      </w:r>
      <w:r w:rsidRPr="00FE2874">
        <w:rPr>
          <w:rFonts w:cstheme="minorHAnsi"/>
          <w:sz w:val="24"/>
          <w:szCs w:val="24"/>
          <w:lang w:val="cs-CZ"/>
        </w:rPr>
        <w:t>a své dílo získal cenu Víta Nejedlého a novinářskou cenu Julia Fučíka</w:t>
      </w:r>
    </w:p>
    <w:p w14:paraId="5CA92CF4" w14:textId="77777777" w:rsidR="00E12868" w:rsidRPr="00FE2874" w:rsidRDefault="00E12868" w:rsidP="008B7097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</w:pPr>
    </w:p>
    <w:p w14:paraId="27152FC4" w14:textId="6BFA19FC" w:rsidR="008B7097" w:rsidRPr="00FE2874" w:rsidRDefault="008B7097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</w:pPr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lang w:val="cs-CZ"/>
        </w:rPr>
        <w:t>-Další významná díla autora:</w:t>
      </w:r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 </w:t>
      </w:r>
      <w:r w:rsidR="00237CCA" w:rsidRPr="00FE2874">
        <w:rPr>
          <w:rFonts w:cstheme="minorHAnsi"/>
          <w:sz w:val="24"/>
          <w:szCs w:val="24"/>
          <w:lang w:val="cs-CZ"/>
        </w:rPr>
        <w:t>Dukla mezi mrakodrapy, Plná bedna šampaňského</w:t>
      </w:r>
    </w:p>
    <w:p w14:paraId="72D640E0" w14:textId="05060301" w:rsidR="008B7097" w:rsidRPr="00FE2874" w:rsidRDefault="008B7097" w:rsidP="008B709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cs-CZ" w:eastAsia="cs-CZ"/>
        </w:rPr>
      </w:pPr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lang w:val="cs-CZ"/>
        </w:rPr>
        <w:t>-</w:t>
      </w:r>
      <w:proofErr w:type="gramStart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lang w:val="cs-CZ"/>
        </w:rPr>
        <w:t>Současníci :</w:t>
      </w:r>
      <w:proofErr w:type="gramEnd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lang w:val="cs-CZ"/>
        </w:rPr>
        <w:t xml:space="preserve"> </w:t>
      </w:r>
      <w:r w:rsidR="00E12868" w:rsidRPr="00FE2874">
        <w:rPr>
          <w:rFonts w:cstheme="minorHAnsi"/>
          <w:sz w:val="24"/>
          <w:szCs w:val="24"/>
          <w:lang w:val="cs-CZ"/>
        </w:rPr>
        <w:t>Bohumil Hrabal</w:t>
      </w:r>
      <w:r w:rsidR="00237CCA" w:rsidRPr="00FE2874">
        <w:rPr>
          <w:rFonts w:cstheme="minorHAnsi"/>
          <w:sz w:val="24"/>
          <w:szCs w:val="24"/>
          <w:lang w:val="cs-CZ"/>
        </w:rPr>
        <w:t xml:space="preserve">, Arnošt Lustig </w:t>
      </w:r>
    </w:p>
    <w:p w14:paraId="2083C6F1" w14:textId="77777777" w:rsidR="008B7097" w:rsidRPr="00FE2874" w:rsidRDefault="008B7097" w:rsidP="008B709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24"/>
          <w:szCs w:val="24"/>
          <w:lang w:val="cs-CZ"/>
        </w:rPr>
      </w:pPr>
    </w:p>
    <w:p w14:paraId="7A73BEE0" w14:textId="77777777" w:rsidR="008B7097" w:rsidRPr="00FE2874" w:rsidRDefault="008B7097" w:rsidP="008B7097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</w:p>
    <w:p w14:paraId="3B69E097" w14:textId="4DED1989" w:rsidR="008B7097" w:rsidRPr="00FE2874" w:rsidRDefault="008B7097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</w:pPr>
      <w:proofErr w:type="gramStart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Čas :</w:t>
      </w:r>
      <w:proofErr w:type="gramEnd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 </w:t>
      </w:r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>1936 -1970</w:t>
      </w:r>
    </w:p>
    <w:p w14:paraId="67D9CE54" w14:textId="175905EC" w:rsidR="008B7097" w:rsidRPr="00FE2874" w:rsidRDefault="008B7097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</w:pPr>
      <w:proofErr w:type="gramStart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Prostor :</w:t>
      </w:r>
      <w:proofErr w:type="gramEnd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 </w:t>
      </w:r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>Praha, břehy Berounky, Kročehlavy</w:t>
      </w:r>
      <w:r w:rsidR="00D524E3"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, </w:t>
      </w:r>
      <w:r w:rsidR="00D524E3" w:rsidRPr="00FE2874">
        <w:rPr>
          <w:rFonts w:cstheme="minorHAnsi"/>
          <w:bCs/>
          <w:sz w:val="24"/>
          <w:szCs w:val="24"/>
          <w:lang w:val="cs-CZ"/>
        </w:rPr>
        <w:t>Buštěhrad, Křivoklátsko</w:t>
      </w:r>
    </w:p>
    <w:p w14:paraId="29CD65AD" w14:textId="77777777" w:rsidR="008B7097" w:rsidRPr="00FE2874" w:rsidRDefault="008B7097" w:rsidP="008B7097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</w:p>
    <w:p w14:paraId="08CFDFA0" w14:textId="612E728B" w:rsidR="008B7097" w:rsidRPr="00FE2874" w:rsidRDefault="008B7097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</w:pPr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Literární </w:t>
      </w:r>
      <w:proofErr w:type="gramStart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druh :</w:t>
      </w:r>
      <w:proofErr w:type="gramEnd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 </w:t>
      </w:r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>Epika</w:t>
      </w:r>
    </w:p>
    <w:p w14:paraId="4EE79D9C" w14:textId="7EC1D501" w:rsidR="00D524E3" w:rsidRPr="00FE2874" w:rsidRDefault="008B7097" w:rsidP="008B709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</w:pPr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Literární </w:t>
      </w:r>
      <w:proofErr w:type="gramStart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žánr :</w:t>
      </w:r>
      <w:proofErr w:type="gramEnd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 </w:t>
      </w:r>
      <w:r w:rsidR="00D524E3" w:rsidRPr="00FE2874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Prozaický soubor autobiografických povídek</w:t>
      </w:r>
    </w:p>
    <w:p w14:paraId="29C2A823" w14:textId="6F637658" w:rsidR="008B7097" w:rsidRPr="00FE2874" w:rsidRDefault="00D524E3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cs-CZ"/>
        </w:rPr>
      </w:pPr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lang w:val="cs-CZ"/>
        </w:rPr>
        <w:t xml:space="preserve">- </w:t>
      </w:r>
      <w:r w:rsidR="008B7097" w:rsidRPr="00FE2874">
        <w:rPr>
          <w:rFonts w:eastAsia="Calibri" w:cstheme="minorHAnsi"/>
          <w:b/>
          <w:bCs/>
          <w:color w:val="000000" w:themeColor="text1"/>
          <w:sz w:val="24"/>
          <w:szCs w:val="24"/>
          <w:lang w:val="cs-CZ"/>
        </w:rPr>
        <w:t>Povídka</w:t>
      </w:r>
      <w:r w:rsidR="008B7097"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 (Kratší příběh, časově i místně určen, více osob a dějových linií)</w:t>
      </w:r>
    </w:p>
    <w:p w14:paraId="2BB9043C" w14:textId="77777777" w:rsidR="008B7097" w:rsidRPr="00FE2874" w:rsidRDefault="008B7097" w:rsidP="008B7097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</w:p>
    <w:p w14:paraId="73E42A24" w14:textId="6605A158" w:rsidR="008B7097" w:rsidRPr="00FE2874" w:rsidRDefault="008B7097" w:rsidP="008B7097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FE2874">
        <w:rPr>
          <w:rFonts w:asciiTheme="minorHAnsi" w:eastAsia="Calibri" w:hAnsiTheme="minorHAnsi" w:cstheme="minorHAnsi"/>
          <w:b/>
          <w:bCs/>
          <w:color w:val="000000" w:themeColor="text1"/>
          <w:u w:val="wave"/>
        </w:rPr>
        <w:t xml:space="preserve">Literární </w:t>
      </w:r>
      <w:proofErr w:type="gramStart"/>
      <w:r w:rsidRPr="00FE2874">
        <w:rPr>
          <w:rFonts w:asciiTheme="minorHAnsi" w:eastAsia="Calibri" w:hAnsiTheme="minorHAnsi" w:cstheme="minorHAnsi"/>
          <w:b/>
          <w:bCs/>
          <w:color w:val="000000" w:themeColor="text1"/>
          <w:u w:val="wave"/>
        </w:rPr>
        <w:t>směr :</w:t>
      </w:r>
      <w:proofErr w:type="gramEnd"/>
      <w:r w:rsidRPr="00FE2874">
        <w:rPr>
          <w:rFonts w:asciiTheme="minorHAnsi" w:eastAsia="Calibri" w:hAnsiTheme="minorHAnsi" w:cstheme="minorHAnsi"/>
          <w:color w:val="000000" w:themeColor="text1"/>
        </w:rPr>
        <w:t xml:space="preserve"> </w:t>
      </w:r>
    </w:p>
    <w:p w14:paraId="42B0155D" w14:textId="78EDAA83" w:rsidR="00E12868" w:rsidRPr="00FE2874" w:rsidRDefault="00E12868" w:rsidP="008B7097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>- Česká literatura po roce 1945 – oficiální proud</w:t>
      </w:r>
    </w:p>
    <w:p w14:paraId="33CEEBAC" w14:textId="78305BA3" w:rsidR="008B7097" w:rsidRPr="00FE2874" w:rsidRDefault="00E12868" w:rsidP="008B70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val="cs-CZ" w:eastAsia="cs-CZ"/>
        </w:rPr>
      </w:pPr>
      <w:r w:rsidRPr="00FE2874">
        <w:rPr>
          <w:rFonts w:cstheme="minorHAnsi"/>
          <w:sz w:val="24"/>
          <w:szCs w:val="24"/>
          <w:lang w:val="cs-CZ"/>
        </w:rPr>
        <w:t>- Česká literatura se židovskou tematikou</w:t>
      </w:r>
    </w:p>
    <w:p w14:paraId="5CFE6D0F" w14:textId="77777777" w:rsidR="008B7097" w:rsidRPr="00FE2874" w:rsidRDefault="008B7097" w:rsidP="008B70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</w:pPr>
    </w:p>
    <w:p w14:paraId="07283BFC" w14:textId="79521E84" w:rsidR="00D524E3" w:rsidRPr="00FE2874" w:rsidRDefault="008B7097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proofErr w:type="gramStart"/>
      <w:r w:rsidRPr="00FE2874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>Postavy :</w:t>
      </w:r>
      <w:proofErr w:type="gramEnd"/>
      <w:r w:rsidRPr="00FE2874">
        <w:rPr>
          <w:rFonts w:cstheme="minorHAnsi"/>
          <w:color w:val="000000" w:themeColor="text1"/>
          <w:sz w:val="24"/>
          <w:szCs w:val="24"/>
          <w:lang w:val="cs-CZ"/>
        </w:rPr>
        <w:t xml:space="preserve"> </w:t>
      </w:r>
    </w:p>
    <w:p w14:paraId="62118495" w14:textId="5E69B340" w:rsidR="00D524E3" w:rsidRPr="00FE2874" w:rsidRDefault="00D524E3" w:rsidP="00D524E3">
      <w:pPr>
        <w:spacing w:line="256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color w:val="000000" w:themeColor="text1"/>
          <w:sz w:val="24"/>
          <w:szCs w:val="24"/>
          <w:lang w:val="cs-CZ"/>
        </w:rPr>
        <w:t xml:space="preserve">- </w:t>
      </w:r>
      <w:r w:rsidRPr="00FE2874">
        <w:rPr>
          <w:rFonts w:cstheme="minorHAnsi"/>
          <w:b/>
          <w:sz w:val="24"/>
          <w:szCs w:val="24"/>
          <w:lang w:val="cs-CZ"/>
        </w:rPr>
        <w:t xml:space="preserve">Leo </w:t>
      </w:r>
      <w:proofErr w:type="spellStart"/>
      <w:proofErr w:type="gramStart"/>
      <w:r w:rsidRPr="00FE2874">
        <w:rPr>
          <w:rFonts w:cstheme="minorHAnsi"/>
          <w:b/>
          <w:sz w:val="24"/>
          <w:szCs w:val="24"/>
          <w:lang w:val="cs-CZ"/>
        </w:rPr>
        <w:t>Popper</w:t>
      </w:r>
      <w:proofErr w:type="spellEnd"/>
      <w:r w:rsidRPr="00FE2874">
        <w:rPr>
          <w:rFonts w:cstheme="minorHAnsi"/>
          <w:sz w:val="24"/>
          <w:szCs w:val="24"/>
          <w:lang w:val="cs-CZ"/>
        </w:rPr>
        <w:t>- otec</w:t>
      </w:r>
      <w:proofErr w:type="gramEnd"/>
      <w:r w:rsidRPr="00FE2874">
        <w:rPr>
          <w:rFonts w:cstheme="minorHAnsi"/>
          <w:sz w:val="24"/>
          <w:szCs w:val="24"/>
          <w:lang w:val="cs-CZ"/>
        </w:rPr>
        <w:t xml:space="preserve"> Oty Pavla, je posedlý svými sny, nikdy se nevzdává, a znovu se pouští do nových věcí. Jeho největší zájem byly ryby. Pracoval u firmy Electrolux jako prodejce vysavačů a ledniček. Předtím prodával po domácku vyráběné hasící přístroje</w:t>
      </w:r>
    </w:p>
    <w:p w14:paraId="2A150CFD" w14:textId="3C8C5049" w:rsidR="00D524E3" w:rsidRPr="00FE2874" w:rsidRDefault="00D524E3" w:rsidP="00D524E3">
      <w:pPr>
        <w:spacing w:line="256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lastRenderedPageBreak/>
        <w:t xml:space="preserve">- </w:t>
      </w:r>
      <w:r w:rsidRPr="00FE2874">
        <w:rPr>
          <w:rFonts w:cstheme="minorHAnsi"/>
          <w:b/>
          <w:sz w:val="24"/>
          <w:szCs w:val="24"/>
          <w:lang w:val="cs-CZ"/>
        </w:rPr>
        <w:t xml:space="preserve">Hermína </w:t>
      </w:r>
      <w:proofErr w:type="spellStart"/>
      <w:proofErr w:type="gramStart"/>
      <w:r w:rsidRPr="00FE2874">
        <w:rPr>
          <w:rFonts w:cstheme="minorHAnsi"/>
          <w:b/>
          <w:sz w:val="24"/>
          <w:szCs w:val="24"/>
          <w:lang w:val="cs-CZ"/>
        </w:rPr>
        <w:t>Popperová</w:t>
      </w:r>
      <w:proofErr w:type="spellEnd"/>
      <w:r w:rsidRPr="00FE2874">
        <w:rPr>
          <w:rFonts w:cstheme="minorHAnsi"/>
          <w:b/>
          <w:sz w:val="24"/>
          <w:szCs w:val="24"/>
          <w:lang w:val="cs-CZ"/>
        </w:rPr>
        <w:t xml:space="preserve"> </w:t>
      </w:r>
      <w:r w:rsidRPr="00FE2874">
        <w:rPr>
          <w:rFonts w:cstheme="minorHAnsi"/>
          <w:sz w:val="24"/>
          <w:szCs w:val="24"/>
          <w:lang w:val="cs-CZ"/>
        </w:rPr>
        <w:t>- matka</w:t>
      </w:r>
      <w:proofErr w:type="gramEnd"/>
      <w:r w:rsidRPr="00FE2874">
        <w:rPr>
          <w:rFonts w:cstheme="minorHAnsi"/>
          <w:sz w:val="24"/>
          <w:szCs w:val="24"/>
          <w:lang w:val="cs-CZ"/>
        </w:rPr>
        <w:t xml:space="preserve"> Oty Pavla, vedla děti k vlastenectví, před válkou chtěla jet do Itálie</w:t>
      </w:r>
    </w:p>
    <w:p w14:paraId="0B52F8CD" w14:textId="51BD34CD" w:rsidR="00D524E3" w:rsidRPr="00FE2874" w:rsidRDefault="00D524E3" w:rsidP="00D524E3">
      <w:pPr>
        <w:spacing w:line="256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r w:rsidRPr="00FE2874">
        <w:rPr>
          <w:rFonts w:cstheme="minorHAnsi"/>
          <w:b/>
          <w:bCs/>
          <w:sz w:val="24"/>
          <w:szCs w:val="24"/>
          <w:lang w:val="cs-CZ"/>
        </w:rPr>
        <w:t>Strejda (</w:t>
      </w:r>
      <w:r w:rsidRPr="00FE2874">
        <w:rPr>
          <w:rFonts w:cstheme="minorHAnsi"/>
          <w:b/>
          <w:sz w:val="24"/>
          <w:szCs w:val="24"/>
          <w:lang w:val="cs-CZ"/>
        </w:rPr>
        <w:t xml:space="preserve">Karel Prošek) </w:t>
      </w:r>
      <w:r w:rsidRPr="00FE2874">
        <w:rPr>
          <w:rFonts w:cstheme="minorHAnsi"/>
          <w:sz w:val="24"/>
          <w:szCs w:val="24"/>
          <w:lang w:val="cs-CZ"/>
        </w:rPr>
        <w:t>- kamarád Lea, jeho vlčák Holan loví srnce, má 6 dětí, pytlák</w:t>
      </w:r>
    </w:p>
    <w:p w14:paraId="4A84C4A6" w14:textId="3B0BE0D6" w:rsidR="00E12868" w:rsidRPr="00FE2874" w:rsidRDefault="00D524E3" w:rsidP="00D524E3">
      <w:pPr>
        <w:spacing w:line="256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 xml:space="preserve">- </w:t>
      </w:r>
      <w:r w:rsidRPr="00FE2874">
        <w:rPr>
          <w:rStyle w:val="Siln"/>
          <w:rFonts w:cstheme="minorHAnsi"/>
          <w:color w:val="000000"/>
          <w:sz w:val="24"/>
          <w:szCs w:val="24"/>
          <w:lang w:val="cs-CZ"/>
        </w:rPr>
        <w:t xml:space="preserve">Ota </w:t>
      </w:r>
      <w:proofErr w:type="gramStart"/>
      <w:r w:rsidRPr="00FE2874">
        <w:rPr>
          <w:rStyle w:val="Siln"/>
          <w:rFonts w:cstheme="minorHAnsi"/>
          <w:color w:val="000000"/>
          <w:sz w:val="24"/>
          <w:szCs w:val="24"/>
          <w:lang w:val="cs-CZ"/>
        </w:rPr>
        <w:t>Pavel</w:t>
      </w:r>
      <w:r w:rsidRPr="00FE2874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 - jeho</w:t>
      </w:r>
      <w:proofErr w:type="gramEnd"/>
      <w:r w:rsidRPr="00FE2874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otec je pro něho vzorem, má dobrý vztah k přírodě; celý příběh vypráví on; zaměřuje se hlavně na osudy tatínka</w:t>
      </w:r>
      <w:r w:rsidRPr="00FE2874">
        <w:rPr>
          <w:rFonts w:cstheme="minorHAnsi"/>
          <w:color w:val="000000"/>
          <w:sz w:val="24"/>
          <w:szCs w:val="24"/>
          <w:lang w:val="cs-CZ"/>
        </w:rPr>
        <w:br/>
      </w:r>
    </w:p>
    <w:p w14:paraId="14E371FF" w14:textId="5C57373C" w:rsidR="008B7097" w:rsidRPr="00FE2874" w:rsidRDefault="008B7097" w:rsidP="008B709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</w:pPr>
      <w:proofErr w:type="spellStart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Jaz</w:t>
      </w:r>
      <w:proofErr w:type="spellEnd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. </w:t>
      </w:r>
      <w:proofErr w:type="gramStart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Prostředky :</w:t>
      </w:r>
      <w:proofErr w:type="gramEnd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 </w:t>
      </w:r>
    </w:p>
    <w:p w14:paraId="18EED15D" w14:textId="6DB65939" w:rsidR="008B7097" w:rsidRPr="00FE2874" w:rsidRDefault="008B7097" w:rsidP="008B7097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>- Chronologický vyprávějící způsob</w:t>
      </w:r>
    </w:p>
    <w:p w14:paraId="0789DC51" w14:textId="7299784A" w:rsidR="008B7097" w:rsidRPr="00FE2874" w:rsidRDefault="008B7097" w:rsidP="008B7097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- </w:t>
      </w:r>
      <w:proofErr w:type="spellStart"/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>Ich</w:t>
      </w:r>
      <w:proofErr w:type="spellEnd"/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 </w:t>
      </w:r>
      <w:proofErr w:type="spellStart"/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>froma</w:t>
      </w:r>
      <w:proofErr w:type="spellEnd"/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, </w:t>
      </w:r>
      <w:proofErr w:type="spellStart"/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>er</w:t>
      </w:r>
      <w:proofErr w:type="spellEnd"/>
      <w:r w:rsidRPr="00FE2874">
        <w:rPr>
          <w:rFonts w:eastAsia="Calibri" w:cstheme="minorHAnsi"/>
          <w:color w:val="000000" w:themeColor="text1"/>
          <w:sz w:val="24"/>
          <w:szCs w:val="24"/>
          <w:lang w:val="cs-CZ"/>
        </w:rPr>
        <w:t xml:space="preserve"> forma</w:t>
      </w:r>
    </w:p>
    <w:p w14:paraId="370F6338" w14:textId="0C9146F5" w:rsidR="00D524E3" w:rsidRPr="00D524E3" w:rsidRDefault="00D524E3" w:rsidP="00D524E3">
      <w:pPr>
        <w:spacing w:after="0" w:line="240" w:lineRule="auto"/>
        <w:rPr>
          <w:rFonts w:eastAsia="Times New Roman" w:cstheme="minorHAnsi"/>
          <w:sz w:val="24"/>
          <w:szCs w:val="24"/>
          <w:lang w:val="cs-CZ" w:eastAsia="cs-CZ"/>
        </w:rPr>
      </w:pPr>
      <w:r w:rsidRPr="00FE2874">
        <w:rPr>
          <w:rFonts w:eastAsia="Times New Roman" w:cstheme="minorHAnsi"/>
          <w:sz w:val="24"/>
          <w:szCs w:val="24"/>
          <w:lang w:val="cs-CZ" w:eastAsia="cs-CZ"/>
        </w:rPr>
        <w:t xml:space="preserve">- </w:t>
      </w:r>
      <w:r w:rsidRPr="00D524E3">
        <w:rPr>
          <w:rFonts w:eastAsia="Times New Roman" w:cstheme="minorHAnsi"/>
          <w:sz w:val="24"/>
          <w:szCs w:val="24"/>
          <w:lang w:val="cs-CZ" w:eastAsia="cs-CZ"/>
        </w:rPr>
        <w:t xml:space="preserve">hovorový jazyk; </w:t>
      </w:r>
      <w:r w:rsidRPr="00D524E3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lidov</w:t>
      </w:r>
      <w:r w:rsidRPr="00FE2874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á</w:t>
      </w:r>
      <w:r w:rsidRPr="00D524E3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 xml:space="preserve"> slovesnost</w:t>
      </w:r>
    </w:p>
    <w:p w14:paraId="52902EFE" w14:textId="77777777" w:rsidR="00E12868" w:rsidRPr="00FE2874" w:rsidRDefault="00D524E3" w:rsidP="008B7097">
      <w:pPr>
        <w:spacing w:after="0" w:line="240" w:lineRule="auto"/>
        <w:rPr>
          <w:rFonts w:eastAsia="Times New Roman" w:cstheme="minorHAnsi"/>
          <w:sz w:val="24"/>
          <w:szCs w:val="24"/>
          <w:lang w:val="cs-CZ" w:eastAsia="cs-CZ"/>
        </w:rPr>
      </w:pPr>
      <w:r w:rsidRPr="00FE2874">
        <w:rPr>
          <w:rFonts w:eastAsia="Times New Roman" w:cstheme="minorHAnsi"/>
          <w:sz w:val="24"/>
          <w:szCs w:val="24"/>
          <w:lang w:val="cs-CZ" w:eastAsia="cs-CZ"/>
        </w:rPr>
        <w:t xml:space="preserve">- </w:t>
      </w:r>
      <w:r w:rsidRPr="00D524E3">
        <w:rPr>
          <w:rFonts w:eastAsia="Times New Roman" w:cstheme="minorHAnsi"/>
          <w:sz w:val="24"/>
          <w:szCs w:val="24"/>
          <w:lang w:val="cs-CZ" w:eastAsia="cs-CZ"/>
        </w:rPr>
        <w:t>většinou se jedná o jednoduché příběhy vyprávěné v </w:t>
      </w:r>
      <w:proofErr w:type="spellStart"/>
      <w:r w:rsidRPr="00D524E3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fldChar w:fldCharType="begin"/>
      </w:r>
      <w:r w:rsidRPr="00D524E3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instrText xml:space="preserve"> HYPERLINK "http://www.cesky-jazyk.cz/slovnicek-pojmu/ich-forma/" \o "Ich-forma ve slovníčku pojmů" </w:instrText>
      </w:r>
      <w:r w:rsidRPr="00D524E3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fldChar w:fldCharType="separate"/>
      </w:r>
      <w:r w:rsidRPr="00D524E3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ich</w:t>
      </w:r>
      <w:proofErr w:type="spellEnd"/>
      <w:r w:rsidRPr="00D524E3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-formě</w:t>
      </w:r>
      <w:r w:rsidRPr="00D524E3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fldChar w:fldCharType="end"/>
      </w:r>
      <w:r w:rsidRPr="00D524E3">
        <w:rPr>
          <w:rFonts w:eastAsia="Times New Roman" w:cstheme="minorHAnsi"/>
          <w:sz w:val="24"/>
          <w:szCs w:val="24"/>
          <w:lang w:val="cs-CZ" w:eastAsia="cs-CZ"/>
        </w:rPr>
        <w:t>, obsahuje i citové zabarvení, subjektivitu, au</w:t>
      </w:r>
      <w:bookmarkStart w:id="0" w:name="_GoBack"/>
      <w:bookmarkEnd w:id="0"/>
      <w:r w:rsidRPr="00D524E3">
        <w:rPr>
          <w:rFonts w:eastAsia="Times New Roman" w:cstheme="minorHAnsi"/>
          <w:sz w:val="24"/>
          <w:szCs w:val="24"/>
          <w:lang w:val="cs-CZ" w:eastAsia="cs-CZ"/>
        </w:rPr>
        <w:t>tobiografičnost, </w:t>
      </w:r>
      <w:r w:rsidRPr="00D524E3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přímou řeč</w:t>
      </w:r>
      <w:r w:rsidRPr="00D524E3">
        <w:rPr>
          <w:rFonts w:eastAsia="Times New Roman" w:cstheme="minorHAnsi"/>
          <w:sz w:val="24"/>
          <w:szCs w:val="24"/>
          <w:lang w:val="cs-CZ" w:eastAsia="cs-CZ"/>
        </w:rPr>
        <w:t>, cizí slova, vtip, humor, ale i smutný podtext</w:t>
      </w:r>
    </w:p>
    <w:p w14:paraId="5C978832" w14:textId="77777777" w:rsidR="009E3BFB" w:rsidRDefault="009E3BFB" w:rsidP="009E3BFB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3C50C792" w14:textId="77777777" w:rsidR="009E3BFB" w:rsidRDefault="009E3BFB" w:rsidP="009E3BFB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Téma, motiv</w:t>
      </w:r>
    </w:p>
    <w:p w14:paraId="02050AFA" w14:textId="77777777" w:rsidR="009E3BFB" w:rsidRDefault="009E3BFB" w:rsidP="009E3BFB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Kompoziční výstavba</w:t>
      </w:r>
    </w:p>
    <w:p w14:paraId="1682D19E" w14:textId="77777777" w:rsidR="009E3BFB" w:rsidRDefault="009E3BFB" w:rsidP="009E3BFB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Veršová výstavba</w:t>
      </w:r>
    </w:p>
    <w:p w14:paraId="22F1E4A6" w14:textId="77777777" w:rsidR="00E12868" w:rsidRPr="00FE2874" w:rsidRDefault="00E12868" w:rsidP="008B7097">
      <w:pPr>
        <w:spacing w:after="0" w:line="240" w:lineRule="auto"/>
        <w:rPr>
          <w:rFonts w:eastAsia="Times New Roman" w:cstheme="minorHAnsi"/>
          <w:sz w:val="24"/>
          <w:szCs w:val="24"/>
          <w:lang w:val="cs-CZ" w:eastAsia="cs-CZ"/>
        </w:rPr>
      </w:pPr>
    </w:p>
    <w:p w14:paraId="309B6AFA" w14:textId="19890C96" w:rsidR="00D524E3" w:rsidRPr="00FE2874" w:rsidRDefault="00E12868" w:rsidP="008B7097">
      <w:pPr>
        <w:spacing w:after="0" w:line="240" w:lineRule="auto"/>
        <w:rPr>
          <w:rFonts w:eastAsia="Times New Roman" w:cstheme="minorHAnsi"/>
          <w:sz w:val="24"/>
          <w:szCs w:val="24"/>
          <w:lang w:val="cs-CZ" w:eastAsia="cs-CZ"/>
        </w:rPr>
      </w:pPr>
      <w:r w:rsidRPr="00FE2874">
        <w:rPr>
          <w:rFonts w:cstheme="minorHAnsi"/>
          <w:b/>
          <w:bCs/>
          <w:sz w:val="24"/>
          <w:szCs w:val="24"/>
          <w:u w:val="wave"/>
          <w:lang w:val="cs-CZ"/>
        </w:rPr>
        <w:t>Dominantní slohový postup:</w:t>
      </w:r>
      <w:r w:rsidRPr="00FE2874">
        <w:rPr>
          <w:rFonts w:cstheme="minorHAnsi"/>
          <w:sz w:val="24"/>
          <w:szCs w:val="24"/>
          <w:lang w:val="cs-CZ"/>
        </w:rPr>
        <w:t xml:space="preserve"> Vyprávěcí</w:t>
      </w:r>
      <w:r w:rsidR="00D524E3" w:rsidRPr="00FE2874">
        <w:rPr>
          <w:rFonts w:eastAsia="Times New Roman" w:cstheme="minorHAnsi"/>
          <w:color w:val="000000"/>
          <w:sz w:val="24"/>
          <w:szCs w:val="24"/>
          <w:lang w:val="cs-CZ" w:eastAsia="cs-CZ"/>
        </w:rPr>
        <w:br/>
      </w:r>
    </w:p>
    <w:p w14:paraId="6E53D492" w14:textId="4F0404F6" w:rsidR="00D524E3" w:rsidRPr="00FE2874" w:rsidRDefault="00D524E3" w:rsidP="008B7097">
      <w:pPr>
        <w:spacing w:after="0" w:line="240" w:lineRule="auto"/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</w:pPr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Kompoziční </w:t>
      </w:r>
      <w:proofErr w:type="gramStart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>výstavba :</w:t>
      </w:r>
      <w:proofErr w:type="gramEnd"/>
      <w:r w:rsidRPr="00FE2874">
        <w:rPr>
          <w:rFonts w:eastAsia="Calibri"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 </w:t>
      </w:r>
    </w:p>
    <w:p w14:paraId="7C25CE0B" w14:textId="2E5E8CC9" w:rsidR="008B7097" w:rsidRPr="00FE2874" w:rsidRDefault="00D524E3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FE2874">
        <w:rPr>
          <w:rFonts w:cstheme="minorHAnsi"/>
          <w:color w:val="000000" w:themeColor="text1"/>
          <w:sz w:val="24"/>
          <w:szCs w:val="24"/>
          <w:lang w:val="cs-CZ"/>
        </w:rPr>
        <w:t>- 7 povídek na sebe navazujících:</w:t>
      </w:r>
    </w:p>
    <w:p w14:paraId="13152CA6" w14:textId="7A73E00A" w:rsidR="00D524E3" w:rsidRPr="00FE2874" w:rsidRDefault="00D524E3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FE2874">
        <w:rPr>
          <w:rFonts w:cstheme="minorHAnsi"/>
          <w:color w:val="000000" w:themeColor="text1"/>
          <w:sz w:val="24"/>
          <w:szCs w:val="24"/>
          <w:lang w:val="cs-CZ"/>
        </w:rPr>
        <w:t>1) Nejdražší ve střední Evropě</w:t>
      </w:r>
    </w:p>
    <w:p w14:paraId="07020891" w14:textId="08ACACBB" w:rsidR="00D524E3" w:rsidRPr="00FE2874" w:rsidRDefault="00D524E3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color w:val="000000" w:themeColor="text1"/>
          <w:sz w:val="24"/>
          <w:szCs w:val="24"/>
          <w:lang w:val="cs-CZ"/>
        </w:rPr>
        <w:t xml:space="preserve">2) </w:t>
      </w:r>
      <w:r w:rsidR="00E12868" w:rsidRPr="00FE2874">
        <w:rPr>
          <w:rFonts w:cstheme="minorHAnsi"/>
          <w:sz w:val="24"/>
          <w:szCs w:val="24"/>
          <w:lang w:val="cs-CZ"/>
        </w:rPr>
        <w:t>Ve službách Švédska</w:t>
      </w:r>
    </w:p>
    <w:p w14:paraId="636B3D93" w14:textId="71FCA041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>3) Smrt krásných srnců</w:t>
      </w:r>
    </w:p>
    <w:p w14:paraId="039CC073" w14:textId="51020A11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>4) Kapři pro Wehrmacht</w:t>
      </w:r>
    </w:p>
    <w:p w14:paraId="5648FD86" w14:textId="34BD8F83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>5) Jak jsme se střetli s vlky</w:t>
      </w:r>
    </w:p>
    <w:p w14:paraId="673769A2" w14:textId="6A21A1DD" w:rsidR="00E12868" w:rsidRPr="00FE2874" w:rsidRDefault="00E12868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>6) Otázka hmyzu vyřešena (Po válce)</w:t>
      </w:r>
    </w:p>
    <w:p w14:paraId="288EA2BD" w14:textId="26FCB767" w:rsidR="00E12868" w:rsidRPr="00FE2874" w:rsidRDefault="00E12868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FE2874">
        <w:rPr>
          <w:rFonts w:cstheme="minorHAnsi"/>
          <w:sz w:val="24"/>
          <w:szCs w:val="24"/>
          <w:lang w:val="cs-CZ"/>
        </w:rPr>
        <w:t>7) Králíci s moudrýma očima (Po válce)</w:t>
      </w:r>
    </w:p>
    <w:p w14:paraId="723CC973" w14:textId="77777777" w:rsidR="00D524E3" w:rsidRPr="00FE2874" w:rsidRDefault="00D524E3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</w:p>
    <w:p w14:paraId="515E747B" w14:textId="77777777" w:rsidR="008B7097" w:rsidRPr="00FE2874" w:rsidRDefault="008B7097" w:rsidP="008B7097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</w:pPr>
      <w:proofErr w:type="gramStart"/>
      <w:r w:rsidRPr="00FE2874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>Děj :</w:t>
      </w:r>
      <w:proofErr w:type="gramEnd"/>
      <w:r w:rsidRPr="00FE2874">
        <w:rPr>
          <w:rFonts w:cstheme="minorHAnsi"/>
          <w:b/>
          <w:bCs/>
          <w:color w:val="000000" w:themeColor="text1"/>
          <w:sz w:val="24"/>
          <w:szCs w:val="24"/>
          <w:u w:val="wave"/>
          <w:lang w:val="cs-CZ"/>
        </w:rPr>
        <w:t xml:space="preserve"> </w:t>
      </w:r>
    </w:p>
    <w:p w14:paraId="456E1D2E" w14:textId="3D5EFF99" w:rsidR="008B7097" w:rsidRPr="00FE2874" w:rsidRDefault="00FE2874" w:rsidP="008B7097">
      <w:p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E2874">
        <w:rPr>
          <w:rFonts w:cstheme="minorHAnsi"/>
          <w:b/>
          <w:bCs/>
          <w:sz w:val="24"/>
          <w:szCs w:val="24"/>
          <w:lang w:val="cs-CZ"/>
        </w:rPr>
        <w:t>Smrt krásných srnců</w:t>
      </w:r>
      <w:r w:rsidRPr="00FE2874">
        <w:rPr>
          <w:rFonts w:cstheme="minorHAnsi"/>
          <w:sz w:val="24"/>
          <w:szCs w:val="24"/>
          <w:lang w:val="cs-CZ"/>
        </w:rPr>
        <w:t xml:space="preserve"> – Ota jezdil s tatínkem rád na Křivoklátsko. Měli zde známého, pytláka Karla Proška, který měl vlčáka Holana. Holan byl vycvičený, aby lovil srnce v zámecké zahradě, které se říkalo „smrt krásných srnců“. Když byli Otovi bratři povoláni do transportu, tatínek chtěl, aby se pořádně najedli masa a koncentrační tábor tak lépe přečkali. Odpáral si z kabátu židovskou hvězdu a jel za Karlem Proškem, aby mu obstaral zvěřinu. Karel se bál pytlačit, protože v kraji už byli němečtí vojáci a mohli by ho za pytlačení zastřelit. Tatínek si tedy alespoň vypůjčil Holana a společně jednoho srnce získali. Bratr Jiří byl po návratu z koncentračního tábora vyhublý a slabý. Říkal, že možná přežil právě díky srnčímu masu</w:t>
      </w:r>
    </w:p>
    <w:p w14:paraId="00805572" w14:textId="77777777" w:rsidR="00FE2874" w:rsidRPr="00FE2874" w:rsidRDefault="00FE2874" w:rsidP="008B7097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  <w:lang w:val="cs-CZ"/>
        </w:rPr>
      </w:pPr>
    </w:p>
    <w:p w14:paraId="2C623BB6" w14:textId="1BD775C7" w:rsidR="008B7097" w:rsidRPr="00FE2874" w:rsidRDefault="008B7097" w:rsidP="008B7097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wave"/>
          <w:lang w:val="cs-CZ" w:eastAsia="cs-CZ"/>
        </w:rPr>
      </w:pPr>
      <w:r w:rsidRPr="00FE2874">
        <w:rPr>
          <w:rFonts w:eastAsia="Times New Roman" w:cstheme="minorHAnsi"/>
          <w:b/>
          <w:bCs/>
          <w:color w:val="000000" w:themeColor="text1"/>
          <w:sz w:val="24"/>
          <w:szCs w:val="24"/>
          <w:u w:val="wave"/>
          <w:lang w:val="cs-CZ" w:eastAsia="cs-CZ"/>
        </w:rPr>
        <w:t xml:space="preserve">Hlavní myšlenka, </w:t>
      </w:r>
      <w:proofErr w:type="gramStart"/>
      <w:r w:rsidRPr="00FE2874">
        <w:rPr>
          <w:rFonts w:eastAsia="Times New Roman" w:cstheme="minorHAnsi"/>
          <w:b/>
          <w:bCs/>
          <w:color w:val="000000" w:themeColor="text1"/>
          <w:sz w:val="24"/>
          <w:szCs w:val="24"/>
          <w:u w:val="wave"/>
          <w:lang w:val="cs-CZ" w:eastAsia="cs-CZ"/>
        </w:rPr>
        <w:t>podtext :</w:t>
      </w:r>
      <w:proofErr w:type="gramEnd"/>
    </w:p>
    <w:p w14:paraId="33CE1C20" w14:textId="57D5790E" w:rsidR="008B7097" w:rsidRPr="00FE2874" w:rsidRDefault="008B7097" w:rsidP="008B709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</w:pPr>
      <w:r w:rsidRPr="00FE2874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- Vzpomínky na dětství a život autora</w:t>
      </w:r>
    </w:p>
    <w:p w14:paraId="3391F005" w14:textId="4BF38E0B" w:rsidR="008B7097" w:rsidRPr="00FE2874" w:rsidRDefault="008B7097" w:rsidP="008B709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</w:pPr>
      <w:r w:rsidRPr="00FE2874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t>- Vztah člověka, obětavost rodičů, jejich tolerance, sny a touhy</w:t>
      </w:r>
    </w:p>
    <w:p w14:paraId="518F78DB" w14:textId="1F472CCD" w:rsidR="008B7097" w:rsidRPr="00FE2874" w:rsidRDefault="00D524E3" w:rsidP="008B7097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cs-CZ"/>
        </w:rPr>
      </w:pPr>
      <w:r w:rsidRPr="00FE2874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lastRenderedPageBreak/>
        <w:t xml:space="preserve">- </w:t>
      </w:r>
      <w:r w:rsidRPr="00FE2874">
        <w:rPr>
          <w:rFonts w:cstheme="minorHAnsi"/>
          <w:sz w:val="24"/>
          <w:szCs w:val="24"/>
          <w:lang w:val="cs-CZ"/>
        </w:rPr>
        <w:t>antisemitismus, protektorát, příroda, rybaření, rodina, přátelství</w:t>
      </w:r>
      <w:r w:rsidR="008B7097" w:rsidRPr="00FE2874">
        <w:rPr>
          <w:rFonts w:eastAsia="Times New Roman" w:cstheme="minorHAnsi"/>
          <w:color w:val="000000" w:themeColor="text1"/>
          <w:sz w:val="24"/>
          <w:szCs w:val="24"/>
          <w:lang w:val="cs-CZ" w:eastAsia="cs-CZ"/>
        </w:rPr>
        <w:br/>
      </w:r>
    </w:p>
    <w:sectPr w:rsidR="008B7097" w:rsidRPr="00FE2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F45"/>
    <w:multiLevelType w:val="hybridMultilevel"/>
    <w:tmpl w:val="C602C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E2"/>
    <w:rsid w:val="00237CCA"/>
    <w:rsid w:val="008A1DE0"/>
    <w:rsid w:val="008B7097"/>
    <w:rsid w:val="009E3BFB"/>
    <w:rsid w:val="00D524E3"/>
    <w:rsid w:val="00E12868"/>
    <w:rsid w:val="00EE63E2"/>
    <w:rsid w:val="00FE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8783"/>
  <w15:chartTrackingRefBased/>
  <w15:docId w15:val="{286121ED-BEA8-419E-BE72-D421218D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B709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7097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8B7097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8B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D52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586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Soukup</dc:creator>
  <cp:keywords/>
  <dc:description/>
  <cp:lastModifiedBy>Richard Soukup</cp:lastModifiedBy>
  <cp:revision>4</cp:revision>
  <dcterms:created xsi:type="dcterms:W3CDTF">2020-01-15T14:06:00Z</dcterms:created>
  <dcterms:modified xsi:type="dcterms:W3CDTF">2020-02-09T14:59:00Z</dcterms:modified>
</cp:coreProperties>
</file>