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6B802" w14:textId="272F56AE" w:rsidR="000F5BE4" w:rsidRDefault="004E56FC" w:rsidP="000F5BE4">
      <w:pPr>
        <w:rPr>
          <w:rFonts w:ascii="Palatino Linotype" w:hAnsi="Palatino Linotype"/>
        </w:rPr>
      </w:pPr>
      <w:r w:rsidRPr="004E56FC">
        <w:rPr>
          <w:rFonts w:ascii="Palatino Linotype" w:hAnsi="Palatino Linotype"/>
        </w:rPr>
        <w:t xml:space="preserve">Our laboratory is located at the [Department of Molecular Biology and </w:t>
      </w:r>
      <w:proofErr w:type="gramStart"/>
      <w:r w:rsidRPr="004E56FC">
        <w:rPr>
          <w:rFonts w:ascii="Palatino Linotype" w:hAnsi="Palatino Linotype"/>
        </w:rPr>
        <w:t>Biochemistry](</w:t>
      </w:r>
      <w:proofErr w:type="gramEnd"/>
      <w:r w:rsidRPr="004E56FC">
        <w:rPr>
          <w:rFonts w:ascii="Palatino Linotype" w:hAnsi="Palatino Linotype"/>
        </w:rPr>
        <w:t>https://mbb.rutgers.edu/) at [Rutgers](https://www.rutgers.edu/), the State University of New Jersey, New Brunswick (Busch Campus). The campus is located within one hour of New York and Philadelphia.</w:t>
      </w:r>
    </w:p>
    <w:p w14:paraId="5E1D29D9" w14:textId="77777777" w:rsidR="004E56FC" w:rsidRDefault="004E56FC" w:rsidP="000F5BE4">
      <w:pPr>
        <w:rPr>
          <w:rFonts w:ascii="Palatino Linotype" w:hAnsi="Palatino Linotype"/>
        </w:rPr>
      </w:pPr>
    </w:p>
    <w:p w14:paraId="195AFAB3" w14:textId="362BACB8" w:rsidR="000F5BE4" w:rsidRDefault="000F5BE4" w:rsidP="000F5BE4">
      <w:pPr>
        <w:rPr>
          <w:rFonts w:ascii="Palatino Linotype" w:hAnsi="Palatino Linotype"/>
        </w:rPr>
      </w:pPr>
      <w:r w:rsidRPr="00FD03B1">
        <w:rPr>
          <w:rFonts w:ascii="Palatino Linotype" w:hAnsi="Palatino Linotype"/>
        </w:rPr>
        <w:t>We</w:t>
      </w:r>
      <w:r w:rsidR="0076081F">
        <w:rPr>
          <w:rFonts w:ascii="Palatino Linotype" w:hAnsi="Palatino Linotype"/>
        </w:rPr>
        <w:t xml:space="preserve"> are</w:t>
      </w:r>
      <w:r w:rsidRPr="00FD03B1">
        <w:rPr>
          <w:rFonts w:ascii="Palatino Linotype" w:hAnsi="Palatino Linotype"/>
        </w:rPr>
        <w:t xml:space="preserve"> </w:t>
      </w:r>
      <w:r w:rsidR="00C127D8">
        <w:rPr>
          <w:rFonts w:ascii="Palatino Linotype" w:hAnsi="Palatino Linotype"/>
        </w:rPr>
        <w:t xml:space="preserve">actively </w:t>
      </w:r>
      <w:r w:rsidRPr="00FD03B1">
        <w:rPr>
          <w:rFonts w:ascii="Palatino Linotype" w:hAnsi="Palatino Linotype"/>
        </w:rPr>
        <w:t xml:space="preserve">looking for talented researchers – from PhDs to high school students – to join our </w:t>
      </w:r>
      <w:r w:rsidR="0076081F">
        <w:rPr>
          <w:rFonts w:ascii="Palatino Linotype" w:hAnsi="Palatino Linotype"/>
        </w:rPr>
        <w:t>team</w:t>
      </w:r>
      <w:r w:rsidRPr="00FD03B1">
        <w:rPr>
          <w:rFonts w:ascii="Palatino Linotype" w:hAnsi="Palatino Linotype"/>
        </w:rPr>
        <w:t xml:space="preserve">. </w:t>
      </w:r>
      <w:r w:rsidR="0076081F" w:rsidRPr="0076081F">
        <w:rPr>
          <w:rFonts w:ascii="Palatino Linotype" w:hAnsi="Palatino Linotype"/>
        </w:rPr>
        <w:t xml:space="preserve">We are committed to </w:t>
      </w:r>
      <w:r w:rsidR="0076081F">
        <w:rPr>
          <w:rFonts w:ascii="Palatino Linotype" w:hAnsi="Palatino Linotype"/>
        </w:rPr>
        <w:t>build an intellectual, diverse, collaborative, and inclusive</w:t>
      </w:r>
      <w:r w:rsidR="0076081F" w:rsidRPr="0076081F">
        <w:rPr>
          <w:rFonts w:ascii="Palatino Linotype" w:hAnsi="Palatino Linotype"/>
        </w:rPr>
        <w:t xml:space="preserve"> </w:t>
      </w:r>
      <w:r w:rsidR="0076081F">
        <w:rPr>
          <w:rFonts w:ascii="Palatino Linotype" w:hAnsi="Palatino Linotype"/>
        </w:rPr>
        <w:t xml:space="preserve">environment </w:t>
      </w:r>
      <w:r w:rsidR="0076081F" w:rsidRPr="0076081F">
        <w:rPr>
          <w:rFonts w:ascii="Palatino Linotype" w:hAnsi="Palatino Linotype"/>
        </w:rPr>
        <w:t xml:space="preserve">in our </w:t>
      </w:r>
      <w:r w:rsidR="0076081F">
        <w:rPr>
          <w:rFonts w:ascii="Palatino Linotype" w:hAnsi="Palatino Linotype"/>
        </w:rPr>
        <w:t xml:space="preserve">lab. </w:t>
      </w:r>
      <w:r w:rsidR="0076081F" w:rsidRPr="00FD03B1">
        <w:rPr>
          <w:rFonts w:ascii="Palatino Linotype" w:hAnsi="Palatino Linotype"/>
        </w:rPr>
        <w:t xml:space="preserve">If you are interested in our research </w:t>
      </w:r>
      <w:r w:rsidR="006825C6">
        <w:rPr>
          <w:rFonts w:ascii="Palatino Linotype" w:hAnsi="Palatino Linotype"/>
        </w:rPr>
        <w:t xml:space="preserve">and </w:t>
      </w:r>
      <w:r w:rsidR="0076081F" w:rsidRPr="00FD03B1">
        <w:rPr>
          <w:rFonts w:ascii="Palatino Linotype" w:hAnsi="Palatino Linotype"/>
        </w:rPr>
        <w:t xml:space="preserve">enthusiastic about </w:t>
      </w:r>
      <w:r w:rsidR="00C127D8">
        <w:rPr>
          <w:rFonts w:ascii="Palatino Linotype" w:hAnsi="Palatino Linotype"/>
        </w:rPr>
        <w:t xml:space="preserve">joining us, please </w:t>
      </w:r>
      <w:r w:rsidR="006D6833">
        <w:rPr>
          <w:rFonts w:ascii="Palatino Linotype" w:hAnsi="Palatino Linotype"/>
        </w:rPr>
        <w:t xml:space="preserve">reach out to me: </w:t>
      </w:r>
      <w:proofErr w:type="spellStart"/>
      <w:r w:rsidR="006D6833">
        <w:rPr>
          <w:rFonts w:ascii="Palatino Linotype" w:hAnsi="Palatino Linotype"/>
        </w:rPr>
        <w:t>yang.lyu</w:t>
      </w:r>
      <w:proofErr w:type="spellEnd"/>
      <w:r w:rsidR="006D6833">
        <w:rPr>
          <w:rFonts w:ascii="Palatino Linotype" w:hAnsi="Palatino Linotype"/>
        </w:rPr>
        <w:t xml:space="preserve"> AT rutgers.edu</w:t>
      </w:r>
      <w:r w:rsidR="006825C6">
        <w:rPr>
          <w:rFonts w:ascii="Palatino Linotype" w:hAnsi="Palatino Linotype"/>
        </w:rPr>
        <w:t>.</w:t>
      </w:r>
    </w:p>
    <w:p w14:paraId="729D00CD" w14:textId="0C34BDD9" w:rsidR="0076081F" w:rsidRDefault="0076081F" w:rsidP="000F5BE4">
      <w:pPr>
        <w:rPr>
          <w:rFonts w:ascii="Palatino Linotype" w:hAnsi="Palatino Linotype"/>
        </w:rPr>
      </w:pPr>
    </w:p>
    <w:p w14:paraId="53D7613A" w14:textId="39D26B55" w:rsidR="00C127D8" w:rsidRPr="00FD03B1" w:rsidRDefault="0076081F" w:rsidP="000F5BE4">
      <w:pPr>
        <w:rPr>
          <w:rFonts w:ascii="Palatino Linotype" w:hAnsi="Palatino Linotype"/>
        </w:rPr>
      </w:pPr>
      <w:r>
        <w:rPr>
          <w:rFonts w:ascii="Palatino Linotype" w:hAnsi="Palatino Linotype"/>
        </w:rPr>
        <w:t>For</w:t>
      </w:r>
      <w:r w:rsidR="006D6833">
        <w:rPr>
          <w:rFonts w:ascii="Palatino Linotype" w:hAnsi="Palatino Linotype"/>
        </w:rPr>
        <w:t xml:space="preserve"> </w:t>
      </w:r>
      <w:r w:rsidR="006D6833" w:rsidRPr="006D6833">
        <w:rPr>
          <w:rFonts w:ascii="Palatino Linotype" w:hAnsi="Palatino Linotype"/>
        </w:rPr>
        <w:t>prospective</w:t>
      </w:r>
      <w:r>
        <w:rPr>
          <w:rFonts w:ascii="Palatino Linotype" w:hAnsi="Palatino Linotype"/>
        </w:rPr>
        <w:t xml:space="preserve"> </w:t>
      </w:r>
      <w:r w:rsidR="00C127D8">
        <w:rPr>
          <w:rFonts w:ascii="Palatino Linotype" w:hAnsi="Palatino Linotype"/>
        </w:rPr>
        <w:t>graduate students:</w:t>
      </w:r>
      <w:r w:rsidR="006D6833">
        <w:rPr>
          <w:rFonts w:ascii="Palatino Linotype" w:hAnsi="Palatino Linotype"/>
        </w:rPr>
        <w:t xml:space="preserve"> </w:t>
      </w:r>
      <w:r w:rsidR="00C127D8">
        <w:rPr>
          <w:rFonts w:ascii="Palatino Linotype" w:hAnsi="Palatino Linotype"/>
        </w:rPr>
        <w:t xml:space="preserve">We are currently recruiting graduate students from CDB (link) and neuroscience (link) programs at Rutgers – contact </w:t>
      </w:r>
      <w:r w:rsidR="006D6833">
        <w:rPr>
          <w:rFonts w:ascii="Palatino Linotype" w:hAnsi="Palatino Linotype"/>
        </w:rPr>
        <w:t>me or the director of your program to rotate in our lab.</w:t>
      </w:r>
      <w:r w:rsidR="00C127D8">
        <w:rPr>
          <w:rFonts w:ascii="Palatino Linotype" w:hAnsi="Palatino Linotype"/>
        </w:rPr>
        <w:t xml:space="preserve"> </w:t>
      </w:r>
    </w:p>
    <w:p w14:paraId="1F2D3C51" w14:textId="77777777" w:rsidR="002F43D7" w:rsidRPr="000F5BE4" w:rsidRDefault="002F43D7" w:rsidP="000F5BE4"/>
    <w:sectPr w:rsidR="002F43D7" w:rsidRPr="000F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B5"/>
    <w:rsid w:val="00053A25"/>
    <w:rsid w:val="00070D73"/>
    <w:rsid w:val="00090E1A"/>
    <w:rsid w:val="000B5F99"/>
    <w:rsid w:val="000F5BE4"/>
    <w:rsid w:val="00130A15"/>
    <w:rsid w:val="001A0333"/>
    <w:rsid w:val="0022115B"/>
    <w:rsid w:val="00261CB5"/>
    <w:rsid w:val="0027498D"/>
    <w:rsid w:val="002B5AA6"/>
    <w:rsid w:val="002F43D7"/>
    <w:rsid w:val="00306773"/>
    <w:rsid w:val="00334FAE"/>
    <w:rsid w:val="003408D3"/>
    <w:rsid w:val="00351454"/>
    <w:rsid w:val="003630D0"/>
    <w:rsid w:val="003A28CD"/>
    <w:rsid w:val="003F3E6B"/>
    <w:rsid w:val="004808E0"/>
    <w:rsid w:val="004E56FC"/>
    <w:rsid w:val="0050242F"/>
    <w:rsid w:val="00565460"/>
    <w:rsid w:val="005739FB"/>
    <w:rsid w:val="005844B8"/>
    <w:rsid w:val="0058489F"/>
    <w:rsid w:val="005908FE"/>
    <w:rsid w:val="006035E8"/>
    <w:rsid w:val="0063660E"/>
    <w:rsid w:val="00641D18"/>
    <w:rsid w:val="00666A44"/>
    <w:rsid w:val="006825C6"/>
    <w:rsid w:val="00692922"/>
    <w:rsid w:val="006D6833"/>
    <w:rsid w:val="0074428F"/>
    <w:rsid w:val="00745979"/>
    <w:rsid w:val="0076081F"/>
    <w:rsid w:val="00767B12"/>
    <w:rsid w:val="00785EC2"/>
    <w:rsid w:val="00797F6F"/>
    <w:rsid w:val="007A4FFE"/>
    <w:rsid w:val="007B43AA"/>
    <w:rsid w:val="007C04A6"/>
    <w:rsid w:val="007D2275"/>
    <w:rsid w:val="007D2805"/>
    <w:rsid w:val="008040F3"/>
    <w:rsid w:val="008214AF"/>
    <w:rsid w:val="00846A2F"/>
    <w:rsid w:val="008A5E6D"/>
    <w:rsid w:val="008D1070"/>
    <w:rsid w:val="009143E9"/>
    <w:rsid w:val="00935A43"/>
    <w:rsid w:val="009904DD"/>
    <w:rsid w:val="009C0984"/>
    <w:rsid w:val="009E073F"/>
    <w:rsid w:val="009E0FC3"/>
    <w:rsid w:val="009E2303"/>
    <w:rsid w:val="00A1187E"/>
    <w:rsid w:val="00A85259"/>
    <w:rsid w:val="00AD2FD6"/>
    <w:rsid w:val="00B10C39"/>
    <w:rsid w:val="00B3726C"/>
    <w:rsid w:val="00B44563"/>
    <w:rsid w:val="00B760A3"/>
    <w:rsid w:val="00BB0F02"/>
    <w:rsid w:val="00BF0854"/>
    <w:rsid w:val="00C127D8"/>
    <w:rsid w:val="00C93F7F"/>
    <w:rsid w:val="00C9664A"/>
    <w:rsid w:val="00CA41D0"/>
    <w:rsid w:val="00D47E1B"/>
    <w:rsid w:val="00DE2F82"/>
    <w:rsid w:val="00E371FD"/>
    <w:rsid w:val="00E816B9"/>
    <w:rsid w:val="00E92960"/>
    <w:rsid w:val="00EC3FA4"/>
    <w:rsid w:val="00F551F8"/>
    <w:rsid w:val="00F64DF9"/>
    <w:rsid w:val="00FD03B1"/>
    <w:rsid w:val="00FE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8A483"/>
  <w15:chartTrackingRefBased/>
  <w15:docId w15:val="{FF07657B-6D59-8944-97C8-DD6C9D9A2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E92960"/>
  </w:style>
  <w:style w:type="character" w:styleId="CommentReference">
    <w:name w:val="annotation reference"/>
    <w:basedOn w:val="DefaultParagraphFont"/>
    <w:uiPriority w:val="99"/>
    <w:semiHidden/>
    <w:unhideWhenUsed/>
    <w:rsid w:val="00E929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29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29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9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9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Lyu, Yang</dc:creator>
  <cp:keywords/>
  <dc:description/>
  <cp:lastModifiedBy>Lyu, Yang</cp:lastModifiedBy>
  <cp:revision>4</cp:revision>
  <dcterms:created xsi:type="dcterms:W3CDTF">2022-07-12T20:39:00Z</dcterms:created>
  <dcterms:modified xsi:type="dcterms:W3CDTF">2022-07-16T19:20:00Z</dcterms:modified>
</cp:coreProperties>
</file>