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0kodikuuapz" w:id="0"/>
      <w:bookmarkEnd w:id="0"/>
      <w:r w:rsidDel="00000000" w:rsidR="00000000" w:rsidRPr="00000000">
        <w:rPr>
          <w:rtl w:val="0"/>
        </w:rPr>
        <w:t xml:space="preserve">Гипотеза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Сотрудники не пользуются порталом активно, и некоторые функции остаются незадействованными, так как не состоялся сбор требований у пользователей перед началом процесса разработки портала. Команда разработки сама решила какие функции нужно внедрять, многие из них оказались невостребованными.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Как отработать гипотезу: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 пользователю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Каким сервисом для коммуникации на работе вы пользуетесь сейчас и как часто?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Выявление конкурентов, понимание привычек.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Какие функции сервиса наиболее важные для вас?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Плюсы конкурентов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Каких функций вам не хватает?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Минусы конкурентов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 вы относитесь к корпоративному порталу для коммуникации и управления проектами?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Выявление сопротивления изменениям, понимание, есть ли спрос у сотрудников на внутренний сервис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Почему вы не пользуетесь порталом сейчас?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Выявление причин низкой посещаемости портала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Какими функциями портала вы пользовались?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Полезные функции - оставить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Какими функциями портала перестали пользоваться и почему?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Функции для возможной доработки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Какими функциями портала вы не начинали пользоваться и почему?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Бесполезные функции - отказаться от них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rhva6o62l1nt" w:id="1"/>
      <w:bookmarkEnd w:id="1"/>
      <w:r w:rsidDel="00000000" w:rsidR="00000000" w:rsidRPr="00000000">
        <w:rPr>
          <w:rtl w:val="0"/>
        </w:rPr>
        <w:t xml:space="preserve">Гипотеза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Когда два человека одновременно начинают редактировать один и тот же документ, второй получает сообщение, что документ заблокирован. Это вызывает недовольство, так как часто документ нужно срочно доработать нескольким людям. Как можно решить эту проблему в рамках no/low-code платформы?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причины блокировки: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системы правило: документ может редактировать только один пользователь.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не умеет обрабатывать одновременный доступ нескольких пользователей и поэтому выдает ошибку/блокировку.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Решения: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Плюсы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Минусы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Показывать второму пользователю сообщение, что в данный момент документ редактируется другим пользователем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Второй пользователь понимает проблему, ему психологически легче ожидать окончания редактирования документа первым пользователем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решает проблему отсутствия одновременного редактирования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Добавить возможность другим пользователям, не создателю документа, оставлять в документе комментарии/правки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Решает проблему без отката запрета на редакцию документа несколькими пользователями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решает проблему отсутствия одновременного редактирования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Если нужно именно изменение документа, а не комментарии/правки - получается двойная работа у пользователей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Добавить возможность одновременного редактирования документа. Показывать пользователям кто в данный момент редактирует документ и предупреждать, если кто-то сохранил изменения раньше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Можно редактировать документ параллельно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Пользователи видят, кто редактирует документ в онлайн-режиме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редактировании одного и того же блока двумя пользователями, сохраняются изменения только того пользователя, кто нажал на кнопку “Сохранить” последним</w:t>
            </w:r>
          </w:p>
        </w:tc>
      </w:tr>
    </w:tbl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Я бы рекомендовала 3й вариант решения, поскольку он максимально близко решает проблему пользователей и его можно реализовать на базе no/low-code платформы, это, кажется, для нее не сложно.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