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7EF8F" w14:textId="336828EA" w:rsidR="00040082" w:rsidRDefault="00946578" w:rsidP="00946578">
      <w:pPr>
        <w:jc w:val="center"/>
        <w:rPr>
          <w:b/>
          <w:bCs/>
          <w:sz w:val="32"/>
          <w:szCs w:val="32"/>
        </w:rPr>
      </w:pPr>
      <w:r w:rsidRPr="00946578">
        <w:rPr>
          <w:rFonts w:hint="eastAsia"/>
          <w:b/>
          <w:bCs/>
          <w:sz w:val="32"/>
          <w:szCs w:val="32"/>
        </w:rPr>
        <w:t>Verilog</w:t>
      </w:r>
    </w:p>
    <w:p w14:paraId="3DF66117" w14:textId="4AABA406" w:rsidR="00946578" w:rsidRPr="00946578" w:rsidRDefault="001775FA" w:rsidP="00946578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HDL</w:t>
      </w:r>
      <w:r>
        <w:rPr>
          <w:rFonts w:hint="eastAsia"/>
          <w:szCs w:val="21"/>
        </w:rPr>
        <w:t>：硬件描述语言</w:t>
      </w:r>
      <w:bookmarkStart w:id="0" w:name="_GoBack"/>
      <w:bookmarkEnd w:id="0"/>
    </w:p>
    <w:sectPr w:rsidR="00946578" w:rsidRPr="009465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739CE"/>
    <w:multiLevelType w:val="hybridMultilevel"/>
    <w:tmpl w:val="FB40636C"/>
    <w:lvl w:ilvl="0" w:tplc="8F16CE7A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8A"/>
    <w:rsid w:val="00040082"/>
    <w:rsid w:val="001775FA"/>
    <w:rsid w:val="004E511C"/>
    <w:rsid w:val="005E217E"/>
    <w:rsid w:val="007667E1"/>
    <w:rsid w:val="00946578"/>
    <w:rsid w:val="00AA25F8"/>
    <w:rsid w:val="00AA2F0A"/>
    <w:rsid w:val="00B12766"/>
    <w:rsid w:val="00CE7CE3"/>
    <w:rsid w:val="00DD368A"/>
    <w:rsid w:val="00FF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93EF9"/>
  <w15:chartTrackingRefBased/>
  <w15:docId w15:val="{1523CE8B-2EA5-4007-96BB-A3E28F4B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95C"/>
    <w:pPr>
      <w:widowControl w:val="0"/>
      <w:jc w:val="both"/>
    </w:pPr>
    <w:rPr>
      <w:rFonts w:cs="宋体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A2F0A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2F0A"/>
    <w:rPr>
      <w:rFonts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465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兆鑫 杨</dc:creator>
  <cp:keywords/>
  <dc:description/>
  <cp:lastModifiedBy>兆鑫 杨</cp:lastModifiedBy>
  <cp:revision>5</cp:revision>
  <dcterms:created xsi:type="dcterms:W3CDTF">2019-12-19T09:20:00Z</dcterms:created>
  <dcterms:modified xsi:type="dcterms:W3CDTF">2019-12-19T09:22:00Z</dcterms:modified>
</cp:coreProperties>
</file>